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C1" w:rsidRPr="00872AE4" w:rsidRDefault="00BF4AF1" w:rsidP="009149B2">
      <w:pPr>
        <w:spacing w:after="240" w:line="240" w:lineRule="auto"/>
        <w:ind w:left="680"/>
        <w:rPr>
          <w:rFonts w:ascii="Comic Sans MS" w:hAnsi="Comic Sans MS"/>
          <w:b/>
          <w:color w:val="FF0000"/>
          <w:sz w:val="24"/>
          <w:szCs w:val="20"/>
          <w:u w:val="single"/>
        </w:rPr>
      </w:pPr>
      <w:r w:rsidRPr="00BF4AF1">
        <w:rPr>
          <w:rFonts w:ascii="Comic Sans MS" w:hAnsi="Comic Sans MS"/>
          <w:b/>
          <w:color w:val="FF0000"/>
          <w:sz w:val="24"/>
          <w:szCs w:val="20"/>
          <w:u w:val="single"/>
        </w:rPr>
        <w:t>Západní Evropa - test - řešení</w:t>
      </w:r>
    </w:p>
    <w:p w:rsidR="004A64C3" w:rsidRPr="00872AE4" w:rsidRDefault="009149B2" w:rsidP="004B4FE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Připiš k hl. městu stát a popř. i řeku</w:t>
      </w:r>
    </w:p>
    <w:p w:rsidR="004B4FEA" w:rsidRPr="00872AE4" w:rsidRDefault="009149B2" w:rsidP="009149B2">
      <w:pPr>
        <w:spacing w:after="0" w:line="240" w:lineRule="auto"/>
        <w:ind w:left="360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Dublin -…</w:t>
      </w:r>
      <w:r w:rsidR="00D679B9">
        <w:rPr>
          <w:rFonts w:ascii="Comic Sans MS" w:hAnsi="Comic Sans MS"/>
          <w:sz w:val="24"/>
          <w:szCs w:val="20"/>
        </w:rPr>
        <w:t>Irsko</w:t>
      </w:r>
      <w:r w:rsidRPr="00872AE4">
        <w:rPr>
          <w:rFonts w:ascii="Comic Sans MS" w:hAnsi="Comic Sans MS"/>
          <w:sz w:val="24"/>
          <w:szCs w:val="20"/>
        </w:rPr>
        <w:t>……………………………</w:t>
      </w:r>
      <w:r w:rsidRPr="00872AE4"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ab/>
        <w:t>Paříž - …</w:t>
      </w:r>
      <w:r w:rsidR="00D679B9">
        <w:rPr>
          <w:rFonts w:ascii="Comic Sans MS" w:hAnsi="Comic Sans MS"/>
          <w:sz w:val="24"/>
          <w:szCs w:val="20"/>
        </w:rPr>
        <w:t>Francie - Seina</w:t>
      </w:r>
      <w:r w:rsidRPr="00872AE4">
        <w:rPr>
          <w:rFonts w:ascii="Comic Sans MS" w:hAnsi="Comic Sans MS"/>
          <w:sz w:val="24"/>
          <w:szCs w:val="20"/>
        </w:rPr>
        <w:t>………………………</w:t>
      </w:r>
    </w:p>
    <w:p w:rsidR="009149B2" w:rsidRPr="00872AE4" w:rsidRDefault="009149B2" w:rsidP="009149B2">
      <w:pPr>
        <w:spacing w:after="0" w:line="240" w:lineRule="auto"/>
        <w:ind w:left="360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Amsterodam - …</w:t>
      </w:r>
      <w:r w:rsidR="00D679B9">
        <w:rPr>
          <w:rFonts w:ascii="Comic Sans MS" w:hAnsi="Comic Sans MS"/>
          <w:sz w:val="24"/>
          <w:szCs w:val="20"/>
        </w:rPr>
        <w:t xml:space="preserve">Nizozemí </w:t>
      </w:r>
      <w:r w:rsidRPr="00872AE4">
        <w:rPr>
          <w:rFonts w:ascii="Comic Sans MS" w:hAnsi="Comic Sans MS"/>
          <w:sz w:val="24"/>
          <w:szCs w:val="20"/>
        </w:rPr>
        <w:t>……………………</w:t>
      </w:r>
      <w:r w:rsidRPr="00872AE4">
        <w:rPr>
          <w:rFonts w:ascii="Comic Sans MS" w:hAnsi="Comic Sans MS"/>
          <w:sz w:val="24"/>
          <w:szCs w:val="20"/>
        </w:rPr>
        <w:tab/>
        <w:t>Brusel - …</w:t>
      </w:r>
      <w:r w:rsidR="00D679B9">
        <w:rPr>
          <w:rFonts w:ascii="Comic Sans MS" w:hAnsi="Comic Sans MS"/>
          <w:sz w:val="24"/>
          <w:szCs w:val="20"/>
        </w:rPr>
        <w:t xml:space="preserve">Belgie </w:t>
      </w:r>
      <w:r w:rsidRPr="00872AE4">
        <w:rPr>
          <w:rFonts w:ascii="Comic Sans MS" w:hAnsi="Comic Sans MS"/>
          <w:sz w:val="24"/>
          <w:szCs w:val="20"/>
        </w:rPr>
        <w:t>……………………………………</w:t>
      </w:r>
    </w:p>
    <w:p w:rsidR="009149B2" w:rsidRPr="00872AE4" w:rsidRDefault="009149B2" w:rsidP="009149B2">
      <w:pPr>
        <w:spacing w:after="0" w:line="240" w:lineRule="auto"/>
        <w:ind w:left="360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Londýn - ……</w:t>
      </w:r>
      <w:r w:rsidR="00D679B9">
        <w:rPr>
          <w:rFonts w:ascii="Comic Sans MS" w:hAnsi="Comic Sans MS"/>
          <w:sz w:val="24"/>
          <w:szCs w:val="20"/>
        </w:rPr>
        <w:t>Velká Británie - Temže</w:t>
      </w:r>
      <w:r w:rsidRPr="00872AE4">
        <w:rPr>
          <w:rFonts w:ascii="Comic Sans MS" w:hAnsi="Comic Sans MS"/>
          <w:sz w:val="24"/>
          <w:szCs w:val="20"/>
        </w:rPr>
        <w:t>………</w:t>
      </w:r>
      <w:r w:rsidRPr="00872AE4">
        <w:rPr>
          <w:rFonts w:ascii="Comic Sans MS" w:hAnsi="Comic Sans MS"/>
          <w:sz w:val="24"/>
          <w:szCs w:val="20"/>
        </w:rPr>
        <w:tab/>
        <w:t>Lucemburk - …</w:t>
      </w:r>
      <w:r w:rsidR="00D679B9">
        <w:rPr>
          <w:rFonts w:ascii="Comic Sans MS" w:hAnsi="Comic Sans MS"/>
          <w:sz w:val="24"/>
          <w:szCs w:val="20"/>
        </w:rPr>
        <w:t>Lucembursko</w:t>
      </w:r>
      <w:r w:rsidRPr="00872AE4">
        <w:rPr>
          <w:rFonts w:ascii="Comic Sans MS" w:hAnsi="Comic Sans MS"/>
          <w:sz w:val="24"/>
          <w:szCs w:val="20"/>
        </w:rPr>
        <w:t>…………………</w:t>
      </w:r>
    </w:p>
    <w:p w:rsidR="004B4FEA" w:rsidRPr="00872AE4" w:rsidRDefault="00257D9A" w:rsidP="00906566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Přiřaď do správného sloupce všechny názvy</w:t>
      </w:r>
      <w:r w:rsidR="00872AE4">
        <w:rPr>
          <w:rFonts w:ascii="Comic Sans MS" w:hAnsi="Comic Sans MS"/>
          <w:sz w:val="24"/>
          <w:szCs w:val="20"/>
        </w:rPr>
        <w:t xml:space="preserve"> a připiš zkratku státu (F, VB, I, N, B, L)</w:t>
      </w:r>
    </w:p>
    <w:p w:rsidR="00906566" w:rsidRDefault="00257D9A" w:rsidP="00872AE4">
      <w:pPr>
        <w:spacing w:after="0" w:line="240" w:lineRule="auto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ab/>
        <w:t xml:space="preserve">( Liverpool, Haag, Ardeny, Loira, Marseille, Biskajský, Hebridy, Cevenny, Seina, Vogézy, </w:t>
      </w:r>
      <w:r w:rsidR="00906566"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 xml:space="preserve">Rhona, Bristolský, </w:t>
      </w:r>
      <w:r w:rsidRPr="00872AE4">
        <w:rPr>
          <w:rFonts w:ascii="Comic Sans MS" w:hAnsi="Comic Sans MS"/>
          <w:sz w:val="24"/>
          <w:szCs w:val="20"/>
        </w:rPr>
        <w:tab/>
        <w:t xml:space="preserve">Orkneje, Normanské, Irské, Lví, Lyon, Korsika, Temže, Shetlandy, </w:t>
      </w:r>
      <w:r w:rsidR="00906566"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 xml:space="preserve">Severní, Jura, Pyreneje, </w:t>
      </w:r>
      <w:r w:rsidR="00872AE4">
        <w:rPr>
          <w:rFonts w:ascii="Comic Sans MS" w:hAnsi="Comic Sans MS"/>
          <w:sz w:val="24"/>
          <w:szCs w:val="20"/>
        </w:rPr>
        <w:t xml:space="preserve">Keltské, Rýn, Mása, </w:t>
      </w:r>
      <w:r w:rsidR="00906566">
        <w:rPr>
          <w:rFonts w:ascii="Comic Sans MS" w:hAnsi="Comic Sans MS"/>
          <w:sz w:val="24"/>
          <w:szCs w:val="20"/>
        </w:rPr>
        <w:t>Waterloo, Bretaňský)</w:t>
      </w:r>
    </w:p>
    <w:p w:rsidR="00872AE4" w:rsidRPr="00906566" w:rsidRDefault="00872AE4" w:rsidP="002A3629">
      <w:pPr>
        <w:spacing w:before="120" w:after="0" w:line="240" w:lineRule="auto"/>
        <w:rPr>
          <w:rFonts w:ascii="Comic Sans MS" w:hAnsi="Comic Sans MS"/>
          <w:b/>
          <w:caps/>
          <w:color w:val="1F497D" w:themeColor="text2"/>
          <w:sz w:val="20"/>
          <w:szCs w:val="20"/>
        </w:rPr>
      </w:pP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řeka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ostrov</w:t>
      </w:r>
      <w:r w:rsidRPr="00906566">
        <w:rPr>
          <w:rFonts w:ascii="Comic Sans MS" w:hAnsi="Comic Sans MS"/>
          <w:b/>
          <w:caps/>
          <w:color w:val="1F497D" w:themeColor="text2"/>
          <w:sz w:val="14"/>
          <w:szCs w:val="20"/>
        </w:rPr>
        <w:t>(i poloostr.)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moře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zálivy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pohoří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města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</w:p>
    <w:p w:rsidR="00872AE4" w:rsidRDefault="00D679B9" w:rsidP="006B0A2E">
      <w:pPr>
        <w:spacing w:after="0" w:line="240" w:lineRule="auto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Loira</w:t>
      </w:r>
      <w:r>
        <w:rPr>
          <w:rFonts w:ascii="Comic Sans MS" w:hAnsi="Comic Sans MS"/>
          <w:sz w:val="24"/>
          <w:szCs w:val="20"/>
        </w:rPr>
        <w:t xml:space="preserve">(F) </w:t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Hebridy</w:t>
      </w:r>
      <w:r>
        <w:rPr>
          <w:rFonts w:ascii="Comic Sans MS" w:hAnsi="Comic Sans MS"/>
          <w:sz w:val="24"/>
          <w:szCs w:val="20"/>
        </w:rPr>
        <w:t>(VB)</w:t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Irské</w:t>
      </w:r>
      <w:r>
        <w:rPr>
          <w:rFonts w:ascii="Comic Sans MS" w:hAnsi="Comic Sans MS"/>
          <w:sz w:val="24"/>
          <w:szCs w:val="20"/>
        </w:rPr>
        <w:t xml:space="preserve">(I)      </w:t>
      </w:r>
      <w:r w:rsidRPr="00872AE4">
        <w:rPr>
          <w:rFonts w:ascii="Comic Sans MS" w:hAnsi="Comic Sans MS"/>
          <w:sz w:val="24"/>
          <w:szCs w:val="20"/>
        </w:rPr>
        <w:t>Biskajský</w:t>
      </w:r>
      <w:r>
        <w:rPr>
          <w:rFonts w:ascii="Comic Sans MS" w:hAnsi="Comic Sans MS"/>
          <w:sz w:val="24"/>
          <w:szCs w:val="20"/>
        </w:rPr>
        <w:t xml:space="preserve">(F)    </w:t>
      </w:r>
      <w:r w:rsidRPr="00872AE4">
        <w:rPr>
          <w:rFonts w:ascii="Comic Sans MS" w:hAnsi="Comic Sans MS"/>
          <w:sz w:val="24"/>
          <w:szCs w:val="20"/>
        </w:rPr>
        <w:t>Ardeny</w:t>
      </w:r>
      <w:r>
        <w:rPr>
          <w:rFonts w:ascii="Comic Sans MS" w:hAnsi="Comic Sans MS"/>
          <w:sz w:val="24"/>
          <w:szCs w:val="20"/>
        </w:rPr>
        <w:t>(B)</w:t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Liverpool</w:t>
      </w:r>
      <w:r>
        <w:rPr>
          <w:rFonts w:ascii="Comic Sans MS" w:hAnsi="Comic Sans MS"/>
          <w:sz w:val="24"/>
          <w:szCs w:val="20"/>
        </w:rPr>
        <w:t>(VB)</w:t>
      </w:r>
    </w:p>
    <w:p w:rsidR="00872AE4" w:rsidRDefault="00D679B9" w:rsidP="006B0A2E">
      <w:pPr>
        <w:spacing w:after="0" w:line="240" w:lineRule="auto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Seina</w:t>
      </w:r>
      <w:r>
        <w:rPr>
          <w:rFonts w:ascii="Comic Sans MS" w:hAnsi="Comic Sans MS"/>
          <w:sz w:val="24"/>
          <w:szCs w:val="20"/>
        </w:rPr>
        <w:t xml:space="preserve">(F) </w:t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Orkneje</w:t>
      </w:r>
      <w:r>
        <w:rPr>
          <w:rFonts w:ascii="Comic Sans MS" w:hAnsi="Comic Sans MS"/>
          <w:sz w:val="24"/>
          <w:szCs w:val="20"/>
        </w:rPr>
        <w:t xml:space="preserve">(VB) </w:t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Bristolský</w:t>
      </w:r>
      <w:r>
        <w:rPr>
          <w:rFonts w:ascii="Comic Sans MS" w:hAnsi="Comic Sans MS"/>
          <w:sz w:val="24"/>
          <w:szCs w:val="20"/>
        </w:rPr>
        <w:t>(VB)</w:t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Cevenny</w:t>
      </w:r>
      <w:r>
        <w:rPr>
          <w:rFonts w:ascii="Comic Sans MS" w:hAnsi="Comic Sans MS"/>
          <w:sz w:val="24"/>
          <w:szCs w:val="20"/>
        </w:rPr>
        <w:t xml:space="preserve">(F)   </w:t>
      </w:r>
      <w:r w:rsidRPr="00872AE4">
        <w:rPr>
          <w:rFonts w:ascii="Comic Sans MS" w:hAnsi="Comic Sans MS"/>
          <w:sz w:val="24"/>
          <w:szCs w:val="20"/>
        </w:rPr>
        <w:t>Haag</w:t>
      </w:r>
      <w:r>
        <w:rPr>
          <w:rFonts w:ascii="Comic Sans MS" w:hAnsi="Comic Sans MS"/>
          <w:sz w:val="24"/>
          <w:szCs w:val="20"/>
        </w:rPr>
        <w:t xml:space="preserve"> (N)</w:t>
      </w:r>
    </w:p>
    <w:p w:rsidR="00872AE4" w:rsidRDefault="00D679B9" w:rsidP="006B0A2E">
      <w:pPr>
        <w:spacing w:after="0" w:line="240" w:lineRule="auto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Rhona</w:t>
      </w:r>
      <w:r>
        <w:rPr>
          <w:rFonts w:ascii="Comic Sans MS" w:hAnsi="Comic Sans MS"/>
          <w:sz w:val="24"/>
          <w:szCs w:val="20"/>
        </w:rPr>
        <w:t xml:space="preserve"> (F)</w:t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Normanské</w:t>
      </w:r>
      <w:r>
        <w:rPr>
          <w:rFonts w:ascii="Comic Sans MS" w:hAnsi="Comic Sans MS"/>
          <w:sz w:val="24"/>
          <w:szCs w:val="20"/>
        </w:rPr>
        <w:t>(VB)</w:t>
      </w:r>
      <w:r>
        <w:rPr>
          <w:rFonts w:ascii="Comic Sans MS" w:hAnsi="Comic Sans MS"/>
          <w:sz w:val="24"/>
          <w:szCs w:val="20"/>
        </w:rPr>
        <w:tab/>
      </w:r>
      <w:r w:rsidR="004B4419" w:rsidRPr="00872AE4">
        <w:rPr>
          <w:rFonts w:ascii="Comic Sans MS" w:hAnsi="Comic Sans MS"/>
          <w:sz w:val="24"/>
          <w:szCs w:val="20"/>
        </w:rPr>
        <w:t>Severní</w:t>
      </w:r>
      <w:r w:rsidR="004B4419">
        <w:rPr>
          <w:rFonts w:ascii="Comic Sans MS" w:hAnsi="Comic Sans MS"/>
          <w:sz w:val="24"/>
          <w:szCs w:val="20"/>
        </w:rPr>
        <w:t>(VB)</w:t>
      </w:r>
      <w:r w:rsidR="004B4419">
        <w:rPr>
          <w:rFonts w:ascii="Comic Sans MS" w:hAnsi="Comic Sans MS"/>
          <w:sz w:val="24"/>
          <w:szCs w:val="20"/>
        </w:rPr>
        <w:tab/>
      </w:r>
      <w:r w:rsidR="004B4419" w:rsidRPr="00872AE4">
        <w:rPr>
          <w:rFonts w:ascii="Comic Sans MS" w:hAnsi="Comic Sans MS"/>
          <w:sz w:val="24"/>
          <w:szCs w:val="20"/>
        </w:rPr>
        <w:t>Lví</w:t>
      </w:r>
      <w:r w:rsidR="004B4419">
        <w:rPr>
          <w:rFonts w:ascii="Comic Sans MS" w:hAnsi="Comic Sans MS"/>
          <w:sz w:val="24"/>
          <w:szCs w:val="20"/>
        </w:rPr>
        <w:t>(F)</w:t>
      </w:r>
      <w:r w:rsidR="004B4419"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Vogézy</w:t>
      </w:r>
      <w:r>
        <w:rPr>
          <w:rFonts w:ascii="Comic Sans MS" w:hAnsi="Comic Sans MS"/>
          <w:sz w:val="24"/>
          <w:szCs w:val="20"/>
        </w:rPr>
        <w:t xml:space="preserve">(F) </w:t>
      </w:r>
      <w:r w:rsidR="004B4419"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Marseille</w:t>
      </w:r>
      <w:r>
        <w:rPr>
          <w:rFonts w:ascii="Comic Sans MS" w:hAnsi="Comic Sans MS"/>
          <w:sz w:val="24"/>
          <w:szCs w:val="20"/>
        </w:rPr>
        <w:t>(F)</w:t>
      </w:r>
    </w:p>
    <w:p w:rsidR="00872AE4" w:rsidRDefault="004B4419" w:rsidP="006B0A2E">
      <w:pPr>
        <w:spacing w:after="0" w:line="240" w:lineRule="auto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Temže</w:t>
      </w:r>
      <w:r>
        <w:rPr>
          <w:rFonts w:ascii="Comic Sans MS" w:hAnsi="Comic Sans MS"/>
          <w:sz w:val="24"/>
          <w:szCs w:val="20"/>
        </w:rPr>
        <w:t>(VB)</w:t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Korsika</w:t>
      </w:r>
      <w:r>
        <w:rPr>
          <w:rFonts w:ascii="Comic Sans MS" w:hAnsi="Comic Sans MS"/>
          <w:sz w:val="24"/>
          <w:szCs w:val="20"/>
        </w:rPr>
        <w:t xml:space="preserve"> (F)</w:t>
      </w:r>
      <w:r>
        <w:rPr>
          <w:rFonts w:ascii="Comic Sans MS" w:hAnsi="Comic Sans MS"/>
          <w:sz w:val="24"/>
          <w:szCs w:val="20"/>
        </w:rPr>
        <w:tab/>
      </w:r>
      <w:r>
        <w:rPr>
          <w:rFonts w:ascii="Comic Sans MS" w:hAnsi="Comic Sans MS"/>
          <w:sz w:val="24"/>
          <w:szCs w:val="20"/>
        </w:rPr>
        <w:tab/>
        <w:t>Keltské(I,VB)</w:t>
      </w:r>
      <w:r>
        <w:rPr>
          <w:rFonts w:ascii="Comic Sans MS" w:hAnsi="Comic Sans MS"/>
          <w:sz w:val="24"/>
          <w:szCs w:val="20"/>
        </w:rPr>
        <w:tab/>
      </w:r>
      <w:r>
        <w:rPr>
          <w:rFonts w:ascii="Comic Sans MS" w:hAnsi="Comic Sans MS"/>
          <w:sz w:val="24"/>
          <w:szCs w:val="20"/>
        </w:rPr>
        <w:tab/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Jura</w:t>
      </w:r>
      <w:r>
        <w:rPr>
          <w:rFonts w:ascii="Comic Sans MS" w:hAnsi="Comic Sans MS"/>
          <w:sz w:val="24"/>
          <w:szCs w:val="20"/>
        </w:rPr>
        <w:t>(F)</w:t>
      </w:r>
      <w:r>
        <w:rPr>
          <w:rFonts w:ascii="Comic Sans MS" w:hAnsi="Comic Sans MS"/>
          <w:sz w:val="24"/>
          <w:szCs w:val="20"/>
        </w:rPr>
        <w:tab/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Lyon</w:t>
      </w:r>
      <w:r>
        <w:rPr>
          <w:rFonts w:ascii="Comic Sans MS" w:hAnsi="Comic Sans MS"/>
          <w:sz w:val="24"/>
          <w:szCs w:val="20"/>
        </w:rPr>
        <w:t xml:space="preserve"> (F)</w:t>
      </w:r>
    </w:p>
    <w:p w:rsidR="00906566" w:rsidRDefault="004B4419" w:rsidP="006B0A2E">
      <w:p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Rýn(N)</w:t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 xml:space="preserve">Shetlandy </w:t>
      </w:r>
      <w:r>
        <w:rPr>
          <w:rFonts w:ascii="Comic Sans MS" w:hAnsi="Comic Sans MS"/>
          <w:sz w:val="24"/>
          <w:szCs w:val="20"/>
        </w:rPr>
        <w:t>(VB)</w:t>
      </w:r>
      <w:r>
        <w:rPr>
          <w:rFonts w:ascii="Comic Sans MS" w:hAnsi="Comic Sans MS"/>
          <w:sz w:val="24"/>
          <w:szCs w:val="20"/>
        </w:rPr>
        <w:tab/>
      </w:r>
      <w:r>
        <w:rPr>
          <w:rFonts w:ascii="Comic Sans MS" w:hAnsi="Comic Sans MS"/>
          <w:sz w:val="24"/>
          <w:szCs w:val="20"/>
        </w:rPr>
        <w:tab/>
      </w:r>
      <w:r>
        <w:rPr>
          <w:rFonts w:ascii="Comic Sans MS" w:hAnsi="Comic Sans MS"/>
          <w:sz w:val="24"/>
          <w:szCs w:val="20"/>
        </w:rPr>
        <w:tab/>
      </w:r>
      <w:r>
        <w:rPr>
          <w:rFonts w:ascii="Comic Sans MS" w:hAnsi="Comic Sans MS"/>
          <w:sz w:val="24"/>
          <w:szCs w:val="20"/>
        </w:rPr>
        <w:tab/>
      </w:r>
      <w:r>
        <w:rPr>
          <w:rFonts w:ascii="Comic Sans MS" w:hAnsi="Comic Sans MS"/>
          <w:sz w:val="24"/>
          <w:szCs w:val="20"/>
        </w:rPr>
        <w:tab/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Pyreneje</w:t>
      </w:r>
      <w:r>
        <w:rPr>
          <w:rFonts w:ascii="Comic Sans MS" w:hAnsi="Comic Sans MS"/>
          <w:sz w:val="24"/>
          <w:szCs w:val="20"/>
        </w:rPr>
        <w:t xml:space="preserve"> (F)</w:t>
      </w:r>
      <w:r>
        <w:rPr>
          <w:rFonts w:ascii="Comic Sans MS" w:hAnsi="Comic Sans MS"/>
          <w:sz w:val="24"/>
          <w:szCs w:val="20"/>
        </w:rPr>
        <w:tab/>
        <w:t>Waterloo (B)</w:t>
      </w:r>
    </w:p>
    <w:p w:rsidR="00872AE4" w:rsidRPr="00872AE4" w:rsidRDefault="004B4419" w:rsidP="006B0A2E">
      <w:pPr>
        <w:spacing w:after="0" w:line="240" w:lineRule="auto"/>
        <w:rPr>
          <w:rFonts w:ascii="Comic Sans MS" w:hAnsi="Comic Sans MS"/>
          <w:sz w:val="24"/>
          <w:szCs w:val="20"/>
        </w:rPr>
        <w:sectPr w:rsidR="00872AE4" w:rsidRPr="00872AE4" w:rsidSect="00872AE4">
          <w:headerReference w:type="default" r:id="rId8"/>
          <w:type w:val="continuous"/>
          <w:pgSz w:w="11906" w:h="16838"/>
          <w:pgMar w:top="397" w:right="567" w:bottom="284" w:left="567" w:header="0" w:footer="709" w:gutter="0"/>
          <w:cols w:space="288"/>
          <w:docGrid w:linePitch="360"/>
        </w:sectPr>
      </w:pPr>
      <w:r>
        <w:rPr>
          <w:rFonts w:ascii="Comic Sans MS" w:hAnsi="Comic Sans MS"/>
          <w:sz w:val="24"/>
          <w:szCs w:val="20"/>
        </w:rPr>
        <w:t>Mása (F,B,N)  Bretaňský(F)</w:t>
      </w:r>
    </w:p>
    <w:p w:rsidR="0063403D" w:rsidRDefault="00906566" w:rsidP="009E18C6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lastRenderedPageBreak/>
        <w:t>Co do řady</w:t>
      </w:r>
      <w:r w:rsidR="006C682A" w:rsidRPr="00872AE4">
        <w:rPr>
          <w:rFonts w:ascii="Comic Sans MS" w:hAnsi="Comic Sans MS"/>
          <w:sz w:val="24"/>
          <w:szCs w:val="20"/>
        </w:rPr>
        <w:t xml:space="preserve"> nepatří</w:t>
      </w:r>
      <w:r>
        <w:rPr>
          <w:rFonts w:ascii="Comic Sans MS" w:hAnsi="Comic Sans MS"/>
          <w:sz w:val="24"/>
          <w:szCs w:val="20"/>
        </w:rPr>
        <w:t xml:space="preserve"> a proč?</w:t>
      </w:r>
    </w:p>
    <w:p w:rsidR="00906566" w:rsidRDefault="00906566" w:rsidP="00906566">
      <w:p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</w:r>
      <w:r w:rsidR="004F7E3E">
        <w:rPr>
          <w:rFonts w:ascii="Comic Sans MS" w:hAnsi="Comic Sans MS"/>
          <w:sz w:val="24"/>
          <w:szCs w:val="20"/>
        </w:rPr>
        <w:t>Anglie, Skotsko, Wales, Severní Irsko, Normandie - …</w:t>
      </w:r>
      <w:r w:rsidR="004B4419">
        <w:rPr>
          <w:rFonts w:ascii="Comic Sans MS" w:hAnsi="Comic Sans MS"/>
          <w:sz w:val="24"/>
          <w:szCs w:val="20"/>
        </w:rPr>
        <w:t xml:space="preserve">Normandie - </w:t>
      </w:r>
      <w:r w:rsidR="008E702A">
        <w:rPr>
          <w:rFonts w:ascii="Comic Sans MS" w:hAnsi="Comic Sans MS"/>
          <w:sz w:val="24"/>
          <w:szCs w:val="20"/>
        </w:rPr>
        <w:t>není ve VB</w:t>
      </w:r>
      <w:r w:rsidR="004F7E3E">
        <w:rPr>
          <w:rFonts w:ascii="Comic Sans MS" w:hAnsi="Comic Sans MS"/>
          <w:sz w:val="24"/>
          <w:szCs w:val="20"/>
        </w:rPr>
        <w:t>…</w:t>
      </w:r>
    </w:p>
    <w:p w:rsidR="004F7E3E" w:rsidRDefault="004F7E3E" w:rsidP="00906566">
      <w:p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LeHavre, Brest, Calais, Grenoble, Rotterdam - ……</w:t>
      </w:r>
      <w:r w:rsidR="008E702A">
        <w:rPr>
          <w:rFonts w:ascii="Comic Sans MS" w:hAnsi="Comic Sans MS"/>
          <w:sz w:val="24"/>
          <w:szCs w:val="20"/>
        </w:rPr>
        <w:t>Grenoble není přístav</w:t>
      </w:r>
      <w:r>
        <w:rPr>
          <w:rFonts w:ascii="Comic Sans MS" w:hAnsi="Comic Sans MS"/>
          <w:sz w:val="24"/>
          <w:szCs w:val="20"/>
        </w:rPr>
        <w:t>…………………</w:t>
      </w:r>
    </w:p>
    <w:p w:rsidR="004F7E3E" w:rsidRDefault="004F7E3E" w:rsidP="00906566">
      <w:p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Ardeny, Oxford, Vogézy, Jura, Cevenny - …………</w:t>
      </w:r>
      <w:r w:rsidR="008E702A">
        <w:rPr>
          <w:rFonts w:ascii="Comic Sans MS" w:hAnsi="Comic Sans MS"/>
          <w:sz w:val="24"/>
          <w:szCs w:val="20"/>
        </w:rPr>
        <w:t>Oxford - Není pohoří</w:t>
      </w:r>
      <w:r>
        <w:rPr>
          <w:rFonts w:ascii="Comic Sans MS" w:hAnsi="Comic Sans MS"/>
          <w:sz w:val="24"/>
          <w:szCs w:val="20"/>
        </w:rPr>
        <w:t>………………………</w:t>
      </w:r>
    </w:p>
    <w:p w:rsidR="004F7E3E" w:rsidRDefault="004F7E3E" w:rsidP="00906566">
      <w:p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Seina, Loira, Rhona, Rýn, Temže, Bern - ……………</w:t>
      </w:r>
      <w:r w:rsidR="008E702A">
        <w:rPr>
          <w:rFonts w:ascii="Comic Sans MS" w:hAnsi="Comic Sans MS"/>
          <w:sz w:val="24"/>
          <w:szCs w:val="20"/>
        </w:rPr>
        <w:t>Bern - není řeka</w:t>
      </w:r>
      <w:r>
        <w:rPr>
          <w:rFonts w:ascii="Comic Sans MS" w:hAnsi="Comic Sans MS"/>
          <w:sz w:val="24"/>
          <w:szCs w:val="20"/>
        </w:rPr>
        <w:t xml:space="preserve">………………………… </w:t>
      </w:r>
    </w:p>
    <w:p w:rsidR="00906566" w:rsidRDefault="00906566" w:rsidP="00906566">
      <w:pPr>
        <w:spacing w:after="0" w:line="240" w:lineRule="auto"/>
        <w:rPr>
          <w:rFonts w:ascii="Comic Sans MS" w:hAnsi="Comic Sans MS"/>
          <w:sz w:val="24"/>
          <w:szCs w:val="20"/>
        </w:rPr>
      </w:pPr>
    </w:p>
    <w:p w:rsidR="004F7E3E" w:rsidRDefault="0059322C" w:rsidP="00BF4AF1">
      <w:pPr>
        <w:pStyle w:val="Odstavecseseznamem"/>
        <w:numPr>
          <w:ilvl w:val="0"/>
          <w:numId w:val="1"/>
        </w:numPr>
        <w:spacing w:before="360"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noProof/>
          <w:sz w:val="24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1" o:spid="_x0000_s1026" type="#_x0000_t202" style="position:absolute;left:0;text-align:left;margin-left:337.25pt;margin-top:.45pt;width:26.5pt;height:36.6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v/mwIAALgFAAAOAAAAZHJzL2Uyb0RvYy54bWysVM1OGzEQvlfqO1i+l00gpDRig1IQVSVU&#10;UKHi7HhtssLrcW0nWfpGfY6+WD97NyH8XKh62R3PfDOe+TwzxydtY9hK+VCTLflwb8CZspKq2t6V&#10;/MfN+YcjzkIUthKGrCr5gwr8ZPr+3fHaTdQ+LchUyjMEsWGydiVfxOgmRRHkQjUi7JFTFkZNvhER&#10;R39XVF6sEb0xxf5gMC7W5CvnSaoQoD3rjHya42utZLzUOqjITMmRW8xfn7/z9C2mx2Jy54Vb1LJP&#10;Q/xDFo2oLS7dhjoTUbClr1+EamrpKZCOe5KagrSupco1oJrh4Fk11wvhVK4F5AS3pSn8v7Dy2+rK&#10;s7rC2w05s6LBG92oNtLqz2/myCgGPUhauzAB9toBHdvP1MJhow9Qptpb7Zv0R1UMdtD9sKUYIZmE&#10;8uBgfHgIi4RpNB4d7ecnKB6dnQ/xi6KGJaHkHi+YiRWrixCRCKAbSLorkKmr89qYfEhdo06NZyuB&#10;9zYxpwiPJyhj2brk4wOk8SJCCr31nxsh71ORTyPgZGzyVLm/+rQSQR0RWYoPRiWMsd+VBr+Zj1dy&#10;FFIqu80zoxNKo6K3OPb4x6ze4tzVAY98M9m4dW5qS75j6Sm11f2GWt3hQdJO3UmM7bztG2dO1QP6&#10;xlM3fsHJ8xpEX4gQr4THvKEhsEPiJT7aEF6HeomzBflfr+kTHmMAK2drzG/Jw8+l8Ioz89ViQD4N&#10;R6M08PkwOvyIRmN+1zLftdhlc0poGcwAsstiwkezEbWn5harZpZuhUlYibtLHjfiaey2ClaVVLNZ&#10;BmHEnYgX9trJFDrRmxrspr0V3vUNHjEZ32gz6WLyrM87bPK0NFtG0nUegkRwx2pPPNZD7tN+laX9&#10;s3vOqMeFO/0LAAD//wMAUEsDBBQABgAIAAAAIQBqnLhg2gAAAAcBAAAPAAAAZHJzL2Rvd25yZXYu&#10;eG1sTI4xT8MwFIR3JP6D9ZDYqNOqNGkapwJUWJgoiNmNXdtq/BzZbhr+PY+Jbne6093XbCffs1HH&#10;5AIKmM8KYBq7oBwaAV+frw8VsJQlKtkH1AJ+dIJte3vTyFqFC37ocZ8NoxFMtRRgcx5qzlNntZdp&#10;FgaNlB1D9DKTjYarKC807nu+KIoV99IhPVg56Beru9P+7AXsns3adJWMdlcp58bp+/hu3oS4v5ue&#10;NsCynvJ/Gf7wCR1aYjqEM6rEegGrcvlIVQFrYBSXi5LsgcRyDrxt+DV/+wsAAP//AwBQSwECLQAU&#10;AAYACAAAACEAtoM4kv4AAADhAQAAEwAAAAAAAAAAAAAAAAAAAAAAW0NvbnRlbnRfVHlwZXNdLnht&#10;bFBLAQItABQABgAIAAAAIQA4/SH/1gAAAJQBAAALAAAAAAAAAAAAAAAAAC8BAABfcmVscy8ucmVs&#10;c1BLAQItABQABgAIAAAAIQB/LXv/mwIAALgFAAAOAAAAAAAAAAAAAAAAAC4CAABkcnMvZTJvRG9j&#10;LnhtbFBLAQItABQABgAIAAAAIQBqnLhg2gAAAAcBAAAPAAAAAAAAAAAAAAAAAPUEAABkcnMvZG93&#10;bnJldi54bWxQSwUGAAAAAAQABADzAAAA/AUAAAAA&#10;" fillcolor="white [3201]" strokeweight=".5pt">
            <v:textbox style="mso-next-textbox:#Textové pole 11">
              <w:txbxContent>
                <w:p w:rsidR="008E702A" w:rsidRPr="008E702A" w:rsidRDefault="008E702A" w:rsidP="008E702A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8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6" o:spid="_x0000_s1027" type="#_x0000_t202" style="position:absolute;left:0;text-align:left;margin-left:375.85pt;margin-top:35.2pt;width:26.5pt;height:29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b6nQIAAL0FAAAOAAAAZHJzL2Uyb0RvYy54bWysVM1OGzEQvlfqO1i+l00IpBBlg1IQVSUE&#10;qFBxdrx2YmF7XNvJbvpGfY6+WMfezRJ+LlS97Nqebz7PfJ6Z6VljNNkIHxTYkg4PBpQIy6FSdlnS&#10;H/eXn04oCZHZimmwoqRbEejZ7OOHae0m4hBWoCvhCZLYMKldSVcxuklRBL4ShoUDcMKiUYI3LOLW&#10;L4vKsxrZjS4OB4NxUYOvnAcuQsDTi9ZIZ5lfSsHjjZRBRKJLirHF/PX5u0jfYjZlk6VnbqV4Fwb7&#10;hygMUxYv7akuWGRk7dUrKqO4hwAyHnAwBUipuMg5YDbDwYts7lbMiZwLihNcL1P4f7T8enPriapK&#10;OqbEMoNPdC+aCJs/v4kDLcg4SVS7MEHknUNsbL5Ag0+9Ow94mDJvpDfpjzkRtKPY215gZCQcD0ej&#10;8fExWjiaRuOT0/FJYimenJ0P8asAQ9KipB7fL8vKNlchttAdJN0VQKvqUmmdN6lmxLn2ZMPwtXXM&#10;ISL5M5S2pMZkRxjGK4ZE3fsvNOOPXXh7DMinbfIUubq6sJJArRB5FbdaJIy234VEdbMeb8TIOBe2&#10;jzOjE0piRu9x7PBPUb3Huc0DPfLNYGPvbJQF36r0XNrqcSetbPH4hnt5p2VsFk0uq75OFlBtsXw8&#10;tD0YHL9UqPcVC/GWeWw6rAscJPEGP1IDPhJ0K0pW4H+9dZ7w2AtopaTGJi5p+LlmXlCiv1nsktPh&#10;0VHq+rw5Ov58iBu/b1nsW+zanANWzhBHluN5mfBR75bSg3nAeTNPt6KJWY53lzTuluexHS04r7iY&#10;zzMI+9yxeGXvHE/USeVUZ/fNA/Ouq/OIDXINu3Znkxfl3mKTp4X5OoJUuReSzq2qnf44I3I3dfMs&#10;DaH9fUY9Td3ZXwAAAP//AwBQSwMEFAAGAAgAAAAhAAuugYbcAAAACgEAAA8AAABkcnMvZG93bnJl&#10;di54bWxMjz1PwzAQhnck/oN1SGzUbtVSE+JUgFoWJgpivsaubRHbUeym6b/nmGC7j0fvPVdvptCx&#10;0QzZp6hgPhPATGyT9tEq+PzY3UlguWDU2KVoFFxMhk1zfVVjpdM5vptxXyyjkJgrVOBK6SvOc+tM&#10;wDxLvYm0O6YhYKF2sFwPeKbw0PGFEPc8oI90wWFvXpxpv/enoGD7bB9sK3FwW6m9H6ev45t9Ver2&#10;Znp6BFbMVP5g+NUndWjI6ZBOUWfWKViv5mtCqRBLYARIsaTBgciFXAFvav7/heYHAAD//wMAUEsB&#10;Ai0AFAAGAAgAAAAhALaDOJL+AAAA4QEAABMAAAAAAAAAAAAAAAAAAAAAAFtDb250ZW50X1R5cGVz&#10;XS54bWxQSwECLQAUAAYACAAAACEAOP0h/9YAAACUAQAACwAAAAAAAAAAAAAAAAAvAQAAX3JlbHMv&#10;LnJlbHNQSwECLQAUAAYACAAAACEAeFIm+p0CAAC9BQAADgAAAAAAAAAAAAAAAAAuAgAAZHJzL2Uy&#10;b0RvYy54bWxQSwECLQAUAAYACAAAACEAC66BhtwAAAAKAQAADwAAAAAAAAAAAAAAAAD3BAAAZHJz&#10;L2Rvd25yZXYueG1sUEsFBgAAAAAEAAQA8wAAAAAGAAAAAA==&#10;" fillcolor="white [3201]" strokeweight=".5pt">
            <v:textbox style="mso-next-textbox:#Textové pole 6">
              <w:txbxContent>
                <w:p w:rsidR="008E702A" w:rsidRPr="008E702A" w:rsidRDefault="008E702A" w:rsidP="008E702A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3</w:t>
                  </w:r>
                </w:p>
              </w:txbxContent>
            </v:textbox>
          </v:shape>
        </w:pict>
      </w:r>
      <w:r w:rsidR="00E87442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3907021</wp:posOffset>
            </wp:positionH>
            <wp:positionV relativeFrom="paragraph">
              <wp:posOffset>-312352</wp:posOffset>
            </wp:positionV>
            <wp:extent cx="2872800" cy="5115600"/>
            <wp:effectExtent l="685800" t="323850" r="689610" b="3136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43" t="3217" b="3078"/>
                    <a:stretch/>
                  </pic:blipFill>
                  <pic:spPr bwMode="auto">
                    <a:xfrm rot="20580000">
                      <a:off x="0" y="0"/>
                      <a:ext cx="2872800" cy="511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A3629">
        <w:rPr>
          <w:rFonts w:ascii="Comic Sans MS" w:hAnsi="Comic Sans MS"/>
          <w:sz w:val="24"/>
          <w:szCs w:val="20"/>
        </w:rPr>
        <w:t xml:space="preserve">Co je to Benelux? </w:t>
      </w:r>
      <w:r w:rsidR="008E702A">
        <w:rPr>
          <w:rFonts w:ascii="Comic Sans MS" w:hAnsi="Comic Sans MS"/>
          <w:sz w:val="24"/>
          <w:szCs w:val="20"/>
        </w:rPr>
        <w:t>Belgie, Nizozemí, Lucembursko</w:t>
      </w:r>
    </w:p>
    <w:p w:rsidR="002A3629" w:rsidRDefault="002A3629" w:rsidP="00BF4AF1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Které město je hlavním sídlem orgánů EU ?</w:t>
      </w:r>
    </w:p>
    <w:p w:rsidR="00E87442" w:rsidRPr="00E87442" w:rsidRDefault="0059322C" w:rsidP="00E87442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13" o:spid="_x0000_s1028" type="#_x0000_t202" style="position:absolute;margin-left:489.5pt;margin-top:1.5pt;width:41.65pt;height:36.6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c6oQIAAL8FAAAOAAAAZHJzL2Uyb0RvYy54bWysVM1OGzEQvlfqO1i+l01CQiFig1IQVSUE&#10;qFBxdrw2sbA9ru1kN30jnqMv1rF3NySUC1Uvu2PPN3+fZ+b0rDGarIUPCmxJhwcDSoTlUCn7WNIf&#10;95efjikJkdmKabCipBsR6Nns44fT2k3FCJagK+EJOrFhWruSLmN006IIfCkMCwfghEWlBG9YxKN/&#10;LCrPavRudDEaDI6KGnzlPHARAt5etEo6y/6lFDzeSBlEJLqkmFvMX5+/i/QtZqds+uiZWyrepcH+&#10;IQvDlMWgW1cXLDKy8uovV0ZxDwFkPOBgCpBScZFrwGqGg1fV3C2ZE7kWJCe4LU3h/7nl1+tbT1SF&#10;b3dIiWUG3+heNBHWv5+JAy0I3iNJtQtTxN45RMfmCzRo0N8HvEy1N9Kb9MeqCOqR7s2WYnRJOF5O&#10;RscnkwklHFXjo/HxKD9B8WLsfIhfBRiShJJ6fMFMLFtfhYiJILSHpFgBtKouldb5kLpGnGtP1gzf&#10;W8ecIlrsobQldUmPDieD7HhPl1xv7Rea8adU5L4HPGmbwoncX11aiaCWiCzFjRYJo+13IZHfzMcb&#10;OTLOhd3mmdEJJbGi9xh2+Jes3mPc1oEWOTLYuDU2yoJvWdqntnrqqZUtHknaqTuJsVk0ubFGfZ8s&#10;oNpg+3hopzA4fqmQ7ysW4i3zOHbYMbhK4g1+pAZ8JOgkSpbgf711n/A4DailpMYxLmn4uWJeUKK/&#10;WZyTk+F4nOY+H8aTz9hvxO9qFrsauzLngJ0zxKXleBYTPupelB7MA26ceYqKKmY5xi5p7MXz2C4X&#10;3FhczOcZhJPuWLyyd44n14nl1Gf3zQPzruvziANyDf3As+mrdm+xydLCfBVBqjwLieeW1Y5/3BK5&#10;XbuNltbQ7jmjXvbu7A8AAAD//wMAUEsDBBQABgAIAAAAIQD6oZJ53QAAAAkBAAAPAAAAZHJzL2Rv&#10;d25yZXYueG1sTI/BTsMwEETvSPyDtUjcqEMqpUnIpgJUuHCiIM5uvLUtYjuy3TT8Pe4JTqPVrGbe&#10;dNvFjmymEI13CPerAhi5wUvjFMLnx8tdDSwm4aQYvSOEH4qw7a+vOtFKf3bvNO+TYjnExVYg6JSm&#10;lvM4aLIirvxELntHH6xI+QyKyyDOOdyOvCyKilthXG7QYqJnTcP3/mQRdk+qUUMtgt7V0ph5+Tq+&#10;qVfE25vl8QFYoiX9PcMFP6NDn5kO/uRkZCNCs2nyloSwznLxi6pcAzsgbKoSeN/x/wv6XwAAAP//&#10;AwBQSwECLQAUAAYACAAAACEAtoM4kv4AAADhAQAAEwAAAAAAAAAAAAAAAAAAAAAAW0NvbnRlbnRf&#10;VHlwZXNdLnhtbFBLAQItABQABgAIAAAAIQA4/SH/1gAAAJQBAAALAAAAAAAAAAAAAAAAAC8BAABf&#10;cmVscy8ucmVsc1BLAQItABQABgAIAAAAIQCJBVc6oQIAAL8FAAAOAAAAAAAAAAAAAAAAAC4CAABk&#10;cnMvZTJvRG9jLnhtbFBLAQItABQABgAIAAAAIQD6oZJ53QAAAAkBAAAPAAAAAAAAAAAAAAAAAPsE&#10;AABkcnMvZG93bnJldi54bWxQSwUGAAAAAAQABADzAAAABQYAAAAA&#10;" fillcolor="white [3201]" strokeweight=".5pt">
            <v:textbox style="mso-next-textbox:#Textové pole 13">
              <w:txbxContent>
                <w:p w:rsidR="008E702A" w:rsidRPr="008E702A" w:rsidRDefault="008E702A" w:rsidP="008E702A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 w:rsidRPr="008E702A">
                    <w:rPr>
                      <w:rFonts w:ascii="Comic Sans MS" w:hAnsi="Comic Sans MS"/>
                      <w:b/>
                      <w:sz w:val="36"/>
                    </w:rPr>
                    <w:t>1</w:t>
                  </w:r>
                  <w:r>
                    <w:rPr>
                      <w:rFonts w:ascii="Comic Sans MS" w:hAnsi="Comic Sans MS"/>
                      <w:b/>
                      <w:sz w:val="36"/>
                    </w:rPr>
                    <w:t>0</w:t>
                  </w:r>
                </w:p>
              </w:txbxContent>
            </v:textbox>
          </v:shape>
        </w:pict>
      </w:r>
      <w:r w:rsidR="00E87442">
        <w:rPr>
          <w:rFonts w:ascii="Comic Sans MS" w:hAnsi="Comic Sans MS"/>
          <w:sz w:val="24"/>
          <w:szCs w:val="20"/>
        </w:rPr>
        <w:tab/>
        <w:t>……………</w:t>
      </w:r>
      <w:r w:rsidR="008E702A" w:rsidRPr="008E702A">
        <w:rPr>
          <w:rFonts w:ascii="Comic Sans MS" w:hAnsi="Comic Sans MS"/>
          <w:color w:val="FF0000"/>
          <w:sz w:val="24"/>
          <w:szCs w:val="20"/>
        </w:rPr>
        <w:t>Brusel</w:t>
      </w:r>
      <w:r w:rsidR="00E87442">
        <w:rPr>
          <w:rFonts w:ascii="Comic Sans MS" w:hAnsi="Comic Sans MS"/>
          <w:sz w:val="24"/>
          <w:szCs w:val="20"/>
        </w:rPr>
        <w:t>…………</w:t>
      </w:r>
    </w:p>
    <w:p w:rsidR="002A3629" w:rsidRDefault="002A3629" w:rsidP="00BF4AF1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Poznej stát</w:t>
      </w:r>
    </w:p>
    <w:p w:rsidR="00E87442" w:rsidRDefault="0059322C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9" o:spid="_x0000_s1029" type="#_x0000_t202" style="position:absolute;margin-left:318.95pt;margin-top:-.4pt;width:26.5pt;height:27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VunQIAAL0FAAAOAAAAZHJzL2Uyb0RvYy54bWysVNtuGyEQfa/Uf0C8N+tr2lhZR26iVJWi&#10;JGpS5RmzEKMAQwF71/2jfEd/rAO76ziXl1R92QXmzGHmMDPHJ43RZCN8UGBLOjwYUCIsh0rZ+5L+&#10;vD3/9IWSEJmtmAYrSroVgZ7MP344rt1MjGAFuhKeIIkNs9qVdBWjmxVF4CthWDgAJywaJXjDIm79&#10;fVF5ViO70cVoMDgsavCV88BFCHh61hrpPPNLKXi8kjKISHRJMbaYvz5/l+lbzI/Z7N4zt1K8C4P9&#10;QxSGKYuX7qjOWGRk7dUrKqO4hwAyHnAwBUipuMg5YDbDwYtsblbMiZwLihPcTqbw/2j55ebaE1WV&#10;9IgSyww+0a1oImz+PBIHWpCjJFHtwgyRNw6xsfkKDT51fx7wMGXeSG/SH3MiaEextzuBkZFwPByP&#10;D6dTtHA0jaejyWiaWIonZ+dD/CbAkLQoqcf3y7KyzUWILbSHpLsCaFWdK63zJtWMONWebBi+to45&#10;RCR/htKW1CU9HGMYrxgS9c5/qRl/6MLbY0A+bZOnyNXVhZUEaoXIq7jVImG0/SEkqpv1eCNGxrmw&#10;uzgzOqEkZvQexw7/FNV7nNs80CPfDDbunI2y4FuVnktbPfTSyhaPb7iXd1rGZtnkshr3dbKEaovl&#10;46HtweD4uUK9L1iI18xj02Fd4CCJV/iRGvCRoFtRsgL/+63zhMdeQCslNTZxScOvNfOCEv3dYpcc&#10;DSeT1PV5M5l+HuHG71uW+xa7NqeAlTPEkeV4XiZ81P1SejB3OG8W6VY0Mcvx7pLGfnka29GC84qL&#10;xSKDsM8dixf2xvFEnVROdXbb3DHvujqP2CCX0Lc7m70o9xabPC0s1hGkyr2QdG5V7fTHGZG7qZtn&#10;aQjt7zPqaerO/wIAAP//AwBQSwMEFAAGAAgAAAAhAL68N8HbAAAACAEAAA8AAABkcnMvZG93bnJl&#10;di54bWxMj81OwzAQhO9IvIO1SNyow1+apHEqQIULJwrq2Y1d2yJeR7abhrdne4LjaEYz37Tr2Q9s&#10;0jG5gAJuFwUwjX1QDo2Ar8/XmwpYyhKVHAJqAT86wbq7vGhlo8IJP/S0zYZRCaZGCrA5jw3nqbfa&#10;y7QIo0byDiF6mUlGw1WUJyr3A78ripJ76ZAWrBz1i9X99/boBWyeTW36Ska7qZRz07w7vJs3Ia6v&#10;5qcVsKzn/BeGMz6hQ0dM+3BEldggoLxf1hQVcH5AflkXpPcCHh+WwLuW/z/Q/QIAAP//AwBQSwEC&#10;LQAUAAYACAAAACEAtoM4kv4AAADhAQAAEwAAAAAAAAAAAAAAAAAAAAAAW0NvbnRlbnRfVHlwZXNd&#10;LnhtbFBLAQItABQABgAIAAAAIQA4/SH/1gAAAJQBAAALAAAAAAAAAAAAAAAAAC8BAABfcmVscy8u&#10;cmVsc1BLAQItABQABgAIAAAAIQB+DfVunQIAAL0FAAAOAAAAAAAAAAAAAAAAAC4CAABkcnMvZTJv&#10;RG9jLnhtbFBLAQItABQABgAIAAAAIQC+vDfB2wAAAAgBAAAPAAAAAAAAAAAAAAAAAPcEAABkcnMv&#10;ZG93bnJldi54bWxQSwUGAAAAAAQABADzAAAA/wUAAAAA&#10;" fillcolor="white [3201]" strokeweight=".5pt">
            <v:textbox style="mso-next-textbox:#Textové pole 9">
              <w:txbxContent>
                <w:p w:rsidR="008E702A" w:rsidRPr="008E702A" w:rsidRDefault="008E702A" w:rsidP="008E702A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15" o:spid="_x0000_s1030" type="#_x0000_t202" style="position:absolute;margin-left:387.2pt;margin-top:16pt;width:42.9pt;height:36.6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9LoAIAAL8FAAAOAAAAZHJzL2Uyb0RvYy54bWysVM1OGzEQvlfqO1i+l01gQ2nEBqUgqkoI&#10;UKHi7HhtYmF7XNvJbvpGfY6+WMfe3ZBQLlS97I493/x9npnTs9ZoshY+KLAVHR+MKBGWQ63sY0W/&#10;319+OKEkRGZrpsGKim5EoGez9+9OGzcVh7AEXQtP0IkN08ZVdBmjmxZF4EthWDgAJywqJXjDIh79&#10;Y1F71qB3o4vD0ei4aMDXzgMXIeDtRaeks+xfSsHjjZRBRKIrirnF/PX5u0jfYnbKpo+euaXifRrs&#10;H7IwTFkMunV1wSIjK6/+cmUU9xBAxgMOpgApFRe5BqxmPHpRzd2SOZFrQXKC29IU/p9bfr2+9UTV&#10;+HYTSiwz+Eb3oo2w/v2LONCC4D2S1LgwReydQ3RsP0OLBsN9wMtUeyu9SX+siqAe6d5sKUaXhOPl&#10;pCxPjlDDUVUelyeH+QmKZ2PnQ/wiwJAkVNTjC2Zi2foqREwEoQMkxQqgVX2ptM6H1DXiXHuyZvje&#10;OuYU0WIPpS1pKnp8NBllx3u65Hprv9CMP6Ui9z3gSdsUTuT+6tNKBHVEZClutEgYbb8JifxmPl7J&#10;kXEu7DbPjE4oiRW9xbDHP2f1FuOuDrTIkcHGrbFRFnzH0j619dNArezwSNJO3UmM7aLNjVUOfbKA&#10;eoPt46GbwuD4pUK+r1iIt8zj2GFf4CqJN/iRGvCRoJcoWYL/+dp9wuM0oJaSBse4ouHHinlBif5q&#10;cU4+jcsyzX0+lJOP2G/E72oWuxq7MueAnTPGpeV4FhM+6kGUHswDbpx5iooqZjnGrmgcxPPYLRfc&#10;WFzM5xmEk+5YvLJ3jifXieXUZ/ftA/Ou7/OIA3INw8Cz6Yt277DJ0sJ8FUGqPAuJ547Vnn/cErld&#10;+42W1tDuOaOe9+7sDwAAAP//AwBQSwMEFAAGAAgAAAAhAAYbpb7dAAAACgEAAA8AAABkcnMvZG93&#10;bnJldi54bWxMj8FOwzAQRO9I/IO1SNyoTShtCHEqQIULJwri7MaubRGvI9tNw9+znOC42qeZN+1m&#10;DgObTMo+ooTrhQBmsI/ao5Xw8f58VQPLRaFWQ0Qj4dtk2HTnZ61qdDzhm5l2xTIKwdwoCa6UseE8&#10;984ElRdxNEi/Q0xBFTqT5TqpE4WHgVdCrHhQHqnBqdE8OdN/7Y5BwvbR3tm+Vslta+39NH8eXu2L&#10;lJcX88M9sGLm8gfDrz6pQ0dO+3hEndkgYb1eLgmVcFPRJgLqlaiA7YkUtxXwruX/J3Q/AAAA//8D&#10;AFBLAQItABQABgAIAAAAIQC2gziS/gAAAOEBAAATAAAAAAAAAAAAAAAAAAAAAABbQ29udGVudF9U&#10;eXBlc10ueG1sUEsBAi0AFAAGAAgAAAAhADj9If/WAAAAlAEAAAsAAAAAAAAAAAAAAAAALwEAAF9y&#10;ZWxzLy5yZWxzUEsBAi0AFAAGAAgAAAAhADVsr0ugAgAAvwUAAA4AAAAAAAAAAAAAAAAALgIAAGRy&#10;cy9lMm9Eb2MueG1sUEsBAi0AFAAGAAgAAAAhAAYbpb7dAAAACgEAAA8AAAAAAAAAAAAAAAAA+gQA&#10;AGRycy9kb3ducmV2LnhtbFBLBQYAAAAABAAEAPMAAAAEBgAAAAA=&#10;" fillcolor="white [3201]" strokeweight=".5pt">
            <v:textbox style="mso-next-textbox:#Textové pole 15">
              <w:txbxContent>
                <w:p w:rsidR="00767593" w:rsidRPr="008E702A" w:rsidRDefault="00767593" w:rsidP="00767593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 w:rsidRPr="008E702A">
                    <w:rPr>
                      <w:rFonts w:ascii="Comic Sans MS" w:hAnsi="Comic Sans MS"/>
                      <w:b/>
                      <w:sz w:val="36"/>
                    </w:rPr>
                    <w:t>1</w:t>
                  </w:r>
                  <w:r>
                    <w:rPr>
                      <w:rFonts w:ascii="Comic Sans MS" w:hAnsi="Comic Sans MS"/>
                      <w:b/>
                      <w:sz w:val="3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4" o:spid="_x0000_s1041" type="#_x0000_t32" style="position:absolute;margin-left:489.55pt;margin-top:-.35pt;width:24pt;height:46.75pt;flip:x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LA9AEAAAUEAAAOAAAAZHJzL2Uyb0RvYy54bWysU0uOEzEQ3SNxB8t70p3JBIYonVlk+CwQ&#10;RHwO4HHbaTO2yyp70slRWM4BOMVo7kXZnTSI3wKxsfyp96req/Lycu8s2ymMBnzDp5OaM+UltMZv&#10;G/7p48snF5zFJHwrLHjV8IOK/HL1+NGyDwt1Bh3YViEjEh8XfWh4l1JYVFWUnXIiTiAoT48a0IlE&#10;R9xWLYqe2J2tzur6adUDtgFBqhjp9mp45KvCr7WS6Z3WUSVmG061pbJiWa/zWq2WYrFFETojj2WI&#10;f6jCCeMp6Uh1JZJgt2h+oXJGIkTQaSLBVaC1kapoIDXT+ic1HzoRVNFC5sQw2hT/H618u9sgMy31&#10;7pwzLxz1aPPw5f6ru79jMcBnTwWyqNjDnQk3cMsojDzrQ1wQdO03eDzFsMFswF6jY9qa8JooiyUk&#10;ku2L44fRcbVPTNLlrD5/NptxJulp/nw2n19k9mqgyXQBY3qlwLG8aXhMKMy2S2vwnnoLOKQQuzcx&#10;DcATIIOtz2sSxr7wLUuHQOIEIvTHJPm9ylKG4ssuHawasO+VJmOoyLMio4ykWltkO0HD1N5MRxaK&#10;zBBtrB1B9d9Bx9gMU2VMR+Cg6I/ZxuiSEXwagc54wN9lTftTqXqIP6ketGbZ19AeSiuLHTRrpQnH&#10;f5GH+cdzgX//vatvAAAA//8DAFBLAwQUAAYACAAAACEAwq8omeAAAAAJAQAADwAAAGRycy9kb3du&#10;cmV2LnhtbEyPy2rDMBBF94X+g5hCNyGRI2j9qOVQCoFCoRAniy4Va2KbWJKR5MT5+05W7XLmXO6c&#10;KTezGdgFfeidlbBeJcDQNk73tpVw2G+XGbAQldVqcBYl3DDApnp8KFWh3dXu8FLHllGJDYWS0MU4&#10;FpyHpkOjwsqNaImdnDcq0uhbrr26UrkZuEiSV25Ub+lCp0b86LA515OR4Bfb/HzbCbE4fX3WaTZP&#10;L4efbymfn+b3N2AR5/gXhrs+qUNFTkc3WR3YICFP8zVFJSxTYHeeiJQWRyIiA16V/P8H1S8AAAD/&#10;/wMAUEsBAi0AFAAGAAgAAAAhALaDOJL+AAAA4QEAABMAAAAAAAAAAAAAAAAAAAAAAFtDb250ZW50&#10;X1R5cGVzXS54bWxQSwECLQAUAAYACAAAACEAOP0h/9YAAACUAQAACwAAAAAAAAAAAAAAAAAvAQAA&#10;X3JlbHMvLnJlbHNQSwECLQAUAAYACAAAACEA3/xSwPQBAAAFBAAADgAAAAAAAAAAAAAAAAAuAgAA&#10;ZHJzL2Uyb0RvYy54bWxQSwECLQAUAAYACAAAACEAwq8omeAAAAAJAQAADwAAAAAAAAAAAAAAAABO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 w:rsidR="002A3629">
        <w:rPr>
          <w:rFonts w:ascii="Comic Sans MS" w:hAnsi="Comic Sans MS"/>
          <w:sz w:val="24"/>
          <w:szCs w:val="20"/>
        </w:rPr>
        <w:t>čokoláda, diamanty, dálnice, Vlámové, Ardeny</w:t>
      </w:r>
    </w:p>
    <w:p w:rsidR="002A3629" w:rsidRDefault="0059322C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18" o:spid="_x0000_s1031" type="#_x0000_t202" style="position:absolute;margin-left:307.6pt;margin-top:6.9pt;width:45.45pt;height:36.6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hgoQIAAL8FAAAOAAAAZHJzL2Uyb0RvYy54bWysVM1OGzEQvlfqO1i+l01oAjRig1IQVSUE&#10;qFBxdrw2WeH1uLaTbPpGfY6+WD97k5BQLlS97I4934xnvvk5PWsbwxbKh5psyfsHPc6UlVTV9rHk&#10;3+8vP5xwFqKwlTBkVclXKvCz8ft3p0s3Uoc0I1Mpz+DEhtHSlXwWoxsVRZAz1YhwQE5ZKDX5RkQc&#10;/WNRebGE98YUh73eUbEkXzlPUoWA24tOycfZv9ZKxhutg4rMlByxxfz1+TtN32J8KkaPXrhZLddh&#10;iH+IohG1xaNbVxciCjb39V+umlp6CqTjgaSmIK1rqXIOyKbfe5HN3Uw4lXMBOcFtaQr/z628Xtx6&#10;VleoHSplRYMa3as20uL3L+bIKIZ7kLR0YQTsnQM6tp+phcHmPuAy5d5q36Q/smLQg+7VlmK4ZBKX&#10;w+Pjw/6QMwnV4GhwcphLUDwbOx/iF0UNS0LJPSqYiRWLqxARCKAbSHorkKmry9qYfEhdo86NZwuB&#10;epuYQ4TFHspYtiz50cdhLzve0yXXW/upEfIpJbnvASdj03Mq99c6rERQR0SW4sqohDH2m9LgN/Px&#10;SoxCSmW3cWZ0Qmlk9BbDNf45qrcYd3nAIr9MNm6Nm9qS71jap7Z62lCrOzxI2sk7ibGdtrmxhps+&#10;mVK1Qvt46qYwOHlZg+8rEeKt8Bg7dAxWSbzBRxtCkWgtcTYj//O1+4THNEDL2RJjXPLwYy684sx8&#10;tZiTT/3BIM19PgyGx+g35nc1012NnTfnhM7pY2k5mcWEj2Yjak/NAzbOJL0KlbASb5c8bsTz2C0X&#10;bCypJpMMwqQ7Ea/snZPJdWI59dl9+yC8W/d5xIBc02bgxehFu3fYZGlpMo+k6zwLieeO1TX/2BK5&#10;XdcbLa2h3XNGPe/d8R8AAAD//wMAUEsDBBQABgAIAAAAIQAw23pR3AAAAAkBAAAPAAAAZHJzL2Rv&#10;d25yZXYueG1sTI/BTsMwEETvSPyDtUjcqJ0i0jSNUwEqXDhREGc3dm2LeB3Fbhr+nuVEj6t5mn3T&#10;bOfQs8mMyUeUUCwEMINd1B6thM+Pl7sKWMoKteojGgk/JsG2vb5qVK3jGd/NtM+WUQmmWklwOQ81&#10;56lzJqi0iINByo5xDCrTOVquR3Wm8tDzpRAlD8ojfXBqMM/OdN/7U5Cwe7Jr21VqdLtKez/NX8c3&#10;+yrl7c38uAGWzZz/YfjTJ3VoyekQT6gT6yWUxcOSUAruaQIBK1EWwA4SqpUA3jb8ckH7CwAA//8D&#10;AFBLAQItABQABgAIAAAAIQC2gziS/gAAAOEBAAATAAAAAAAAAAAAAAAAAAAAAABbQ29udGVudF9U&#10;eXBlc10ueG1sUEsBAi0AFAAGAAgAAAAhADj9If/WAAAAlAEAAAsAAAAAAAAAAAAAAAAALwEAAF9y&#10;ZWxzLy5yZWxzUEsBAi0AFAAGAAgAAAAhACGGGGChAgAAvwUAAA4AAAAAAAAAAAAAAAAALgIAAGRy&#10;cy9lMm9Eb2MueG1sUEsBAi0AFAAGAAgAAAAhADDbelHcAAAACQEAAA8AAAAAAAAAAAAAAAAA+wQA&#10;AGRycy9kb3ducmV2LnhtbFBLBQYAAAAABAAEAPMAAAAEBgAAAAA=&#10;" fillcolor="white [3201]" strokeweight=".5pt">
            <v:textbox style="mso-next-textbox:#Textové pole 18">
              <w:txbxContent>
                <w:p w:rsidR="00767593" w:rsidRPr="008E702A" w:rsidRDefault="00767593" w:rsidP="00767593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 w:rsidRPr="008E702A">
                    <w:rPr>
                      <w:rFonts w:ascii="Comic Sans MS" w:hAnsi="Comic Sans MS"/>
                      <w:b/>
                      <w:sz w:val="36"/>
                    </w:rPr>
                    <w:t>1</w:t>
                  </w:r>
                  <w:r>
                    <w:rPr>
                      <w:rFonts w:ascii="Comic Sans MS" w:hAnsi="Comic Sans MS"/>
                      <w:b/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E87442">
        <w:rPr>
          <w:rFonts w:ascii="Comic Sans MS" w:hAnsi="Comic Sans MS"/>
          <w:sz w:val="24"/>
          <w:szCs w:val="20"/>
        </w:rPr>
        <w:tab/>
      </w:r>
      <w:r w:rsidR="008E702A">
        <w:rPr>
          <w:rFonts w:ascii="Comic Sans MS" w:hAnsi="Comic Sans MS"/>
          <w:sz w:val="24"/>
          <w:szCs w:val="20"/>
        </w:rPr>
        <w:t>……</w:t>
      </w:r>
      <w:r w:rsidR="008E702A" w:rsidRPr="008E702A">
        <w:rPr>
          <w:rFonts w:ascii="Comic Sans MS" w:hAnsi="Comic Sans MS"/>
          <w:color w:val="FF0000"/>
          <w:sz w:val="24"/>
          <w:szCs w:val="20"/>
        </w:rPr>
        <w:t>Belgie</w:t>
      </w:r>
      <w:r w:rsidR="008E702A">
        <w:rPr>
          <w:rFonts w:ascii="Comic Sans MS" w:hAnsi="Comic Sans MS"/>
          <w:sz w:val="24"/>
          <w:szCs w:val="20"/>
        </w:rPr>
        <w:t>…………………………….</w:t>
      </w:r>
    </w:p>
    <w:p w:rsidR="00E87442" w:rsidRDefault="002A3629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vodní kanály, větrné mlýny, tulipány, Gouda</w:t>
      </w:r>
    </w:p>
    <w:p w:rsidR="002A3629" w:rsidRPr="002A3629" w:rsidRDefault="0059322C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2" o:spid="_x0000_s1032" type="#_x0000_t202" style="position:absolute;margin-left:503.4pt;margin-top:17.75pt;width:26.5pt;height:36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A8ngIAAL0FAAAOAAAAZHJzL2Uyb0RvYy54bWysVM1OGzEQvlfqO1i+l01CSGnEBqUgqkoI&#10;UKHi7HhtYmF7XNvJbvpGPEdfrGPvbkiAC1Uvu2PPN+OZb35OThujyVr4oMCWdHgwoERYDpWyDyX9&#10;eXfx6ZiSEJmtmAYrSroRgZ7OPn44qd1UjGAJuhKeoBMbprUr6TJGNy2KwJfCsHAATlhUSvCGRTz6&#10;h6LyrEbvRhejwWBS1OAr54GLEPD2vFXSWfYvpeDxWsogItElxdhi/vr8XaRvMTth0wfP3FLxLgz2&#10;D1EYpiw+unV1ziIjK69euTKKewgg4wEHU4CUioucA2YzHLzI5nbJnMi5IDnBbWkK/88tv1rfeKKq&#10;ko4oscxgie5EE2H954k40IKMEkW1C1NE3jrExuYrNFjq/j7gZcq8kd6kP+ZEUI9kb7YEo0fC8fLw&#10;cHJ0hBqOqvFkfDzKBSiejZ0P8ZsAQ5JQUo/1y7Sy9WWIGAhCe0h6K4BW1YXSOh9Sz4gz7cmaYbV1&#10;zCGixR5KW1KXdHKIYbzykFxv7Rea8ceU5L4HPGmbLEXuri6sRFBLRJbiRouE0faHkMhu5uONGBnn&#10;wm7jzOiEkpjReww7/HNU7zFu80CL/DLYuDU2yoJvWdqntnrsqZUtHknayTuJsVk0ua0mfZ8soNpg&#10;+3hoZzA4fqGQ70sW4g3zOHTYF7hI4jV+pAYsEnQSJUvwv9+6T3icBdRSUuMQlzT8WjEvKNHfLU7J&#10;l+F4nKY+H8ZHn7HfiN/VLHY1dmXOADtniCvL8SwmfNS9KD2Ye9w38/Qqqpjl+HZJYy+exXa14L7i&#10;Yj7PIJxzx+KlvXU8uU4spz67a+6Zd12fRxyQK+jHnU1ftHuLTZYW5qsIUuVZSDy3rHb8447I7drt&#10;s7SEds8Z9bx1Z38BAAD//wMAUEsDBBQABgAIAAAAIQDwR4yh3AAAAAwBAAAPAAAAZHJzL2Rvd25y&#10;ZXYueG1sTI9BT8MwDIXvSPyHyEjcWAqo0JWmE6DBhRMDcfaaLIlonKrJuvLvcU9w87Ofnr/XbObQ&#10;i8mMyUdScL0qQBjqovZkFXx+vFxVIFJG0thHMgp+TIJNe37WYK3jid7NtMtWcAilGhW4nIdaytQ5&#10;EzCt4mCIb4c4BswsRyv1iCcOD728KYo7GdATf3A4mGdnuu/dMSjYPtm17Soc3bbS3k/z1+HNvip1&#10;eTE/PoDIZs5/ZljwGR1aZtrHI+kketaczuxZwW1ZglgcRbnmzX6ZqnuQbSP/l2h/AQAA//8DAFBL&#10;AQItABQABgAIAAAAIQC2gziS/gAAAOEBAAATAAAAAAAAAAAAAAAAAAAAAABbQ29udGVudF9UeXBl&#10;c10ueG1sUEsBAi0AFAAGAAgAAAAhADj9If/WAAAAlAEAAAsAAAAAAAAAAAAAAAAALwEAAF9yZWxz&#10;Ly5yZWxzUEsBAi0AFAAGAAgAAAAhAONEwDyeAgAAvQUAAA4AAAAAAAAAAAAAAAAALgIAAGRycy9l&#10;Mm9Eb2MueG1sUEsBAi0AFAAGAAgAAAAhAPBHjKHcAAAADAEAAA8AAAAAAAAAAAAAAAAA+AQAAGRy&#10;cy9kb3ducmV2LnhtbFBLBQYAAAAABAAEAPMAAAABBgAAAAA=&#10;" fillcolor="white [3201]" strokeweight=".5pt">
            <v:textbox style="mso-next-textbox:#Textové pole 2">
              <w:txbxContent>
                <w:p w:rsidR="008E702A" w:rsidRPr="008E702A" w:rsidRDefault="008E702A" w:rsidP="008E702A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 w:rsidRPr="008E702A">
                    <w:rPr>
                      <w:rFonts w:ascii="Comic Sans MS" w:hAnsi="Comic Sans MS"/>
                      <w:b/>
                      <w:sz w:val="3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8" o:spid="_x0000_s1033" type="#_x0000_t202" style="position:absolute;margin-left:414.95pt;margin-top:11.4pt;width:26.5pt;height:29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rlnQIAAL0FAAAOAAAAZHJzL2Uyb0RvYy54bWysVM1OGzEQvlfqO1i+l00ICRCxQSmIqhIC&#10;VKg4O16bWNge13aym74Rz9EX69i7G8LPhaqX3bHnm/HMNz8np43RZC18UGBLOtwbUCIsh0rZh5L+&#10;vLv4ckRJiMxWTIMVJd2IQE9nnz+d1G4q9mEJuhKeoBMbprUr6TJGNy2KwJfCsLAHTlhUSvCGRTz6&#10;h6LyrEbvRhf7g8GkqMFXzgMXIeDteauks+xfSsHjtZRBRKJLirHF/PX5u0jfYnbCpg+euaXiXRjs&#10;H6IwTFl8dOvqnEVGVl69cWUU9xBAxj0OpgApFRc5B8xmOHiVze2SOZFzQXKC29IU/p9bfrW+8URV&#10;JcVCWWawRHeiibD+80QcaEGOEkW1C1NE3jrExuYrNFjq/j7gZcq8kd6kP+ZEUI9kb7YEo0fC8XI0&#10;mozHqOGoGk2Ojkfj5KV4NnY+xG8CDElCST3WL9PK1pchttAekt4KoFV1obTOh9Qz4kx7smZYbR1z&#10;iOj8BUpbUpd0MsIw3nhIrrf2C834Yxfejgf0p22yFLm7urASQS0RWYobLRJG2x9CIruZj3diZJwL&#10;u40zoxNKYkYfMezwz1F9xLjNAy3yy2Dj1tgoC75l6SW11WNPrWzxWMOdvJMYm0WT2+qw75MFVBts&#10;Hw/tDAbHLxTyfclCvGEehw77AhdJvMaP1IBFgk6iZAn+93v3CY+zgFpKahzikoZfK+YFJfq7xSk5&#10;Hh4cpKnPh4Px4T4e/K5msauxK3MG2DlDXFmOZzHho+5F6cHc476Zp1dRxSzHt0sae/EstqsF9xUX&#10;83kG4Zw7Fi/trePJdWI59dldc8+86/o84oBcQT/ubPqq3VtssrQwX0WQKs9C4rllteMfd0Sepm6f&#10;pSW0e86o5607+wsAAP//AwBQSwMEFAAGAAgAAAAhAMAWyp7aAAAACQEAAA8AAABkcnMvZG93bnJl&#10;di54bWxMjzFPxDAMhXck/kNkJDYupQNqS9MToIOFiQMx+xpfEtEkVZLrlX+PmWCz/Z6ev9dvVz+J&#10;hVJ2MSi43VQgKIxRu2AUfLw/3zQgcsGgcYqBFHxThu1wedFjp+M5vNGyL0ZwSMgdKrClzJ2UebTk&#10;MW/iTIG1Y0weC6/JSJ3wzOF+knVV3UmPLvAHizM9WRq/9ievYPdoWjM2mOyu0c4t6+fx1bwodX21&#10;PtyDKLSWPzP84jM6DMx0iKegs5gUNHXbslVBXXMFNjR8AXHgoWpBDr3832D4AQAA//8DAFBLAQIt&#10;ABQABgAIAAAAIQC2gziS/gAAAOEBAAATAAAAAAAAAAAAAAAAAAAAAABbQ29udGVudF9UeXBlc10u&#10;eG1sUEsBAi0AFAAGAAgAAAAhADj9If/WAAAAlAEAAAsAAAAAAAAAAAAAAAAALwEAAF9yZWxzLy5y&#10;ZWxzUEsBAi0AFAAGAAgAAAAhAJR1WuWdAgAAvQUAAA4AAAAAAAAAAAAAAAAALgIAAGRycy9lMm9E&#10;b2MueG1sUEsBAi0AFAAGAAgAAAAhAMAWyp7aAAAACQEAAA8AAAAAAAAAAAAAAAAA9wQAAGRycy9k&#10;b3ducmV2LnhtbFBLBQYAAAAABAAEAPMAAAD+BQAAAAA=&#10;" fillcolor="white [3201]" strokeweight=".5pt">
            <v:textbox style="mso-next-textbox:#Textové pole 8">
              <w:txbxContent>
                <w:p w:rsidR="008E702A" w:rsidRPr="008E702A" w:rsidRDefault="008E702A" w:rsidP="008E702A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E87442">
        <w:rPr>
          <w:rFonts w:ascii="Comic Sans MS" w:hAnsi="Comic Sans MS"/>
          <w:sz w:val="24"/>
          <w:szCs w:val="20"/>
        </w:rPr>
        <w:tab/>
      </w:r>
      <w:r w:rsidR="002A3629">
        <w:rPr>
          <w:rFonts w:ascii="Comic Sans MS" w:hAnsi="Comic Sans MS"/>
          <w:sz w:val="24"/>
          <w:szCs w:val="20"/>
        </w:rPr>
        <w:t>……</w:t>
      </w:r>
      <w:r w:rsidR="008E702A" w:rsidRPr="008E702A">
        <w:rPr>
          <w:rFonts w:ascii="Comic Sans MS" w:hAnsi="Comic Sans MS"/>
          <w:color w:val="FF0000"/>
          <w:sz w:val="24"/>
          <w:szCs w:val="20"/>
        </w:rPr>
        <w:t>Nizozemí</w:t>
      </w:r>
      <w:r w:rsidR="002A3629" w:rsidRPr="008E702A">
        <w:rPr>
          <w:rFonts w:ascii="Comic Sans MS" w:hAnsi="Comic Sans MS"/>
          <w:color w:val="FF0000"/>
          <w:sz w:val="24"/>
          <w:szCs w:val="20"/>
        </w:rPr>
        <w:t>…</w:t>
      </w:r>
      <w:r w:rsidR="002A3629">
        <w:rPr>
          <w:rFonts w:ascii="Comic Sans MS" w:hAnsi="Comic Sans MS"/>
          <w:sz w:val="24"/>
          <w:szCs w:val="20"/>
        </w:rPr>
        <w:t>……………………</w:t>
      </w:r>
      <w:bookmarkStart w:id="0" w:name="_GoBack"/>
      <w:bookmarkEnd w:id="0"/>
    </w:p>
    <w:p w:rsidR="00E87442" w:rsidRDefault="002A3629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 xml:space="preserve">Manchester, Temže, Loch Ness, Dover </w:t>
      </w:r>
    </w:p>
    <w:p w:rsidR="004F7E3E" w:rsidRDefault="0059322C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1" o:spid="_x0000_s1034" type="#_x0000_t202" style="position:absolute;margin-left:307.6pt;margin-top:.7pt;width:45.45pt;height:36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jEngIAAL0FAAAOAAAAZHJzL2Uyb0RvYy54bWysVM1OGzEQvlfqO1i+l03SBNIoG5SCqCoh&#10;QIWKs+O1iYXtcW0nu+kb9Tn6Yh17N3+UC1Uvu2PPN3+fZ2Z63hhN1sIHBbak/ZMeJcJyqJR9Kun3&#10;h6sPY0pCZLZiGqwo6UYEej57/25au4kYwBJ0JTxBJzZMalfSZYxuUhSBL4Vh4QScsKiU4A2LePRP&#10;ReVZjd6NLga93mlRg6+cBy5CwNvLVkln2b+UgsdbKYOIRJcUc4v56/N3kb7FbMomT565peJdGuwf&#10;sjBMWQy6c3XJIiMrr/5yZRT3EEDGEw6mACkVF7kGrKbfe1HN/ZI5kWtBcoLb0RT+n1t+s77zRFX4&#10;dpRYZvCJHkQTYf37F3GgBeknimoXJoi8d4iNzWdoEry7D3iZKm+kN+mPNRHUI9mbHcHokXC8HJ2d&#10;DfojSjiqhqfD8SA/QLE3dj7ELwIMSUJJPb5fppWtr0PEgAjdQlKsAFpVV0rrfEg9Iy60J2uGr61j&#10;ThEtjlDakrqkpx9Hvez4SJdc7+wXmvHnVOSxBzxpm8KJ3F1dWomglogsxY0WCaPtNyGR3czHKzky&#10;zoXd5ZnRCSWxorcYdvh9Vm8xbutAixwZbNwZG2XBtywdU1s9b6mVLR5JOqg7ibFZNLmtxts+WUC1&#10;wfbx0M5gcPxKId/XLMQ75nHosGNwkcRb/EgN+EjQSZQswf987T7hcRZQS0mNQ1zS8GPFvKBEf7U4&#10;JZ/6w2Ga+nwYjs6w34g/1CwONXZlLgA7BycBs8tiwke9FaUH84j7Zp6ioopZjrFLGrfiRWxXC+4r&#10;LubzDMI5dyxe23vHk+vEcuqzh+aRedf1ecQBuYHtuLPJi3ZvscnSwnwVQao8C4nnltWOf9wRuV27&#10;fZaW0OE5o/Zbd/YHAAD//wMAUEsDBBQABgAIAAAAIQAf1JgI3AAAAAgBAAAPAAAAZHJzL2Rvd25y&#10;ZXYueG1sTI/BTsMwDIbvSLxDZCRuLO00Stc1nQANLpw2EOes8ZKIJqmSrCtvjznBzdb36/fndju7&#10;gU0Ykw1eQLkogKHvg7JeC/h4f7mrgaUsvZJD8CjgGxNsu+urVjYqXPwep0PWjEp8aqQAk/PYcJ56&#10;g06mRRjREzuF6GSmNWquorxQuRv4sigq7qT1dMHIEZ8N9l+HsxOwe9Jr3dcyml2trJ3mz9ObfhXi&#10;9mZ+3ADLOOe/MPzqkzp05HQMZ68SGwRU5f2SogRWwIg/FFUJ7EjDqgLetfz/A90PAAAA//8DAFBL&#10;AQItABQABgAIAAAAIQC2gziS/gAAAOEBAAATAAAAAAAAAAAAAAAAAAAAAABbQ29udGVudF9UeXBl&#10;c10ueG1sUEsBAi0AFAAGAAgAAAAhADj9If/WAAAAlAEAAAsAAAAAAAAAAAAAAAAALwEAAF9yZWxz&#10;Ly5yZWxzUEsBAi0AFAAGAAgAAAAhACqvmMSeAgAAvQUAAA4AAAAAAAAAAAAAAAAALgIAAGRycy9l&#10;Mm9Eb2MueG1sUEsBAi0AFAAGAAgAAAAhAB/UmAjcAAAACAEAAA8AAAAAAAAAAAAAAAAA+AQAAGRy&#10;cy9kb3ducmV2LnhtbFBLBQYAAAAABAAEAPMAAAABBgAAAAA=&#10;" fillcolor="white [3201]" strokeweight=".5pt">
            <v:textbox style="mso-next-textbox:#Textové pole 1">
              <w:txbxContent>
                <w:p w:rsidR="008E702A" w:rsidRPr="008E702A" w:rsidRDefault="008E702A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 w:rsidRPr="008E702A">
                    <w:rPr>
                      <w:rFonts w:ascii="Comic Sans MS" w:hAnsi="Comic Sans MS"/>
                      <w:b/>
                      <w:sz w:val="36"/>
                    </w:rPr>
                    <w:t>1</w:t>
                  </w:r>
                  <w:r w:rsidR="00767593">
                    <w:rPr>
                      <w:rFonts w:ascii="Comic Sans MS" w:hAnsi="Comic Sans MS"/>
                      <w:b/>
                      <w:sz w:val="3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4" o:spid="_x0000_s1035" type="#_x0000_t202" style="position:absolute;margin-left:426.4pt;margin-top:3.25pt;width:26.5pt;height:29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FangIAAL0FAAAOAAAAZHJzL2Uyb0RvYy54bWysVM1OGzEQvlfqO1i+l01ISEPEBqUgqkoI&#10;UKHi7HhtYmF7XNvJbvpGfY6+WMfe3RB+LlS97Nqebz7PfJ6Zk9PGaLIRPiiwJR0eDCgRlkOl7ENJ&#10;f9xdfJpSEiKzFdNgRUm3ItDT+ccPJ7WbiUNYga6EJ0hiw6x2JV3F6GZFEfhKGBYOwAmLRgnesIhb&#10;/1BUntXIbnRxOBhMihp85TxwEQKenrdGOs/8Ugoer6UMIhJdUowt5q/P32X6FvMTNnvwzK0U78Jg&#10;/xCFYcripTuqcxYZWXv1isoo7iGAjAccTAFSKi5yDpjNcPAim9sVcyLnguIEt5Mp/D9afrW58URV&#10;JR1TYpnBJ7oTTYTNn9/EgRZknCSqXZgh8tYhNjZfoMGn7s8DHqbMG+lN+mNOBO0o9nYnMDISjoej&#10;0eToCC0cTaPJ9HgyTSzFk7PzIX4VYEhalNTj+2VZ2eYyxBbaQ9JdAbSqLpTWeZNqRpxpTzYMX1vH&#10;HCKSP0NpS+qSTkYYxiuGRL3zX2rGH7vw9hiQT9vkKXJ1dWElgVoh8iputUgYbb8LiepmPd6IkXEu&#10;7C7OjE4oiRm9x7HDP0X1Huc2D/TIN4ONO2ejLPhWpefSVo+9tLLF4xvu5Z2WsVk2uayO+zpZQrXF&#10;8vHQ9mBw/EKh3pcsxBvmsemwLnCQxGv8SA34SNCtKFmB//XWecJjL6CVkhqbuKTh55p5QYn+ZrFL&#10;jofjcer6vBkffT7Ejd+3LPctdm3OACtniCPL8bxM+Kj7pfRg7nHeLNKtaGKW490ljf3yLLajBecV&#10;F4tFBmGfOxYv7a3jiTqpnOrsrrln3nV1HrFBrqBvdzZ7Ue4tNnlaWKwjSJV7IencqtrpjzMid1M3&#10;z9IQ2t9n1NPUnf8FAAD//wMAUEsDBBQABgAIAAAAIQAXqbZU2gAAAAgBAAAPAAAAZHJzL2Rvd25y&#10;ZXYueG1sTI/BTsMwEETvSPyDtUjcqENFojTEqQAVLpwoiPM2du2IeB3Zbhr+nuUEx6dZzbxtt4sf&#10;xWxiGgIpuF0VIAz1QQ9kFXy8P9/UIFJG0jgGMgq+TYJtd3nRYqPDmd7MvM9WcAmlBhW4nKdGytQ7&#10;4zGtwmSIs2OIHjNjtFJHPHO5H+W6KCrpcSBecDiZJ2f6r/3JK9g92o3ta4xuV+thmJfP46t9Uer6&#10;anm4B5HNkv+O4Vef1aFjp0M4kU5iVFCXa1bPCqoSBOebomQ+MN9VILtW/n+g+wEAAP//AwBQSwEC&#10;LQAUAAYACAAAACEAtoM4kv4AAADhAQAAEwAAAAAAAAAAAAAAAAAAAAAAW0NvbnRlbnRfVHlwZXNd&#10;LnhtbFBLAQItABQABgAIAAAAIQA4/SH/1gAAAJQBAAALAAAAAAAAAAAAAAAAAC8BAABfcmVscy8u&#10;cmVsc1BLAQItABQABgAIAAAAIQAG4FFangIAAL0FAAAOAAAAAAAAAAAAAAAAAC4CAABkcnMvZTJv&#10;RG9jLnhtbFBLAQItABQABgAIAAAAIQAXqbZU2gAAAAgBAAAPAAAAAAAAAAAAAAAAAPgEAABkcnMv&#10;ZG93bnJldi54bWxQSwUGAAAAAAQABADzAAAA/wUAAAAA&#10;" fillcolor="white [3201]" strokeweight=".5pt">
            <v:textbox style="mso-next-textbox:#Textové pole 4">
              <w:txbxContent>
                <w:p w:rsidR="008E702A" w:rsidRPr="008E702A" w:rsidRDefault="008E702A" w:rsidP="008E702A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2</w:t>
                  </w:r>
                </w:p>
              </w:txbxContent>
            </v:textbox>
          </v:shape>
        </w:pict>
      </w:r>
      <w:r w:rsidR="00E87442">
        <w:rPr>
          <w:rFonts w:ascii="Comic Sans MS" w:hAnsi="Comic Sans MS"/>
          <w:sz w:val="24"/>
          <w:szCs w:val="20"/>
        </w:rPr>
        <w:tab/>
      </w:r>
      <w:r w:rsidR="002A3629">
        <w:rPr>
          <w:rFonts w:ascii="Comic Sans MS" w:hAnsi="Comic Sans MS"/>
          <w:sz w:val="24"/>
          <w:szCs w:val="20"/>
        </w:rPr>
        <w:t>…………</w:t>
      </w:r>
      <w:r w:rsidR="008E702A" w:rsidRPr="008E702A">
        <w:rPr>
          <w:rFonts w:ascii="Comic Sans MS" w:hAnsi="Comic Sans MS"/>
          <w:color w:val="FF0000"/>
          <w:sz w:val="24"/>
          <w:szCs w:val="20"/>
        </w:rPr>
        <w:t>Velká Británie</w:t>
      </w:r>
      <w:r w:rsidR="002A3629">
        <w:rPr>
          <w:rFonts w:ascii="Comic Sans MS" w:hAnsi="Comic Sans MS"/>
          <w:sz w:val="24"/>
          <w:szCs w:val="20"/>
        </w:rPr>
        <w:t>…………</w:t>
      </w:r>
    </w:p>
    <w:p w:rsidR="00E87442" w:rsidRDefault="002A3629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zelený ostrov, rašelina, ovce, Dublin</w:t>
      </w:r>
    </w:p>
    <w:p w:rsidR="002A3629" w:rsidRDefault="0059322C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16" o:spid="_x0000_s1036" type="#_x0000_t202" style="position:absolute;margin-left:471.8pt;margin-top:16.55pt;width:41.65pt;height:36.6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qIoAIAAMAFAAAOAAAAZHJzL2Uyb0RvYy54bWysVM1OGzEQvlfqO1i+l03SJA0RG5SCqCoh&#10;QIWKs+O1iYXtcW0nu+kb9Tn6Yh17N3+UC1Uvu/bMN+OZb37OzhujyVr4oMCWtH/So0RYDpWyTyX9&#10;/nD1YUJJiMxWTIMVJd2IQM9n79+d1W4qBrAEXQlP0IkN09qVdBmjmxZF4EthWDgBJywqJXjDIl79&#10;U1F5VqN3o4tBrzcuavCV88BFCCi9bJV0lv1LKXi8lTKISHRJMbaYvz5/F+lbzM7Y9Mkzt1S8C4P9&#10;QxSGKYuP7lxdssjIyqu/XBnFPQSQ8YSDKUBKxUXOAbPp915kc79kTuRckJzgdjSF/+eW36zvPFEV&#10;1m5MiWUGa/Qgmgjr37+IAy0IypGk2oUpYu8domPzGRo02MoDClPujfQm/TErgnqke7OjGF0SjsLR&#10;YHI6GlHCUTUcDyeDXIJib+x8iF8EGJIOJfVYwUwsW1+HiIEgdAtJbwXQqrpSWudL6hpxoT1ZM6y3&#10;jjlEtDhCaUvqko4/jnrZ8ZEuud7ZLzTjzynJYw940zY9J3J/dWElgloi8ilutEgYbb8JifxmPl6J&#10;kXEu7C7OjE4oiRm9xbDD76N6i3GbB1rkl8HGnbFRFnzL0jG11fOWWtnikaSDvNMxNoumbaxc4iRa&#10;QLXB/vHQjmFw/Eoh4dcsxDvmce6wZXCXxFv8SA1YJehOlCzB/3xNnvA4DqilpMY5Lmn4sWJeUKK/&#10;WhyU0/5wmAY/X4ajT9hwxB9qFocauzIXgK3Tx63leD4mfNTbo/RgHnHlzNOrqGKW49sljdvjRWy3&#10;C64sLubzDMJRdyxe23vHk+tEc2q0h+aRedc1esQJuYHtxLPpi35vscnSwnwVQao8DHtWuwLgmsj9&#10;2q20tIcO7xm1X7yzPwAAAP//AwBQSwMEFAAGAAgAAAAhADnmpuTeAAAACwEAAA8AAABkcnMvZG93&#10;bnJldi54bWxMj8FOwzAMhu9IvEPkSdxYuhVVbWk6ARpcODEQ56zxkmqNUyVZV96e9AQ3W/70+/ub&#10;3WwHNqEPvSMBm3UGDKlzqict4Ovz9b4EFqIkJQdHKOAHA+za25tG1spd6QOnQ9QshVCopQAT41hz&#10;HjqDVoa1G5HS7eS8lTGtXnPl5TWF24Fvs6zgVvaUPhg54ovB7ny4WAH7Z13prpTe7EvV99P8fXrX&#10;b0LcreanR2AR5/gHw6Kf1KFNTkd3IRXYIKB6yIuECsjzDbAFyLZFBey4TEUOvG34/w7tLwAAAP//&#10;AwBQSwECLQAUAAYACAAAACEAtoM4kv4AAADhAQAAEwAAAAAAAAAAAAAAAAAAAAAAW0NvbnRlbnRf&#10;VHlwZXNdLnhtbFBLAQItABQABgAIAAAAIQA4/SH/1gAAAJQBAAALAAAAAAAAAAAAAAAAAC8BAABf&#10;cmVscy8ucmVsc1BLAQItABQABgAIAAAAIQDFYfqIoAIAAMAFAAAOAAAAAAAAAAAAAAAAAC4CAABk&#10;cnMvZTJvRG9jLnhtbFBLAQItABQABgAIAAAAIQA55qbk3gAAAAsBAAAPAAAAAAAAAAAAAAAAAPoE&#10;AABkcnMvZG93bnJldi54bWxQSwUGAAAAAAQABADzAAAABQYAAAAA&#10;" fillcolor="white [3201]" strokeweight=".5pt">
            <v:textbox style="mso-next-textbox:#Textové pole 16">
              <w:txbxContent>
                <w:p w:rsidR="00767593" w:rsidRPr="008E702A" w:rsidRDefault="00767593" w:rsidP="00767593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 w:rsidRPr="008E702A">
                    <w:rPr>
                      <w:rFonts w:ascii="Comic Sans MS" w:hAnsi="Comic Sans MS"/>
                      <w:b/>
                      <w:sz w:val="36"/>
                    </w:rPr>
                    <w:t>1</w:t>
                  </w:r>
                  <w:r>
                    <w:rPr>
                      <w:rFonts w:ascii="Comic Sans MS" w:hAnsi="Comic Sans MS"/>
                      <w:b/>
                      <w:sz w:val="36"/>
                    </w:rPr>
                    <w:t>3</w:t>
                  </w:r>
                </w:p>
              </w:txbxContent>
            </v:textbox>
          </v:shape>
        </w:pict>
      </w:r>
      <w:r w:rsidR="00E87442">
        <w:rPr>
          <w:rFonts w:ascii="Comic Sans MS" w:hAnsi="Comic Sans MS"/>
          <w:sz w:val="24"/>
          <w:szCs w:val="20"/>
        </w:rPr>
        <w:tab/>
      </w:r>
      <w:r w:rsidR="002A3629">
        <w:rPr>
          <w:rFonts w:ascii="Comic Sans MS" w:hAnsi="Comic Sans MS"/>
          <w:sz w:val="24"/>
          <w:szCs w:val="20"/>
        </w:rPr>
        <w:t>……</w:t>
      </w:r>
      <w:r w:rsidR="008E702A" w:rsidRPr="008E702A">
        <w:rPr>
          <w:rFonts w:ascii="Comic Sans MS" w:hAnsi="Comic Sans MS"/>
          <w:color w:val="FF0000"/>
          <w:sz w:val="24"/>
          <w:szCs w:val="20"/>
        </w:rPr>
        <w:t>Irsko</w:t>
      </w:r>
      <w:r w:rsidR="002A3629">
        <w:rPr>
          <w:rFonts w:ascii="Comic Sans MS" w:hAnsi="Comic Sans MS"/>
          <w:sz w:val="24"/>
          <w:szCs w:val="20"/>
        </w:rPr>
        <w:t>……………</w:t>
      </w:r>
    </w:p>
    <w:p w:rsidR="005952B2" w:rsidRDefault="0059322C" w:rsidP="005952B2">
      <w:pPr>
        <w:pStyle w:val="Odstavecseseznamem"/>
        <w:numPr>
          <w:ilvl w:val="0"/>
          <w:numId w:val="18"/>
        </w:num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17" o:spid="_x0000_s1037" type="#_x0000_t202" style="position:absolute;left:0;text-align:left;margin-left:318.95pt;margin-top:8.7pt;width:45.45pt;height:36.6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JfoQIAAMAFAAAOAAAAZHJzL2Uyb0RvYy54bWysVM1OGzEQvlfqO1i+l03ShNCIDUpBVJUQ&#10;oELF2fHaxML2uLaT3fSN+hx9sY69myWhXKh62R17vhnPfPNzetYYTTbCBwW2pMOjASXCcqiUfSzp&#10;9/vLDyeUhMhsxTRYUdKtCPRs/v7dae1mYgQr0JXwBJ3YMKtdSVcxullRBL4ShoUjcMKiUoI3LOLR&#10;PxaVZzV6N7oYDQbHRQ2+ch64CAFvL1olnWf/Ugoeb6QMIhJdUowt5q/P32X6FvNTNnv0zK0U78Jg&#10;/xCFYcrio72rCxYZWXv1lyujuIcAMh5xMAVIqbjIOWA2w8GLbO5WzImcC5ITXE9T+H9u+fXm1hNV&#10;Ye2mlFhmsEb3oomw+f2LONCC4D2SVLswQ+ydQ3RsPkODBrv7gJcp90Z6k/6YFUE90r3tKUaXhOPl&#10;ZDodDSeUcFSNj8cno1yC4tnY+RC/CDAkCSX1WMFMLNtchYiBIHQHSW8F0Kq6VFrnQ+oaca492TCs&#10;t445RLQ4QGlL6pIef5wMsuMDXXLd2y81408pyUMPeNI2PSdyf3VhJYJaIrIUt1okjLbfhER+Mx+v&#10;xMg4F7aPM6MTSmJGbzHs8M9RvcW4zQMt8stgY29slAXfsnRIbfW0o1a2eCRpL+8kxmbZtI3VN8oS&#10;qi32j4d2DIPjlwoJv2Ih3jKPc4ctg7sk3uBHasAqQSdRsgL/87X7hMdxQC0lNc5xScOPNfOCEv3V&#10;4qB8Go7HafDzYTyZYsMRv69Z7mvs2pwDts4Qt5bjWUz4qHei9GAecOUs0quoYpbj2yWNO/E8ttsF&#10;VxYXi0UG4ag7Fq/snePJdaI5Ndp988C86xo94oRcw27i2exFv7fYZGlhsY4gVR6GRHTLalcAXBO5&#10;X7uVlvbQ/jmjnhfv/A8AAAD//wMAUEsDBBQABgAIAAAAIQAFPw9h3AAAAAkBAAAPAAAAZHJzL2Rv&#10;d25yZXYueG1sTI/LTsMwEEX3SPyDNUjsqENBeRGnAlTYsKIg1tPYtS1iO7LdNPw9w4ouR/fozrnd&#10;ZnEjm1VMNngBt6sCmPJDkNZrAZ8fLzc1sJTRSxyDVwJ+VIJNf3nRYSvDyb+reZc1oxKfWhRgcp5a&#10;ztNglMO0CpPylB1CdJjpjJrLiCcqdyNfF0XJHVpPHwxO6tmo4Xt3dAK2T7rRQ43RbGtp7bx8Hd70&#10;qxDXV8vjA7CslvwPw58+qUNPTvtw9DKxUUB5VzWEUlDdAyOgWte0ZS+gKUrgfcfPF/S/AAAA//8D&#10;AFBLAQItABQABgAIAAAAIQC2gziS/gAAAOEBAAATAAAAAAAAAAAAAAAAAAAAAABbQ29udGVudF9U&#10;eXBlc10ueG1sUEsBAi0AFAAGAAgAAAAhADj9If/WAAAAlAEAAAsAAAAAAAAAAAAAAAAALwEAAF9y&#10;ZWxzLy5yZWxzUEsBAi0AFAAGAAgAAAAhAD/KAl+hAgAAwAUAAA4AAAAAAAAAAAAAAAAALgIAAGRy&#10;cy9lMm9Eb2MueG1sUEsBAi0AFAAGAAgAAAAhAAU/D2HcAAAACQEAAA8AAAAAAAAAAAAAAAAA+wQA&#10;AGRycy9kb3ducmV2LnhtbFBLBQYAAAAABAAEAPMAAAAEBgAAAAA=&#10;" fillcolor="white [3201]" strokeweight=".5pt">
            <v:textbox style="mso-next-textbox:#Textové pole 17">
              <w:txbxContent>
                <w:p w:rsidR="00767593" w:rsidRPr="008E702A" w:rsidRDefault="00767593" w:rsidP="00767593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 w:rsidRPr="008E702A">
                    <w:rPr>
                      <w:rFonts w:ascii="Comic Sans MS" w:hAnsi="Comic Sans MS"/>
                      <w:b/>
                      <w:sz w:val="36"/>
                    </w:rPr>
                    <w:t>1</w:t>
                  </w:r>
                  <w:r>
                    <w:rPr>
                      <w:rFonts w:ascii="Comic Sans MS" w:hAnsi="Comic Sans MS"/>
                      <w:b/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5952B2">
        <w:rPr>
          <w:rFonts w:ascii="Comic Sans MS" w:hAnsi="Comic Sans MS"/>
          <w:sz w:val="24"/>
          <w:szCs w:val="20"/>
        </w:rPr>
        <w:t>Na mapu vyznač:</w:t>
      </w:r>
    </w:p>
    <w:p w:rsidR="005952B2" w:rsidRDefault="005952B2" w:rsidP="005952B2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1.Lucembursko  2.Seina  3. Glasgow</w:t>
      </w:r>
    </w:p>
    <w:p w:rsidR="00E87442" w:rsidRDefault="0059322C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12" o:spid="_x0000_s1038" type="#_x0000_t202" style="position:absolute;margin-left:486.9pt;margin-top:6.85pt;width:26.5pt;height:36.6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g4ngIAAMAFAAAOAAAAZHJzL2Uyb0RvYy54bWysVEtu2zAQ3RfoHQjuG9mO46ZG5MBNkKJA&#10;0ARNiqxpioqFUByWpG25N+o5erE+UpLjfDYpupGGnDfDmTefk9Om1mytnK/I5Hx4MOBMGUlFZe5z&#10;/uP24sMxZz4IUwhNRuV8qzw/nb1/d7KxUzWiJelCOQYnxk83NufLEOw0y7xcqlr4A7LKQFmSq0XA&#10;0d1nhRMbeK91NhoMJtmGXGEdSeU9bs9bJZ8l/2WpZLgqS68C0zlHbCF9Xfou4jebnYjpvRN2Wcku&#10;DPEPUdSiMnh05+pcBMFWrnrhqq6kI09lOJBUZ1SWlVQpB2QzHDzL5mYprEq5gBxvdzT5/+dWfltf&#10;O1YVqN2IMyNq1OhWNYHWf34zS1ox3IOkjfVTYG8s0KH5TA0M+nuPy5h7U7o6/pEVgx50b3cUwyWT&#10;uDw8nBwdQSOhGk/Gx6NUguzR2DofviiqWRRy7lDBRKxYX/qAQADtIfEtT7oqLiqt0yF2jTrTjq0F&#10;6q1DChEWT1DasE3OJ4cI44WH6Hpnv9BCPsQkn3rASZtoqVJ/dWFFgloikhS2WkWMNt9VCX4TH6/E&#10;KKRUZhdnQkdUiYzeYtjhH6N6i3GbByzSy2TCzriuDLmWpafUFg89tWWLB0l7eUcxNIumb6yugRZU&#10;bNE/jtox9FZeVCD8UvhwLRzmDo2BXRKu8Ck1oUrUSZwtyf167T7iMQ7QcrbBHOfc/1wJpzjTXw0G&#10;5dNwPI6Dnw7jo49oOOb2NYt9jVnVZ4TWGWJrWZnEiA+6F0tH9R1Wzjy+CpUwEm/nPPTiWWi3C1aW&#10;VPN5AmHUrQiX5sbK6DrSHBvttrkTznaNHjAh36ifeDF91u8tNloamq8ClVUahkh0y2pXAKyJ1K/d&#10;Sot7aP+cUI+Ld/YXAAD//wMAUEsDBBQABgAIAAAAIQA7WClI3QAAAAoBAAAPAAAAZHJzL2Rvd25y&#10;ZXYueG1sTI/BTsMwEETvSPyDtUjcqNNWSpMQpwJUuHCiIM7b2LWtxuvIdtPw97gnOM7OaOZtu53d&#10;wCYVovUkYLkogCnqvbSkBXx9vj5UwGJCkjh4UgJ+VIRtd3vTYiP9hT7UtE+a5RKKDQowKY0N57E3&#10;ymFc+FFR9o4+OExZBs1lwEsudwNfFUXJHVrKCwZH9WJUf9qfnYDds651X2Ewu0paO83fx3f9JsT9&#10;3fz0CCypOf2F4Yqf0aHLTAd/JhnZIKDerDN6ysZ6A+waKFZlvhwEVGUNvGv5/xe6XwAAAP//AwBQ&#10;SwECLQAUAAYACAAAACEAtoM4kv4AAADhAQAAEwAAAAAAAAAAAAAAAAAAAAAAW0NvbnRlbnRfVHlw&#10;ZXNdLnhtbFBLAQItABQABgAIAAAAIQA4/SH/1gAAAJQBAAALAAAAAAAAAAAAAAAAAC8BAABfcmVs&#10;cy8ucmVsc1BLAQItABQABgAIAAAAIQAzClg4ngIAAMAFAAAOAAAAAAAAAAAAAAAAAC4CAABkcnMv&#10;ZTJvRG9jLnhtbFBLAQItABQABgAIAAAAIQA7WClI3QAAAAoBAAAPAAAAAAAAAAAAAAAAAPgEAABk&#10;cnMvZG93bnJldi54bWxQSwUGAAAAAAQABADzAAAAAgYAAAAA&#10;" fillcolor="white [3201]" strokeweight=".5pt">
            <v:textbox style="mso-next-textbox:#Textové pole 12">
              <w:txbxContent>
                <w:p w:rsidR="008E702A" w:rsidRPr="008E702A" w:rsidRDefault="008E702A" w:rsidP="008E702A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9</w:t>
                  </w:r>
                </w:p>
              </w:txbxContent>
            </v:textbox>
          </v:shape>
        </w:pict>
      </w:r>
      <w:r w:rsidR="005952B2">
        <w:rPr>
          <w:rFonts w:ascii="Comic Sans MS" w:hAnsi="Comic Sans MS"/>
          <w:sz w:val="24"/>
          <w:szCs w:val="20"/>
        </w:rPr>
        <w:tab/>
        <w:t>4. Marseille  5.LeHavre  6. Dublin</w:t>
      </w:r>
    </w:p>
    <w:p w:rsidR="005952B2" w:rsidRDefault="0059322C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10" o:spid="_x0000_s1039" type="#_x0000_t202" style="position:absolute;margin-left:380.85pt;margin-top:1.55pt;width:25.25pt;height:36.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2foAIAAMAFAAAOAAAAZHJzL2Uyb0RvYy54bWysVM1OGzEQvlfqO1i+l00gpDRig1IQVSUE&#10;qFBxdrw2WeH1uLaTbPpGfY6+WD97k5BQLlS97I493/x9npnTs7YxbKF8qMmWvH/Q40xZSVVtH0v+&#10;/f7ywwlnIQpbCUNWlXylAj8bv393unQjdUgzMpXyDE5sGC1dyWcxulFRBDlTjQgH5JSFUpNvRMTR&#10;PxaVF0t4b0xx2OsNiyX5ynmSKgTcXnRKPs7+tVYy3mgdVGSm5Mgt5q/P32n6FuNTMXr0ws1quU5D&#10;/EMWjagtgm5dXYgo2NzXf7lqaukpkI4HkpqCtK6lyjWgmn7vRTV3M+FUrgXkBLelKfw/t/J6cetZ&#10;XeHtQI8VDd7oXrWRFr9/MUdGMdyDpKULI2DvHNCx/UwtDDb3AZep9lb7Jv1RFYMe/lZbiuGSSVwe&#10;HfaGH485k1ANhoOTw+y9eDZ2PsQvihqWhJJ7vGAmViyuQkQigG4gKVYgU1eXtTH5kLpGnRvPFgLv&#10;bWJOERZ7KGPZsuTDo+NedrynS6639lMj5FMqct8DTsamcCr31zqtRFBHRJbiyqiEMfab0uA38/FK&#10;jkJKZbd5ZnRCaVT0FsM1/jmrtxh3dcAiRyYbt8ZNbcl3LO1TWz1tqNUdHiTt1J3E2E7brrGONo0y&#10;pWqF/vHUjWFw8rIG4VcixFvhMXdoGeySeIOPNoRXorXE2Yz8z9fuEx7jAC1nS8xxycOPufCKM/PV&#10;YlA+9QeDNPj5MDj+iIZjflcz3dXYeXNOaJ0+tpaTWUz4aDai9tQ8YOVMUlSohJWIXfK4Ec9jt12w&#10;sqSaTDIIo+5EvLJ3TibXiebUaPftg/Bu3egRE3JNm4kXoxf93mGTpaXJPJKu8zAkojtW1w+ANZH7&#10;db3S0h7aPWfU8+Id/wEAAP//AwBQSwMEFAAGAAgAAAAhANW4OVvbAAAACAEAAA8AAABkcnMvZG93&#10;bnJldi54bWxMj8FOwzAQRO9I/IO1SNyok1RqQxqnAlS4cKIgztt4a1uN7ch20/D3uCc4rt5o5m27&#10;ne3AJgrReCegXBTAyPVeGqcEfH2+PtTAYkIncfCOBPxQhG13e9NiI/3FfdC0T4rlEhcbFKBTGhvO&#10;Y6/JYlz4kVxmRx8spnwGxWXASy63A6+KYsUtGpcXNI70oqk/7c9WwO5ZPaq+xqB3tTRmmr+P7+pN&#10;iPu7+WkDLNGc/sJw1c/q0GWngz87GdkgYL0q1zkqYFkCy7wuqwrY4QqWwLuW/3+g+wUAAP//AwBQ&#10;SwECLQAUAAYACAAAACEAtoM4kv4AAADhAQAAEwAAAAAAAAAAAAAAAAAAAAAAW0NvbnRlbnRfVHlw&#10;ZXNdLnhtbFBLAQItABQABgAIAAAAIQA4/SH/1gAAAJQBAAALAAAAAAAAAAAAAAAAAC8BAABfcmVs&#10;cy8ucmVsc1BLAQItABQABgAIAAAAIQCFIT2foAIAAMAFAAAOAAAAAAAAAAAAAAAAAC4CAABkcnMv&#10;ZTJvRG9jLnhtbFBLAQItABQABgAIAAAAIQDVuDlb2wAAAAgBAAAPAAAAAAAAAAAAAAAAAPoEAABk&#10;cnMvZG93bnJldi54bWxQSwUGAAAAAAQABADzAAAAAgYAAAAA&#10;" fillcolor="white [3201]" strokeweight=".5pt">
            <v:textbox style="mso-next-textbox:#Textové pole 10">
              <w:txbxContent>
                <w:p w:rsidR="008E702A" w:rsidRPr="008E702A" w:rsidRDefault="008E702A" w:rsidP="008E702A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7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0"/>
          <w:lang w:eastAsia="cs-CZ"/>
        </w:rPr>
        <w:pict>
          <v:shape id="Textové pole 7" o:spid="_x0000_s1040" type="#_x0000_t202" style="position:absolute;margin-left:460.5pt;margin-top:1.6pt;width:26.5pt;height:29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+1nwIAAL4FAAAOAAAAZHJzL2Uyb0RvYy54bWysVM1OGzEQvlfqO1i+l01ICBCxQSmIqhIC&#10;VKg4O16bWNge13aym74Rz9EX69i7G8LPhaqX3bHnm/HMNz8np43RZC18UGBLOtwbUCIsh0rZh5L+&#10;vLv4ckRJiMxWTIMVJd2IQE9nnz+d1G4q9mEJuhKeoBMbprUr6TJGNy2KwJfCsLAHTlhUSvCGRTz6&#10;h6LyrEbvRhf7g8GkqMFXzgMXIeDteauks+xfSsHjtZRBRKJLirHF/PX5u0jfYnbCpg+euaXiXRjs&#10;H6IwTFl8dOvqnEVGVl69cWUU9xBAxj0OpgApFRc5B8xmOHiVze2SOZFzQXKC29IU/p9bfrW+8URV&#10;JT2kxDKDJboTTYT1nyfiQAtymCiqXZgi8tYhNjZfocFS9/cBL1PmjfQm/TEngnoke7MlGD0Sjpej&#10;0eTgADUcVaPJ0fHkOHkpno2dD/GbAEOSUFKP9cu0svVliC20h6S3AmhVXSit8yH1jDjTnqwZVlvH&#10;HCI6f4HSltQlnYwwjDcekuut/UIz/tiFt+MB/WmbLEXuri6sRFBLRJbiRouE0faHkMhu5uOdGBnn&#10;wm7jzOiEkpjRRww7/HNUHzFu80CL/DLYuDU2yoJvWXpJbfXYUytbPNZwJ+8kxmbR5LYajvtGWUC1&#10;wf7x0A5hcPxCIeGXLMQb5nHqsDFwk8Rr/EgNWCXoJEqW4H+/d5/wOAyopaTGKS5p+LViXlCiv1sc&#10;k+PheJzGPh/GB4f7ePC7msWuxq7MGWDrDHFnOZ7FhI+6F6UHc48LZ55eRRWzHN8uaezFs9juFlxY&#10;XMznGYSD7li8tLeOJ9eJ5tRod809865r9IgTcgX9vLPpq35vscnSwnwVQao8DInoltWuALgk8jh1&#10;Cy1tod1zRj2v3dlfAAAA//8DAFBLAwQUAAYACAAAACEAGQ9JStsAAAAIAQAADwAAAGRycy9kb3du&#10;cmV2LnhtbEyPMU/DMBSEdyT+g/WQ2KiTFJUkxKkAFRYmCmJ+jV3bIn6ObDcN/x4zwXi609133XZx&#10;I5tViNaTgHJVAFM0eGlJC/h4f76pgcWEJHH0pAR8qwjb/vKiw1b6M72peZ80yyUUWxRgUppazuNg&#10;lMO48pOi7B19cJiyDJrLgOdc7kZeFcWGO7SUFwxO6smo4Wt/cgJ2j7rRQ43B7Gpp7bx8Hl/1ixDX&#10;V8vDPbCklvQXhl/8jA59Zjr4E8nIRgFNVeYvScC6Apb95u4264OATbkG3nf8/4H+BwAA//8DAFBL&#10;AQItABQABgAIAAAAIQC2gziS/gAAAOEBAAATAAAAAAAAAAAAAAAAAAAAAABbQ29udGVudF9UeXBl&#10;c10ueG1sUEsBAi0AFAAGAAgAAAAhADj9If/WAAAAlAEAAAsAAAAAAAAAAAAAAAAALwEAAF9yZWxz&#10;Ly5yZWxzUEsBAi0AFAAGAAgAAAAhAEdpX7WfAgAAvgUAAA4AAAAAAAAAAAAAAAAALgIAAGRycy9l&#10;Mm9Eb2MueG1sUEsBAi0AFAAGAAgAAAAhABkPSUrbAAAACAEAAA8AAAAAAAAAAAAAAAAA+QQAAGRy&#10;cy9kb3ducmV2LnhtbFBLBQYAAAAABAAEAPMAAAABBgAAAAA=&#10;" fillcolor="white [3201]" strokeweight=".5pt">
            <v:textbox style="mso-next-textbox:#Textové pole 7">
              <w:txbxContent>
                <w:p w:rsidR="008E702A" w:rsidRPr="008E702A" w:rsidRDefault="008E702A" w:rsidP="008E702A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5952B2">
        <w:rPr>
          <w:rFonts w:ascii="Comic Sans MS" w:hAnsi="Comic Sans MS"/>
          <w:sz w:val="24"/>
          <w:szCs w:val="20"/>
        </w:rPr>
        <w:tab/>
        <w:t>7. Pyreneje  8. Hebridy 9. Provence</w:t>
      </w:r>
    </w:p>
    <w:p w:rsidR="005952B2" w:rsidRDefault="005952B2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10. Amsterodam  11. Bretaň  12. Temže</w:t>
      </w:r>
    </w:p>
    <w:p w:rsidR="00591644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13. Rhona  14. Biskajský z. 15. Svatojiřský průliv</w:t>
      </w:r>
    </w:p>
    <w:sectPr w:rsidR="00591644" w:rsidSect="00906566">
      <w:headerReference w:type="default" r:id="rId10"/>
      <w:type w:val="continuous"/>
      <w:pgSz w:w="11906" w:h="16838"/>
      <w:pgMar w:top="340" w:right="567" w:bottom="284" w:left="56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6C" w:rsidRDefault="000E3B6C" w:rsidP="00A03675">
      <w:pPr>
        <w:spacing w:after="0" w:line="240" w:lineRule="auto"/>
      </w:pPr>
      <w:r>
        <w:separator/>
      </w:r>
    </w:p>
  </w:endnote>
  <w:endnote w:type="continuationSeparator" w:id="1">
    <w:p w:rsidR="000E3B6C" w:rsidRDefault="000E3B6C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6C" w:rsidRDefault="000E3B6C" w:rsidP="00A03675">
      <w:pPr>
        <w:spacing w:after="0" w:line="240" w:lineRule="auto"/>
      </w:pPr>
      <w:r>
        <w:separator/>
      </w:r>
    </w:p>
  </w:footnote>
  <w:footnote w:type="continuationSeparator" w:id="1">
    <w:p w:rsidR="000E3B6C" w:rsidRDefault="000E3B6C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42" w:rsidRDefault="00BF4AF1" w:rsidP="00BF4AF1">
    <w:pPr>
      <w:pStyle w:val="Zhlav"/>
      <w:jc w:val="right"/>
    </w:pPr>
    <w:r w:rsidRPr="00BF4AF1">
      <w:t>VY_32_INOVACE_01</w:t>
    </w:r>
    <w:r>
      <w:t>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42" w:rsidRDefault="00E87442" w:rsidP="00F25747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F95"/>
    <w:multiLevelType w:val="multilevel"/>
    <w:tmpl w:val="132CCDBA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3F42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8C40AF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C96AE0"/>
    <w:multiLevelType w:val="multilevel"/>
    <w:tmpl w:val="269C81D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0DC782B"/>
    <w:multiLevelType w:val="hybridMultilevel"/>
    <w:tmpl w:val="B254B032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>
    <w:nsid w:val="16450049"/>
    <w:multiLevelType w:val="multilevel"/>
    <w:tmpl w:val="630C50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E014A29"/>
    <w:multiLevelType w:val="multilevel"/>
    <w:tmpl w:val="0EAC402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2CE76B5"/>
    <w:multiLevelType w:val="multilevel"/>
    <w:tmpl w:val="88D82C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3E25C3A"/>
    <w:multiLevelType w:val="multilevel"/>
    <w:tmpl w:val="9184050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F17F43"/>
    <w:multiLevelType w:val="hybridMultilevel"/>
    <w:tmpl w:val="0D944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A0E6F"/>
    <w:multiLevelType w:val="hybridMultilevel"/>
    <w:tmpl w:val="F05A624C"/>
    <w:lvl w:ilvl="0" w:tplc="69A0A7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2A55794"/>
    <w:multiLevelType w:val="hybridMultilevel"/>
    <w:tmpl w:val="2D1C0926"/>
    <w:lvl w:ilvl="0" w:tplc="AC6050A6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E36AF"/>
    <w:multiLevelType w:val="multilevel"/>
    <w:tmpl w:val="10E0C91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23140B3"/>
    <w:multiLevelType w:val="multilevel"/>
    <w:tmpl w:val="C8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010129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47488"/>
    <w:multiLevelType w:val="multilevel"/>
    <w:tmpl w:val="C3D65C36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71375C7"/>
    <w:multiLevelType w:val="multilevel"/>
    <w:tmpl w:val="D4C050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3"/>
  </w:num>
  <w:num w:numId="5">
    <w:abstractNumId w:val="17"/>
  </w:num>
  <w:num w:numId="6">
    <w:abstractNumId w:val="6"/>
  </w:num>
  <w:num w:numId="7">
    <w:abstractNumId w:val="12"/>
  </w:num>
  <w:num w:numId="8">
    <w:abstractNumId w:val="16"/>
  </w:num>
  <w:num w:numId="9">
    <w:abstractNumId w:val="1"/>
  </w:num>
  <w:num w:numId="10">
    <w:abstractNumId w:val="15"/>
  </w:num>
  <w:num w:numId="11">
    <w:abstractNumId w:val="11"/>
  </w:num>
  <w:num w:numId="12">
    <w:abstractNumId w:val="19"/>
  </w:num>
  <w:num w:numId="13">
    <w:abstractNumId w:val="7"/>
  </w:num>
  <w:num w:numId="14">
    <w:abstractNumId w:val="9"/>
  </w:num>
  <w:num w:numId="15">
    <w:abstractNumId w:val="8"/>
  </w:num>
  <w:num w:numId="16">
    <w:abstractNumId w:val="14"/>
  </w:num>
  <w:num w:numId="17">
    <w:abstractNumId w:val="10"/>
  </w:num>
  <w:num w:numId="18">
    <w:abstractNumId w:val="18"/>
  </w:num>
  <w:num w:numId="19">
    <w:abstractNumId w:val="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3675"/>
    <w:rsid w:val="000147D8"/>
    <w:rsid w:val="00096BE6"/>
    <w:rsid w:val="000E3B6C"/>
    <w:rsid w:val="00134171"/>
    <w:rsid w:val="0013730D"/>
    <w:rsid w:val="00196A64"/>
    <w:rsid w:val="001A646E"/>
    <w:rsid w:val="001B1412"/>
    <w:rsid w:val="001B685A"/>
    <w:rsid w:val="001E7AF7"/>
    <w:rsid w:val="00200BD6"/>
    <w:rsid w:val="00233BC1"/>
    <w:rsid w:val="00246341"/>
    <w:rsid w:val="00250B19"/>
    <w:rsid w:val="002532EE"/>
    <w:rsid w:val="00257D9A"/>
    <w:rsid w:val="00277C75"/>
    <w:rsid w:val="002A3629"/>
    <w:rsid w:val="002B0694"/>
    <w:rsid w:val="002C70AF"/>
    <w:rsid w:val="002E07D3"/>
    <w:rsid w:val="002F0A12"/>
    <w:rsid w:val="00446CE5"/>
    <w:rsid w:val="004569B4"/>
    <w:rsid w:val="00461851"/>
    <w:rsid w:val="004639C5"/>
    <w:rsid w:val="00481CC4"/>
    <w:rsid w:val="004858F2"/>
    <w:rsid w:val="004A64C3"/>
    <w:rsid w:val="004B1721"/>
    <w:rsid w:val="004B4419"/>
    <w:rsid w:val="004B4FEA"/>
    <w:rsid w:val="004F7E3E"/>
    <w:rsid w:val="00512B7A"/>
    <w:rsid w:val="00574F8D"/>
    <w:rsid w:val="00591644"/>
    <w:rsid w:val="0059322C"/>
    <w:rsid w:val="005952B2"/>
    <w:rsid w:val="0063403D"/>
    <w:rsid w:val="00643818"/>
    <w:rsid w:val="00646D5E"/>
    <w:rsid w:val="006A774B"/>
    <w:rsid w:val="006B0A2E"/>
    <w:rsid w:val="006C682A"/>
    <w:rsid w:val="006D10D6"/>
    <w:rsid w:val="00767593"/>
    <w:rsid w:val="00846CA0"/>
    <w:rsid w:val="00872AE4"/>
    <w:rsid w:val="008758C8"/>
    <w:rsid w:val="008E702A"/>
    <w:rsid w:val="00906566"/>
    <w:rsid w:val="009149B2"/>
    <w:rsid w:val="00991D35"/>
    <w:rsid w:val="009A40FF"/>
    <w:rsid w:val="009D70E4"/>
    <w:rsid w:val="009E18C6"/>
    <w:rsid w:val="00A03675"/>
    <w:rsid w:val="00AB068C"/>
    <w:rsid w:val="00AE5807"/>
    <w:rsid w:val="00AF0FA4"/>
    <w:rsid w:val="00BA6EDE"/>
    <w:rsid w:val="00BF4AF1"/>
    <w:rsid w:val="00C27D92"/>
    <w:rsid w:val="00C5248A"/>
    <w:rsid w:val="00C65980"/>
    <w:rsid w:val="00C809EF"/>
    <w:rsid w:val="00CA0A56"/>
    <w:rsid w:val="00CE0DCE"/>
    <w:rsid w:val="00CE39C5"/>
    <w:rsid w:val="00D16A98"/>
    <w:rsid w:val="00D20DF7"/>
    <w:rsid w:val="00D679B9"/>
    <w:rsid w:val="00D70D11"/>
    <w:rsid w:val="00DA60BF"/>
    <w:rsid w:val="00DA61A1"/>
    <w:rsid w:val="00DC438B"/>
    <w:rsid w:val="00DD285C"/>
    <w:rsid w:val="00DE6CB9"/>
    <w:rsid w:val="00E87442"/>
    <w:rsid w:val="00EC22E5"/>
    <w:rsid w:val="00F127DD"/>
    <w:rsid w:val="00F25747"/>
    <w:rsid w:val="00F73FE6"/>
    <w:rsid w:val="00F82763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Přímá spojnice se šipkou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22C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04E6-31FB-4AD2-83E2-447FE6B5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3</cp:revision>
  <cp:lastPrinted>2012-05-05T20:16:00Z</cp:lastPrinted>
  <dcterms:created xsi:type="dcterms:W3CDTF">2012-09-24T20:47:00Z</dcterms:created>
  <dcterms:modified xsi:type="dcterms:W3CDTF">2012-09-29T19:57:00Z</dcterms:modified>
</cp:coreProperties>
</file>