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F7" w:rsidRPr="00F907BC" w:rsidRDefault="00AC4837" w:rsidP="00F907BC">
      <w:pPr>
        <w:pStyle w:val="Nzev"/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Severní Amerika </w:t>
      </w:r>
      <w:r w:rsidR="00F67AB5">
        <w:rPr>
          <w:sz w:val="44"/>
          <w:szCs w:val="44"/>
        </w:rPr>
        <w:t>–</w:t>
      </w:r>
      <w:r>
        <w:rPr>
          <w:sz w:val="44"/>
          <w:szCs w:val="44"/>
        </w:rPr>
        <w:t xml:space="preserve"> test</w:t>
      </w:r>
      <w:r w:rsidR="00F67AB5">
        <w:rPr>
          <w:sz w:val="44"/>
          <w:szCs w:val="44"/>
        </w:rPr>
        <w:t xml:space="preserve"> - řešení</w:t>
      </w:r>
    </w:p>
    <w:p w:rsidR="00C809EF" w:rsidRDefault="000D0D2D" w:rsidP="00F907BC">
      <w:pPr>
        <w:pStyle w:val="Odstavecseseznamem"/>
        <w:numPr>
          <w:ilvl w:val="0"/>
          <w:numId w:val="1"/>
        </w:numPr>
        <w:spacing w:line="360" w:lineRule="auto"/>
        <w:ind w:left="284" w:hanging="284"/>
      </w:pPr>
      <w:r>
        <w:rPr>
          <w:noProof/>
          <w:lang w:eastAsia="cs-CZ"/>
        </w:rPr>
        <w:pict>
          <v:rect id="Obdélník 5" o:spid="_x0000_s1026" style="position:absolute;left:0;text-align:left;margin-left:313.15pt;margin-top:4.15pt;width:76pt;height:47.8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" fillcolor="white [3201]" strokecolor="black [3200]" strokeweight=".5pt"/>
        </w:pict>
      </w:r>
      <w:r>
        <w:rPr>
          <w:noProof/>
          <w:lang w:eastAsia="cs-CZ"/>
        </w:rPr>
        <w:pict>
          <v:rect id="Obdélník 1" o:spid="_x0000_s1027" style="position:absolute;left:0;text-align:left;margin-left:162.1pt;margin-top:4.25pt;width:76pt;height:47.8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" fillcolor="white [3201]" strokecolor="black [3200]" strokeweight=".5pt"/>
        </w:pict>
      </w:r>
      <w:r w:rsidR="005D25AC">
        <w:t>Nakresli vlajky Kanady a USA</w:t>
      </w:r>
    </w:p>
    <w:p w:rsidR="005D25AC" w:rsidRDefault="00F907BC" w:rsidP="00F907BC">
      <w:pPr>
        <w:spacing w:line="360" w:lineRule="auto"/>
        <w:ind w:left="2408" w:hanging="284"/>
      </w:pPr>
      <w:r>
        <w:t>Kanada</w:t>
      </w:r>
      <w:r>
        <w:tab/>
      </w:r>
      <w:r>
        <w:tab/>
      </w:r>
      <w:r>
        <w:tab/>
      </w:r>
      <w:r>
        <w:tab/>
      </w:r>
      <w:r>
        <w:tab/>
        <w:t>USA</w:t>
      </w:r>
    </w:p>
    <w:p w:rsidR="00A03675" w:rsidRDefault="00C809EF" w:rsidP="00F907BC">
      <w:pPr>
        <w:pStyle w:val="Odstavecseseznamem"/>
        <w:numPr>
          <w:ilvl w:val="0"/>
          <w:numId w:val="1"/>
        </w:numPr>
        <w:spacing w:after="0" w:line="360" w:lineRule="auto"/>
        <w:ind w:left="284" w:hanging="284"/>
      </w:pPr>
      <w:r>
        <w:t>Napiš</w:t>
      </w:r>
      <w:r w:rsidR="005D25AC">
        <w:t>,který vegetační pás(přírodní krajina)převládá v Kanadě?</w:t>
      </w:r>
      <w:r>
        <w:t>…………</w:t>
      </w:r>
      <w:r w:rsidR="000806DC">
        <w:t>severské lesy - tajga</w:t>
      </w:r>
      <w:r w:rsidR="00CB2B90">
        <w:t>……………………………..</w:t>
      </w:r>
    </w:p>
    <w:p w:rsidR="005D25AC" w:rsidRDefault="005D25AC" w:rsidP="00F907BC">
      <w:pPr>
        <w:pStyle w:val="Odstavecseseznamem"/>
        <w:numPr>
          <w:ilvl w:val="0"/>
          <w:numId w:val="1"/>
        </w:numPr>
        <w:spacing w:after="0" w:line="360" w:lineRule="auto"/>
        <w:ind w:left="284" w:hanging="284"/>
      </w:pPr>
      <w:r>
        <w:t>Napiš, které vegetační pásy (přírodní krajiny)převládají  v USA?…………</w:t>
      </w:r>
      <w:r w:rsidR="000806DC">
        <w:t>stepi</w:t>
      </w:r>
      <w:r>
        <w:t>……………………………..</w:t>
      </w:r>
    </w:p>
    <w:p w:rsidR="005D25AC" w:rsidRDefault="005D25AC" w:rsidP="00F907BC">
      <w:pPr>
        <w:pStyle w:val="Odstavecseseznamem"/>
        <w:numPr>
          <w:ilvl w:val="0"/>
          <w:numId w:val="1"/>
        </w:numPr>
        <w:spacing w:line="360" w:lineRule="auto"/>
        <w:ind w:left="284" w:hanging="284"/>
      </w:pPr>
      <w:r>
        <w:t>Do Atlantského oceánu ústí řeky…………………</w:t>
      </w:r>
      <w:r w:rsidR="000806DC">
        <w:t>Mississipii, Ř. SV. Vařince</w:t>
      </w:r>
      <w:r>
        <w:t>………………………………………..</w:t>
      </w:r>
    </w:p>
    <w:p w:rsidR="005D25AC" w:rsidRDefault="005D25AC" w:rsidP="00F907BC">
      <w:pPr>
        <w:pStyle w:val="Odstavecseseznamem"/>
        <w:numPr>
          <w:ilvl w:val="0"/>
          <w:numId w:val="1"/>
        </w:numPr>
        <w:spacing w:line="360" w:lineRule="auto"/>
        <w:ind w:left="284" w:hanging="284"/>
      </w:pPr>
      <w:r>
        <w:t>Do Severního ledového oceánu ústí………………</w:t>
      </w:r>
      <w:r w:rsidR="000806DC">
        <w:t>Mackenzie</w:t>
      </w:r>
      <w:r w:rsidR="00290484">
        <w:t>…………………………</w:t>
      </w:r>
      <w:r>
        <w:t>.</w:t>
      </w:r>
    </w:p>
    <w:p w:rsidR="00290484" w:rsidRDefault="00D56BF1" w:rsidP="00F907BC">
      <w:pPr>
        <w:pStyle w:val="Odstavecseseznamem"/>
        <w:numPr>
          <w:ilvl w:val="0"/>
          <w:numId w:val="1"/>
        </w:numPr>
        <w:spacing w:line="360" w:lineRule="auto"/>
        <w:ind w:left="284" w:hanging="284"/>
      </w:pPr>
      <w:r>
        <w:t>Proč je v</w:t>
      </w:r>
      <w:r w:rsidR="00290484">
        <w:t>e vnitroze</w:t>
      </w:r>
      <w:r w:rsidR="00F907BC">
        <w:t xml:space="preserve">mí severoamerického kontinentu </w:t>
      </w:r>
      <w:r w:rsidR="00290484">
        <w:t>poměrně málo srážek</w:t>
      </w:r>
      <w:r>
        <w:t>?...............</w:t>
      </w:r>
      <w:r w:rsidR="000806DC">
        <w:t>hory na západě i východě</w:t>
      </w:r>
    </w:p>
    <w:p w:rsidR="00290484" w:rsidRDefault="00F907BC" w:rsidP="00F907BC">
      <w:pPr>
        <w:pStyle w:val="Odstavecseseznamem"/>
        <w:numPr>
          <w:ilvl w:val="0"/>
          <w:numId w:val="1"/>
        </w:numPr>
        <w:spacing w:line="360" w:lineRule="auto"/>
        <w:ind w:left="284" w:hanging="284"/>
      </w:pPr>
      <w:r>
        <w:t xml:space="preserve">Proč </w:t>
      </w:r>
      <w:r w:rsidR="00D56BF1">
        <w:t>c</w:t>
      </w:r>
      <w:r w:rsidR="00290484">
        <w:t xml:space="preserve">hladnější klima (subpolární oblast) zasahuje na severoamerickém </w:t>
      </w:r>
      <w:r w:rsidR="00D56BF1">
        <w:t>kontinentu</w:t>
      </w:r>
      <w:r w:rsidR="00290484">
        <w:t xml:space="preserve"> až pod50°s.š.</w:t>
      </w:r>
      <w:r w:rsidR="00D56BF1">
        <w:t>?...................... ..............................................</w:t>
      </w:r>
      <w:r w:rsidR="000806DC">
        <w:t xml:space="preserve">studený proud </w:t>
      </w:r>
    </w:p>
    <w:p w:rsidR="005D25AC" w:rsidRDefault="005D25AC" w:rsidP="00F907BC">
      <w:pPr>
        <w:pStyle w:val="Odstavecseseznamem"/>
        <w:numPr>
          <w:ilvl w:val="0"/>
          <w:numId w:val="1"/>
        </w:numPr>
        <w:spacing w:line="360" w:lineRule="auto"/>
        <w:ind w:left="284" w:hanging="284"/>
      </w:pPr>
      <w:r>
        <w:t>Hranici mezi Kanadou a USA tvoří rovnoběžka ………</w:t>
      </w:r>
      <w:r w:rsidR="000806DC">
        <w:t>50°</w:t>
      </w:r>
      <w:r>
        <w:t>……….a Aljašku a Kanadu odděluje poledník……</w:t>
      </w:r>
      <w:r w:rsidR="000806DC">
        <w:t>140°</w:t>
      </w:r>
      <w:r>
        <w:t>….</w:t>
      </w:r>
    </w:p>
    <w:p w:rsidR="00D56BF1" w:rsidRDefault="005D25AC" w:rsidP="00F907BC">
      <w:pPr>
        <w:pStyle w:val="Odstavecseseznamem"/>
        <w:numPr>
          <w:ilvl w:val="0"/>
          <w:numId w:val="1"/>
        </w:numPr>
        <w:spacing w:line="360" w:lineRule="auto"/>
        <w:ind w:left="284" w:hanging="284"/>
      </w:pPr>
      <w:r>
        <w:t>Jmenuj 3 kanadská města a hl. město ………</w:t>
      </w:r>
      <w:r w:rsidR="000806DC">
        <w:t>Montreál, Quebec, Winnipeg, Ottawa</w:t>
      </w:r>
      <w:r>
        <w:t>………………………………………….</w:t>
      </w:r>
    </w:p>
    <w:p w:rsidR="00C809EF" w:rsidRDefault="00D56BF1" w:rsidP="00F907BC">
      <w:pPr>
        <w:pStyle w:val="Odstavecseseznamem"/>
        <w:numPr>
          <w:ilvl w:val="0"/>
          <w:numId w:val="1"/>
        </w:numPr>
        <w:spacing w:line="360" w:lineRule="auto"/>
        <w:ind w:left="284" w:hanging="284"/>
      </w:pPr>
      <w:r>
        <w:t>Jakými jazyky se mluví v Kanadě?................</w:t>
      </w:r>
      <w:r w:rsidR="000806DC">
        <w:t>anglicky,francouzsky</w:t>
      </w:r>
      <w:r>
        <w:t>...............................................................</w:t>
      </w:r>
    </w:p>
    <w:p w:rsidR="00991D35" w:rsidRDefault="005D25AC" w:rsidP="00F907BC">
      <w:pPr>
        <w:pStyle w:val="Odstavecseseznamem"/>
        <w:numPr>
          <w:ilvl w:val="0"/>
          <w:numId w:val="1"/>
        </w:numPr>
        <w:spacing w:line="360" w:lineRule="auto"/>
        <w:ind w:left="284" w:hanging="284"/>
      </w:pPr>
      <w:r>
        <w:t>Sopka sv. Helens</w:t>
      </w:r>
      <w:r w:rsidR="00290484">
        <w:t xml:space="preserve"> se nachází v pohoří ………</w:t>
      </w:r>
      <w:r w:rsidR="000806DC">
        <w:t>Kaskádovém</w:t>
      </w:r>
      <w:r w:rsidR="00991D35">
        <w:t>……………</w:t>
      </w:r>
      <w:r w:rsidR="00290484">
        <w:t>……..</w:t>
      </w:r>
    </w:p>
    <w:p w:rsidR="00290484" w:rsidRDefault="00290484" w:rsidP="00F907BC">
      <w:pPr>
        <w:pStyle w:val="Odstavecseseznamem"/>
        <w:numPr>
          <w:ilvl w:val="0"/>
          <w:numId w:val="1"/>
        </w:numPr>
        <w:spacing w:line="360" w:lineRule="auto"/>
        <w:ind w:left="284" w:hanging="284"/>
      </w:pPr>
      <w:r>
        <w:t>Velký Kaňon vytvořila řeka…………………</w:t>
      </w:r>
      <w:r w:rsidR="000806DC">
        <w:t>Colorado</w:t>
      </w:r>
      <w:r>
        <w:t>…………………</w:t>
      </w:r>
    </w:p>
    <w:p w:rsidR="00290484" w:rsidRDefault="00290484" w:rsidP="00125E5C">
      <w:pPr>
        <w:pStyle w:val="Odstavecseseznamem"/>
        <w:numPr>
          <w:ilvl w:val="0"/>
          <w:numId w:val="1"/>
        </w:numPr>
        <w:spacing w:line="360" w:lineRule="auto"/>
      </w:pPr>
      <w:r>
        <w:t>Vodopády mezi Erijským jezerem a jezerem Ontário se jmenují………</w:t>
      </w:r>
      <w:r w:rsidR="000806DC">
        <w:t>Niagárské</w:t>
      </w:r>
      <w:r>
        <w:t>………..</w:t>
      </w:r>
    </w:p>
    <w:p w:rsidR="00D56BF1" w:rsidRDefault="00D56BF1" w:rsidP="00F907BC">
      <w:pPr>
        <w:pStyle w:val="Odstavecseseznamem"/>
        <w:numPr>
          <w:ilvl w:val="0"/>
          <w:numId w:val="1"/>
        </w:numPr>
        <w:spacing w:line="360" w:lineRule="auto"/>
        <w:ind w:left="284" w:hanging="284"/>
      </w:pPr>
      <w:r>
        <w:t>Jmenuj jezera na hranici USA a Kanady se jmenují………</w:t>
      </w:r>
      <w:r w:rsidR="000806DC">
        <w:t>Hořejší, Michiganské, Huronské, Ontário</w:t>
      </w:r>
      <w:r>
        <w:t>………..</w:t>
      </w:r>
    </w:p>
    <w:p w:rsidR="00D56BF1" w:rsidRDefault="00125E5C" w:rsidP="00F907BC">
      <w:pPr>
        <w:pStyle w:val="Odstavecseseznamem"/>
        <w:numPr>
          <w:ilvl w:val="0"/>
          <w:numId w:val="1"/>
        </w:numPr>
        <w:spacing w:line="360" w:lineRule="auto"/>
        <w:ind w:left="284" w:hanging="284"/>
      </w:pPr>
      <w:r w:rsidRPr="00125E5C"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5365115</wp:posOffset>
            </wp:positionH>
            <wp:positionV relativeFrom="paragraph">
              <wp:posOffset>190500</wp:posOffset>
            </wp:positionV>
            <wp:extent cx="998220" cy="737870"/>
            <wp:effectExtent l="0" t="0" r="0" b="508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6BF1">
        <w:t>Jmenuj 3</w:t>
      </w:r>
      <w:r w:rsidR="00C92DA0">
        <w:t xml:space="preserve"> j</w:t>
      </w:r>
      <w:r w:rsidR="00D56BF1">
        <w:t>ezera v</w:t>
      </w:r>
      <w:r w:rsidR="00C92DA0">
        <w:t> Kanadě……………</w:t>
      </w:r>
      <w:r w:rsidR="000806DC">
        <w:t>Vel.Medvědí, Vel. Otročí, Winnipežské</w:t>
      </w:r>
      <w:r w:rsidR="00C92DA0">
        <w:t>…………………………………………….</w:t>
      </w:r>
    </w:p>
    <w:p w:rsidR="00290484" w:rsidRDefault="00290484" w:rsidP="00F907BC">
      <w:pPr>
        <w:pStyle w:val="Odstavecseseznamem"/>
        <w:numPr>
          <w:ilvl w:val="0"/>
          <w:numId w:val="1"/>
        </w:numPr>
        <w:spacing w:line="360" w:lineRule="auto"/>
        <w:ind w:left="284" w:hanging="284"/>
      </w:pPr>
      <w:r>
        <w:t>Město známé visutým mostem nad zálivem se jmenuje……</w:t>
      </w:r>
      <w:r w:rsidR="000806DC">
        <w:t>San Francisco</w:t>
      </w:r>
      <w:r>
        <w:t>………………..</w:t>
      </w:r>
    </w:p>
    <w:p w:rsidR="00290484" w:rsidRDefault="00290484" w:rsidP="00F907BC">
      <w:pPr>
        <w:pStyle w:val="Odstavecseseznamem"/>
        <w:numPr>
          <w:ilvl w:val="0"/>
          <w:numId w:val="1"/>
        </w:numPr>
        <w:spacing w:line="360" w:lineRule="auto"/>
        <w:ind w:left="284" w:hanging="284"/>
      </w:pPr>
      <w:r>
        <w:t>Město známé filmovým průmyslem se nazývá …………</w:t>
      </w:r>
      <w:r w:rsidR="000806DC">
        <w:t>Hollywood -Los Angeles</w:t>
      </w:r>
      <w:r>
        <w:t>…………………</w:t>
      </w:r>
    </w:p>
    <w:p w:rsidR="00DD285C" w:rsidRDefault="00D56BF1" w:rsidP="00F907BC">
      <w:pPr>
        <w:pStyle w:val="Odstavecseseznamem"/>
        <w:numPr>
          <w:ilvl w:val="0"/>
          <w:numId w:val="1"/>
        </w:numPr>
        <w:spacing w:after="0" w:line="360" w:lineRule="auto"/>
        <w:ind w:left="284" w:hanging="284"/>
      </w:pPr>
      <w:r>
        <w:t>Vysvětli pojmy:</w:t>
      </w:r>
    </w:p>
    <w:p w:rsidR="00D56BF1" w:rsidRDefault="00F907BC" w:rsidP="00F907BC">
      <w:pPr>
        <w:spacing w:after="0" w:line="360" w:lineRule="auto"/>
        <w:ind w:left="708"/>
      </w:pPr>
      <w:r w:rsidRPr="00F907BC"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5365750</wp:posOffset>
            </wp:positionH>
            <wp:positionV relativeFrom="paragraph">
              <wp:posOffset>65405</wp:posOffset>
            </wp:positionV>
            <wp:extent cx="875030" cy="1347470"/>
            <wp:effectExtent l="0" t="0" r="127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6BF1">
        <w:t>Transkontinentální - ……</w:t>
      </w:r>
      <w:r w:rsidR="000806DC">
        <w:t>přes kontinent</w:t>
      </w:r>
      <w:r w:rsidR="00D56BF1">
        <w:t>………………</w:t>
      </w:r>
    </w:p>
    <w:p w:rsidR="00D56BF1" w:rsidRDefault="00D56BF1" w:rsidP="00F907BC">
      <w:pPr>
        <w:spacing w:after="0" w:line="360" w:lineRule="auto"/>
        <w:ind w:left="708"/>
      </w:pPr>
      <w:r>
        <w:t>Inuité -……………………</w:t>
      </w:r>
      <w:r w:rsidR="000806DC">
        <w:t>původní Eskymáci</w:t>
      </w:r>
      <w:r>
        <w:t>………</w:t>
      </w:r>
    </w:p>
    <w:p w:rsidR="00846CA0" w:rsidRDefault="00D56BF1" w:rsidP="00F907BC">
      <w:pPr>
        <w:spacing w:after="0" w:line="360" w:lineRule="auto"/>
        <w:ind w:left="708"/>
      </w:pPr>
      <w:r>
        <w:t>mestic -</w:t>
      </w:r>
      <w:r w:rsidR="000806DC">
        <w:t>míšenec</w:t>
      </w:r>
    </w:p>
    <w:p w:rsidR="00D56BF1" w:rsidRDefault="00D56BF1" w:rsidP="00F907BC">
      <w:pPr>
        <w:spacing w:after="0" w:line="360" w:lineRule="auto"/>
        <w:ind w:left="708"/>
      </w:pPr>
      <w:r>
        <w:t>sekvoje</w:t>
      </w:r>
      <w:r w:rsidR="00125E5C">
        <w:t xml:space="preserve"> - </w:t>
      </w:r>
      <w:r>
        <w:t>………………</w:t>
      </w:r>
      <w:r w:rsidR="000806DC">
        <w:t>obrovské stromy</w:t>
      </w:r>
      <w:r>
        <w:t>………………………….</w:t>
      </w:r>
    </w:p>
    <w:p w:rsidR="00F907BC" w:rsidRDefault="00F907BC" w:rsidP="00F907BC">
      <w:pPr>
        <w:spacing w:after="0" w:line="360" w:lineRule="auto"/>
        <w:ind w:left="708"/>
      </w:pPr>
      <w:r>
        <w:t>prerie - ……………………</w:t>
      </w:r>
      <w:r w:rsidR="000806DC">
        <w:t>stepi s. Ameriky</w:t>
      </w:r>
      <w:r>
        <w:t>………………………</w:t>
      </w:r>
    </w:p>
    <w:p w:rsidR="00C92DA0" w:rsidRDefault="00DD285C" w:rsidP="00F907BC">
      <w:pPr>
        <w:pStyle w:val="Odstavecseseznamem"/>
        <w:numPr>
          <w:ilvl w:val="0"/>
          <w:numId w:val="1"/>
        </w:numPr>
        <w:spacing w:after="120"/>
        <w:ind w:left="284" w:hanging="284"/>
      </w:pPr>
      <w:r>
        <w:t>Do</w:t>
      </w:r>
      <w:r w:rsidR="00C92DA0">
        <w:t>plň</w:t>
      </w:r>
      <w:r w:rsidR="00125E5C">
        <w:t>,</w:t>
      </w:r>
      <w:r w:rsidR="00C92DA0">
        <w:t xml:space="preserve"> ve</w:t>
      </w:r>
      <w:r>
        <w:t xml:space="preserve"> které</w:t>
      </w:r>
      <w:r w:rsidR="00C92DA0">
        <w:t>m státě leží město:</w:t>
      </w:r>
    </w:p>
    <w:p w:rsidR="00C92DA0" w:rsidRDefault="00C92DA0" w:rsidP="00F907BC">
      <w:pPr>
        <w:spacing w:after="0"/>
        <w:ind w:left="708"/>
      </w:pPr>
      <w:r>
        <w:t>Seatlle -……………</w:t>
      </w:r>
      <w:bookmarkStart w:id="0" w:name="_GoBack"/>
      <w:r>
        <w:t>……………………………</w:t>
      </w:r>
      <w:bookmarkEnd w:id="0"/>
      <w:r>
        <w:t>…………..</w:t>
      </w:r>
      <w:r>
        <w:tab/>
        <w:t>Dallas - ……………………………………………………</w:t>
      </w:r>
    </w:p>
    <w:p w:rsidR="00C92DA0" w:rsidRDefault="00C92DA0" w:rsidP="00F907BC">
      <w:pPr>
        <w:spacing w:after="0"/>
        <w:ind w:left="708"/>
      </w:pPr>
      <w:r>
        <w:t>Los Angeles -…………………………………………….</w:t>
      </w:r>
      <w:r>
        <w:tab/>
        <w:t>Houston - ………………………………………………….</w:t>
      </w:r>
    </w:p>
    <w:p w:rsidR="00C92DA0" w:rsidRDefault="00C92DA0" w:rsidP="00F907BC">
      <w:pPr>
        <w:spacing w:after="120"/>
        <w:ind w:left="708"/>
      </w:pPr>
      <w:r>
        <w:t>Chicago - …………………………………………………..</w:t>
      </w:r>
      <w:r>
        <w:tab/>
        <w:t>Boston - ………………………………………………….</w:t>
      </w:r>
    </w:p>
    <w:p w:rsidR="00DD285C" w:rsidRDefault="00C92DA0" w:rsidP="00F907BC">
      <w:pPr>
        <w:pStyle w:val="Odstavecseseznamem"/>
        <w:numPr>
          <w:ilvl w:val="0"/>
          <w:numId w:val="1"/>
        </w:numPr>
        <w:spacing w:after="120"/>
        <w:ind w:left="284" w:hanging="284"/>
      </w:pPr>
      <w:r>
        <w:t>Připiš hl. města ke států</w:t>
      </w:r>
      <w:r w:rsidR="00125E5C">
        <w:t xml:space="preserve">m </w:t>
      </w:r>
      <w:r>
        <w:t xml:space="preserve"> USA</w:t>
      </w:r>
    </w:p>
    <w:p w:rsidR="00C92DA0" w:rsidRDefault="00F907BC" w:rsidP="00F907BC">
      <w:pPr>
        <w:spacing w:after="0"/>
        <w:ind w:left="708"/>
      </w:pPr>
      <w:r>
        <w:t>Ge</w:t>
      </w:r>
      <w:r w:rsidR="00125E5C">
        <w:t>o</w:t>
      </w:r>
      <w:r>
        <w:t>rgie - ………………………………………………</w:t>
      </w:r>
      <w:r w:rsidR="00125E5C">
        <w:t>……….</w:t>
      </w:r>
      <w:r>
        <w:tab/>
        <w:t>Kansas - ………………………………………………………..</w:t>
      </w:r>
    </w:p>
    <w:p w:rsidR="00F907BC" w:rsidRDefault="00F907BC" w:rsidP="00F907BC">
      <w:pPr>
        <w:spacing w:after="0"/>
        <w:ind w:left="708"/>
      </w:pPr>
      <w:r>
        <w:t>Arizona - ……………………………………………………..</w:t>
      </w:r>
      <w:r>
        <w:tab/>
        <w:t>Kalifornie - …………………………………………………….</w:t>
      </w:r>
    </w:p>
    <w:p w:rsidR="00633FFB" w:rsidRDefault="00F907BC" w:rsidP="00F907BC">
      <w:pPr>
        <w:spacing w:after="0"/>
        <w:ind w:left="708"/>
      </w:pPr>
      <w:r>
        <w:t>Havaj - ……………………………………………………….</w:t>
      </w:r>
      <w:r w:rsidR="00125E5C">
        <w:t>.</w:t>
      </w:r>
      <w:r>
        <w:tab/>
        <w:t>Illinois - …………………………………………………….…</w:t>
      </w:r>
      <w:r w:rsidR="00125E5C">
        <w:t>..</w:t>
      </w:r>
      <w:r w:rsidR="006E4C54">
        <w:tab/>
      </w:r>
      <w:r w:rsidR="006E4C54">
        <w:tab/>
      </w:r>
      <w:r w:rsidR="006E4C54">
        <w:tab/>
      </w:r>
    </w:p>
    <w:sectPr w:rsidR="00633FFB" w:rsidSect="00F4207E">
      <w:headerReference w:type="default" r:id="rId10"/>
      <w:footerReference w:type="default" r:id="rId11"/>
      <w:pgSz w:w="11906" w:h="16838"/>
      <w:pgMar w:top="624" w:right="720" w:bottom="624" w:left="720" w:header="39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2AA" w:rsidRDefault="002752AA" w:rsidP="00A03675">
      <w:pPr>
        <w:spacing w:after="0" w:line="240" w:lineRule="auto"/>
      </w:pPr>
      <w:r>
        <w:separator/>
      </w:r>
    </w:p>
  </w:endnote>
  <w:endnote w:type="continuationSeparator" w:id="1">
    <w:p w:rsidR="002752AA" w:rsidRDefault="002752AA" w:rsidP="00A0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07E" w:rsidRDefault="00F4207E" w:rsidP="00F4207E">
    <w:pPr>
      <w:pStyle w:val="Zpat"/>
      <w:jc w:val="center"/>
    </w:pPr>
    <w:r w:rsidRPr="00F4207E">
      <w:t>Autorem materiálu a všech jeho částí, není-li uvedeno jinak, je Mgr. Romana Zabořilová. Tento výukový materiál vznikl v rámci projektu EU Peníze školám a má sloužit zejména pro potřeby výuky na ZŠ Jenišovice.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2AA" w:rsidRDefault="002752AA" w:rsidP="00A03675">
      <w:pPr>
        <w:spacing w:after="0" w:line="240" w:lineRule="auto"/>
      </w:pPr>
      <w:r>
        <w:separator/>
      </w:r>
    </w:p>
  </w:footnote>
  <w:footnote w:type="continuationSeparator" w:id="1">
    <w:p w:rsidR="002752AA" w:rsidRDefault="002752AA" w:rsidP="00A03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50E" w:rsidRDefault="00E2650E" w:rsidP="00AC4837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4231037" cy="818064"/>
          <wp:effectExtent l="0" t="0" r="0" b="1270"/>
          <wp:docPr id="4" name="Picture 2" descr="C:\Users\paty\AppData\Local\Microsoft\Windows\Temporary Internet Files\Low\Content.IE5\1YJAM0B5\opvk_hor_zakladni_logolink_bar_cz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C:\Users\paty\AppData\Local\Microsoft\Windows\Temporary Internet Files\Low\Content.IE5\1YJAM0B5\opvk_hor_zakladni_logolink_bar_cz[1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663" cy="817798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="00AC4837" w:rsidRPr="00AC4837">
      <w:t xml:space="preserve"> </w:t>
    </w:r>
    <w:r w:rsidR="00AC4837" w:rsidRPr="0076195E">
      <w:t>VY_32_INOVACE_0</w:t>
    </w:r>
    <w:r w:rsidR="00AC4837">
      <w:t>34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4307"/>
    <w:multiLevelType w:val="hybridMultilevel"/>
    <w:tmpl w:val="B37040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D2FB0"/>
    <w:multiLevelType w:val="hybridMultilevel"/>
    <w:tmpl w:val="A5D08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95A28"/>
    <w:multiLevelType w:val="hybridMultilevel"/>
    <w:tmpl w:val="FF2E36D2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08C40AFD"/>
    <w:multiLevelType w:val="hybridMultilevel"/>
    <w:tmpl w:val="59B03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F068C"/>
    <w:multiLevelType w:val="hybridMultilevel"/>
    <w:tmpl w:val="BD448532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675"/>
    <w:rsid w:val="000806DC"/>
    <w:rsid w:val="00082014"/>
    <w:rsid w:val="000D0D2D"/>
    <w:rsid w:val="00125E5C"/>
    <w:rsid w:val="00214AE0"/>
    <w:rsid w:val="00233DA1"/>
    <w:rsid w:val="002752AA"/>
    <w:rsid w:val="00290484"/>
    <w:rsid w:val="00483BC1"/>
    <w:rsid w:val="004C695F"/>
    <w:rsid w:val="00553297"/>
    <w:rsid w:val="005C067A"/>
    <w:rsid w:val="005D25AC"/>
    <w:rsid w:val="00633FFB"/>
    <w:rsid w:val="006A77F2"/>
    <w:rsid w:val="006E4C54"/>
    <w:rsid w:val="00846CA0"/>
    <w:rsid w:val="008835B3"/>
    <w:rsid w:val="00941B8B"/>
    <w:rsid w:val="00981966"/>
    <w:rsid w:val="00991D35"/>
    <w:rsid w:val="009C74E2"/>
    <w:rsid w:val="00A03675"/>
    <w:rsid w:val="00A168EA"/>
    <w:rsid w:val="00AC4837"/>
    <w:rsid w:val="00AF2CBB"/>
    <w:rsid w:val="00B12047"/>
    <w:rsid w:val="00B32192"/>
    <w:rsid w:val="00B369F2"/>
    <w:rsid w:val="00B755AD"/>
    <w:rsid w:val="00C60DF1"/>
    <w:rsid w:val="00C809EF"/>
    <w:rsid w:val="00C92DA0"/>
    <w:rsid w:val="00CB2B90"/>
    <w:rsid w:val="00CC5EA0"/>
    <w:rsid w:val="00D20DF7"/>
    <w:rsid w:val="00D56BF1"/>
    <w:rsid w:val="00DA5178"/>
    <w:rsid w:val="00DD285C"/>
    <w:rsid w:val="00E2650E"/>
    <w:rsid w:val="00E512DF"/>
    <w:rsid w:val="00F17BF4"/>
    <w:rsid w:val="00F4207E"/>
    <w:rsid w:val="00F67AB5"/>
    <w:rsid w:val="00F90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1966"/>
  </w:style>
  <w:style w:type="paragraph" w:styleId="Nadpis1">
    <w:name w:val="heading 1"/>
    <w:basedOn w:val="Normln"/>
    <w:next w:val="Normln"/>
    <w:link w:val="Nadpis1Char"/>
    <w:uiPriority w:val="9"/>
    <w:qFormat/>
    <w:rsid w:val="00A03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3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A03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3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675"/>
  </w:style>
  <w:style w:type="paragraph" w:styleId="Zpat">
    <w:name w:val="footer"/>
    <w:basedOn w:val="Normln"/>
    <w:link w:val="Zpat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675"/>
  </w:style>
  <w:style w:type="paragraph" w:styleId="Textbubliny">
    <w:name w:val="Balloon Text"/>
    <w:basedOn w:val="Normln"/>
    <w:link w:val="TextbublinyChar"/>
    <w:uiPriority w:val="99"/>
    <w:semiHidden/>
    <w:unhideWhenUsed/>
    <w:rsid w:val="00A0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6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3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3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3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A03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3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675"/>
  </w:style>
  <w:style w:type="paragraph" w:styleId="Zpat">
    <w:name w:val="footer"/>
    <w:basedOn w:val="Normln"/>
    <w:link w:val="Zpat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675"/>
  </w:style>
  <w:style w:type="paragraph" w:styleId="Textbubliny">
    <w:name w:val="Balloon Text"/>
    <w:basedOn w:val="Normln"/>
    <w:link w:val="TextbublinyChar"/>
    <w:uiPriority w:val="99"/>
    <w:semiHidden/>
    <w:unhideWhenUsed/>
    <w:rsid w:val="00A0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6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36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7BA0F-F471-445F-9CAA-53B3F3FF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Pavel Vlček</cp:lastModifiedBy>
  <cp:revision>4</cp:revision>
  <dcterms:created xsi:type="dcterms:W3CDTF">2012-09-25T20:06:00Z</dcterms:created>
  <dcterms:modified xsi:type="dcterms:W3CDTF">2012-09-30T10:31:00Z</dcterms:modified>
</cp:coreProperties>
</file>