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4F" w:rsidRDefault="00A63B4F" w:rsidP="00A63B4F">
      <w:pPr>
        <w:ind w:left="7788"/>
        <w:rPr>
          <w:sz w:val="20"/>
          <w:szCs w:val="20"/>
        </w:rPr>
      </w:pPr>
    </w:p>
    <w:p w:rsidR="00A63B4F" w:rsidRPr="00A63B4F" w:rsidRDefault="00A63B4F" w:rsidP="00A63B4F">
      <w:pPr>
        <w:jc w:val="both"/>
        <w:rPr>
          <w:rFonts w:ascii="Comic Sans MS" w:hAnsi="Comic Sans MS"/>
          <w:b/>
          <w:sz w:val="44"/>
          <w:szCs w:val="44"/>
          <w:u w:val="single"/>
        </w:rPr>
      </w:pPr>
      <w:r w:rsidRPr="00A63B4F">
        <w:rPr>
          <w:rFonts w:ascii="Comic Sans MS" w:hAnsi="Comic Sans MS"/>
          <w:b/>
          <w:sz w:val="44"/>
          <w:szCs w:val="44"/>
          <w:u w:val="single"/>
        </w:rPr>
        <w:t>Opakování Austrálie - slepá mapa</w:t>
      </w:r>
    </w:p>
    <w:p w:rsidR="00A63B4F" w:rsidRDefault="00A63B4F" w:rsidP="00A63B4F">
      <w:pPr>
        <w:jc w:val="both"/>
        <w:rPr>
          <w:sz w:val="20"/>
          <w:szCs w:val="20"/>
        </w:rPr>
      </w:pPr>
    </w:p>
    <w:p w:rsidR="00A63B4F" w:rsidRPr="00A63B4F" w:rsidRDefault="00BA09F3" w:rsidP="00A63B4F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="00A63B4F" w:rsidRPr="00A63B4F">
        <w:rPr>
          <w:rFonts w:ascii="Comic Sans MS" w:hAnsi="Comic Sans MS"/>
          <w:sz w:val="32"/>
          <w:szCs w:val="32"/>
        </w:rPr>
        <w:t xml:space="preserve">řiřaď názvy měst k puntíkům: </w:t>
      </w:r>
    </w:p>
    <w:p w:rsidR="00A63B4F" w:rsidRPr="00A63B4F" w:rsidRDefault="00A63B4F" w:rsidP="00A63B4F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A63B4F">
        <w:rPr>
          <w:rFonts w:ascii="Comic Sans MS" w:hAnsi="Comic Sans MS"/>
          <w:sz w:val="32"/>
          <w:szCs w:val="32"/>
        </w:rPr>
        <w:t>K písmenům přiřaď správné názvy objektů:</w:t>
      </w:r>
    </w:p>
    <w:p w:rsidR="00A63B4F" w:rsidRPr="00A63B4F" w:rsidRDefault="00A63B4F" w:rsidP="00A63B4F">
      <w:pPr>
        <w:ind w:left="7788"/>
        <w:rPr>
          <w:rFonts w:ascii="Comic Sans MS" w:hAnsi="Comic Sans MS"/>
          <w:sz w:val="20"/>
          <w:szCs w:val="20"/>
        </w:rPr>
      </w:pPr>
    </w:p>
    <w:p w:rsidR="00A63B4F" w:rsidRPr="00A63B4F" w:rsidRDefault="00E23284" w:rsidP="00A63B4F">
      <w:pPr>
        <w:ind w:left="7788"/>
        <w:jc w:val="right"/>
        <w:rPr>
          <w:rFonts w:ascii="Comic Sans MS" w:hAnsi="Comic Sans MS"/>
          <w:sz w:val="20"/>
          <w:szCs w:val="20"/>
        </w:rPr>
      </w:pPr>
      <w:r w:rsidRPr="00E23284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29.05pt;margin-top:7.05pt;width:23.25pt;height:2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vsiwIAAFAFAAAOAAAAZHJzL2Uyb0RvYy54bWysVNtu1DAQfUfiHyy/02TTXbaNmq1KCwiJ&#10;m2j5gFnH2UR1PMZ2N7v8Ed/BjzG20+wKKh4QL5YvM8fnnBn74nLXK7aV1nWoKz47yTmTWmDd6U3F&#10;v969eXHGmfOga1CoZcX30vHL1fNnF4MpZYEtqlpaRiDalYOpeOu9KbPMiVb24E7QSE2HDdoePC3t&#10;JqstDITeq6zI85fZgLY2FoV0jnZv0iFfRfymkcJ/ahonPVMVJ24+jjaO6zBmqwsoNxZM24mRBvwD&#10;ix46TZdOUDfggT3Y7g+ovhMWHTb+RGCfYdN0QkYNpGaW/6bmtgUjoxYyx5nJJvf/YMXH7WfLurri&#10;BWcaeirRndx53P78wQwqyYpg0WBcSZG3hmL97hXuqNRRrjPvUdw7pvG6Bb2RV9bi0EqoieIsZGZH&#10;qQnHBZD18AFrugsePEagXWP74B85wgidSrWfykN8mKDN4nxRLBecCTo6zedneSxfBuVjsrHOv5XY&#10;szCpuKXqR3DYvnc+kIHyMSTcpTQbKk6gixgVaL/WdewID51Kc8pROkTL2E0EFMuscGAWyLbZ6fmS&#10;iITN2LTyWlm2BWo3EEJqP/oEngSn/dlykSfqUIIyLaTtOW0+CpqQIucNXRYnRxSir8HK0VS/VzJp&#10;+iIbqmew6ylS9X0qS1BFkSGl6ZSakka64fkdlChSkewbY0NaIjMlPmnB4bYpOt6I2k+JfafR/p1q&#10;k+LHbnJJa2gsv1vviFiYrrHeU2NZTE+cviSatGi/czbQ8664+/YAVnKm3mlqzvPZfB7+g7iYL5YF&#10;Lezxyfr4BLQgqIp7ztL02sc/JIjReEVN3HSxwQ5MRrL0bFMN0xcT/oXjdYw6fISrXwAAAP//AwBQ&#10;SwMEFAAGAAgAAAAhAFta8fjiAAAACQEAAA8AAABkcnMvZG93bnJldi54bWxMj01Lw0AQhu+C/2EZ&#10;wYvYTUoaSsymFEGUetB+iB632WkSzM7G7CaN/97xpKdheB/eeSZfTbYVI/a+caQgnkUgkEpnGqoU&#10;HPYPt0sQPmgyunWECr7Rw6q4vMh1ZtyZtjjuQiW4hHymFdQhdJmUvqzRaj9zHRJnJ9dbHXjtK2l6&#10;feZy28p5FKXS6ob4Qq07vK+x/NwNVsF28z7cnB7l88dYrl+fNm8vh6+9VOr6alrfgQg4hT8YfvVZ&#10;HQp2OrqBjBetgmSxjBnlIOHJwCJKUhBHBek8Blnk8v8HxQ8AAAD//wMAUEsBAi0AFAAGAAgAAAAh&#10;ALaDOJL+AAAA4QEAABMAAAAAAAAAAAAAAAAAAAAAAFtDb250ZW50X1R5cGVzXS54bWxQSwECLQAU&#10;AAYACAAAACEAOP0h/9YAAACUAQAACwAAAAAAAAAAAAAAAAAvAQAAX3JlbHMvLnJlbHNQSwECLQAU&#10;AAYACAAAACEAgaa77IsCAABQBQAADgAAAAAAAAAAAAAAAAAuAgAAZHJzL2Uyb0RvYy54bWxQSwEC&#10;LQAUAAYACAAAACEAW1rx+OIAAAAJAQAADwAAAAAAAAAAAAAAAADlBAAAZHJzL2Rvd25yZXYueG1s&#10;UEsFBgAAAAAEAAQA8wAAAPQFAAAAAA==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J</w:t>
                  </w:r>
                </w:p>
              </w:txbxContent>
            </v:textbox>
          </v:shape>
        </w:pict>
      </w:r>
    </w:p>
    <w:p w:rsidR="00A63B4F" w:rsidRPr="00A63B4F" w:rsidRDefault="00E23284" w:rsidP="00A63B4F">
      <w:pPr>
        <w:ind w:left="7788"/>
        <w:jc w:val="righ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pict>
          <v:shape id="Textové pole 5" o:spid="_x0000_s1027" type="#_x0000_t202" style="position:absolute;left:0;text-align:left;margin-left:307.05pt;margin-top:5.15pt;width:23.25pt;height:2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CDjQIAAFcFAAAOAAAAZHJzL2Uyb0RvYy54bWysVF1u2zAMfh+wOwh6X+2kydIadYqu3YYB&#10;+8PaHYCR5dioLGqSGju70c6xi42SXCfYij0MexEkivz0fSTFi8uhU2wnrWtRl3x2knMmtcCq1duS&#10;f7178+KMM+dBV6BQy5LvpeOX6+fPLnpTyDk2qCppGYFoV/Sm5I33psgyJxrZgTtBIzVd1mg78HS0&#10;26yy0BN6p7J5nr/MerSVsSikc2S9SZd8HfHrWgr/qa6d9EyVnLj5uNq4bsKarS+g2FowTStGGvAP&#10;LDpoNT06Qd2AB/Zg2z+gulZYdFj7E4FdhnXdChk1kJpZ/pua2waMjFooOc5MaXL/D1Z83H22rK1K&#10;vuRMQ0clupODx93PH8ygkmwZUtQbV5DnrSFfP7zCgUod5TrzHsW9YxqvG9BbeWUt9o2EiijOQmR2&#10;FJpwXADZ9B+worfgwWMEGmrbhfxRRhihU6n2U3mIDxNknJ8v5yuiKejqNF+c5bF8GRSPwcY6/1Zi&#10;x8Km5JaqH8Fh9975QAaKR5fwltKsLzmBLqNXoP1aV7EjPLQq7SlG6eAtYzcRUCyzwp5ZoLTNTs9X&#10;RCQYY9PKa2XZDqjdQAip/Zgn8CQ42WerZZ6oQwHKNJDMCzI+CpqQIuctPRY3RxRiXkMqx6T6vZJJ&#10;0xdZUz1Dup4iVd2nsgRV5BlC6lapKWikG77fQYkiFSl9o28IS2SmwCdTcHht8o4vovZTYNdqtH+n&#10;Wif/sZtc0hoayw+bITZv5BcsG6z21F8W00+nyUSbBu13znr65SV33x7ASs7UO009ej5bLMJYiIfF&#10;cjWngz2+2RzfgBYEVXLPWdpe+zhKgiaNV9TLdRv77MBk5Ey/N5UyTZowHo7P0eswD9e/AAAA//8D&#10;AFBLAwQUAAYACAAAACEAxQIS5eIAAAAJAQAADwAAAGRycy9kb3ducmV2LnhtbEyPy07DMBBF90j8&#10;gzVIbFBrh4JVhThVhYRAZVH6EizdeJpExHaInTT8PcMKlqN7dO+ZbDHahg3Yhdo7BclUAENXeFO7&#10;UsF+9zSZAwtRO6Mb71DBNwZY5JcXmU6NP7sNDttYMipxIdUKqhjblPNQVGh1mPoWHWUn31kd6exK&#10;bjp9pnLb8FshJLe6drRQ6RYfKyw+t71VsFm99zenZ/76MRTLt5fVYb3/2nGlrq/G5QOwiGP8g+FX&#10;n9QhJ6ej750JrFEgk7uEUArEDBgBUgoJ7Kjgfj4Dnmf8/wf5DwAAAP//AwBQSwECLQAUAAYACAAA&#10;ACEAtoM4kv4AAADhAQAAEwAAAAAAAAAAAAAAAAAAAAAAW0NvbnRlbnRfVHlwZXNdLnhtbFBLAQIt&#10;ABQABgAIAAAAIQA4/SH/1gAAAJQBAAALAAAAAAAAAAAAAAAAAC8BAABfcmVscy8ucmVsc1BLAQIt&#10;ABQABgAIAAAAIQD7rrCDjQIAAFcFAAAOAAAAAAAAAAAAAAAAAC4CAABkcnMvZTJvRG9jLnhtbFBL&#10;AQItABQABgAIAAAAIQDFAhLl4gAAAAkBAAAPAAAAAAAAAAAAAAAAAOcEAABkcnMvZG93bnJldi54&#10;bWxQSwUGAAAAAAQABADzAAAA9g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</w:p>
    <w:p w:rsidR="00A63B4F" w:rsidRPr="00A63B4F" w:rsidRDefault="00E23284" w:rsidP="00A63B4F">
      <w:pPr>
        <w:ind w:right="9807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202" style="position:absolute;left:0;text-align:left;margin-left:160.8pt;margin-top:8.65pt;width:23.25pt;height:2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NgjgIAAFgFAAAOAAAAZHJzL2Uyb0RvYy54bWysVNtu1DAQfUfiHyy/02S3u2wbNVuVFhAS&#10;N9HyAbOOs4nqeIztbrL8Ed/BjzG2s+kKKh4QL5YvM8fnnBn74nLoFNtJ61rUJZ+d5JxJLbBq9bbk&#10;X+/evDjjzHnQFSjUsuR76fjl+vmzi94Uco4NqkpaRiDaFb0peeO9KbLMiUZ24E7QSE2HNdoOPC3t&#10;Nqss9ITeqWye5y+zHm1lLArpHO3epEO+jvh1LYX/VNdOeqZKTtx8HG0cN2HM1hdQbC2YphUjDfgH&#10;Fh20mi6doG7AA3uw7R9QXSssOqz9icAuw7puhYwaSM0s/03NbQNGRi1kjjOTTe7/wYqPu8+WtVXJ&#10;52SPho5qdCcHj7ufP5hBJdk8eNQbV1DoraFgP7zCgWod9TrzHsW9YxqvG9BbeWUt9o2EijjOQmZ2&#10;lJpwXADZ9B+worvgwWMEGmrbBQPJEkboRGY/1Yf4MEGb8/PlfLXkTNDRab44y2P9MigOycY6/1Zi&#10;x8Kk5JbKH8Fh9975QAaKQ0i4S2nWl5xAlzEq0H6tq9gSHlqV5pSjdIiWsZ0IKNZZYc8skG+z0/MV&#10;EQmbsWvltbJsB9RvIITUfvQJPAlO+7PVMk/UoQBlGkjbC9o8CJqQIuctXRYnRxSir8HK0VS/VzJp&#10;+iJrKmiw6ylS1X0qS1BFkSGlbpWakka64f09KlGkItk3xoa0RGZKfNKCx9um6Hgjaj8ldq1G+3eq&#10;dYofu8klraGx/LAZUvceunSD1Z76y2J66vQ10aRB+52znp55yd23B7CSM/VOU4+ezxaL8C/ExWK5&#10;Cq/AHp9sjk9AC4IquecsTa99/EuCJo1X1Mt1G/sscEtMRs70fFMp01cT/ofjdYx6/BDXvwAAAP//&#10;AwBQSwMEFAAGAAgAAAAhAIaIxQ/iAAAACQEAAA8AAABkcnMvZG93bnJldi54bWxMj01Lw0AQhu+C&#10;/2EZwYvYTRqMJWZTiiBKPWg/RI/b7DQJZmdjdpPGf+940uPwPrzvM/lysq0YsfeNIwXxLAKBVDrT&#10;UKVgv3u4XoDwQZPRrSNU8I0elsX5Wa4z4060wXEbKsEl5DOtoA6hy6T0ZY1W+5nrkDg7ut7qwGdf&#10;SdPrE5fbVs6jKJVWN8QLte7wvsbycztYBZv1+3B1fJTPH2O5en1av73sv3ZSqcuLaXUHIuAU/mD4&#10;1Wd1KNjp4AYyXrQKknmcMsrBbQKCgSRdxCAOCtKbBGSRy/8fFD8AAAD//wMAUEsBAi0AFAAGAAgA&#10;AAAhALaDOJL+AAAA4QEAABMAAAAAAAAAAAAAAAAAAAAAAFtDb250ZW50X1R5cGVzXS54bWxQSwEC&#10;LQAUAAYACAAAACEAOP0h/9YAAACUAQAACwAAAAAAAAAAAAAAAAAvAQAAX3JlbHMvLnJlbHNQSwEC&#10;LQAUAAYACAAAACEA8kazYI4CAABYBQAADgAAAAAAAAAAAAAAAAAuAgAAZHJzL2Uyb0RvYy54bWxQ&#10;SwECLQAUAAYACAAAACEAhojFD+IAAAAJAQAADwAAAAAAAAAAAAAAAADoBAAAZHJzL2Rvd25yZXYu&#10;eG1sUEsFBgAAAAAEAAQA8wAAAPcFAAAAAA=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G</w:t>
                  </w:r>
                </w:p>
              </w:txbxContent>
            </v:textbox>
          </v:shape>
        </w:pict>
      </w:r>
      <w:r w:rsidR="00A63B4F" w:rsidRPr="00A63B4F">
        <w:rPr>
          <w:rFonts w:ascii="Comic Sans MS" w:hAnsi="Comic Sans MS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-3810</wp:posOffset>
            </wp:positionV>
            <wp:extent cx="4829175" cy="38544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B4F" w:rsidRPr="00A63B4F" w:rsidRDefault="00E23284" w:rsidP="00A63B4F">
      <w:pPr>
        <w:spacing w:line="360" w:lineRule="auto"/>
        <w:ind w:left="5664" w:right="9807" w:firstLine="1416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rFonts w:ascii="Comic Sans MS" w:hAnsi="Comic Sans MS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9" o:spid="_x0000_s1049" type="#_x0000_t120" style="position:absolute;left:0;text-align:left;margin-left:217.8pt;margin-top:6pt;width:11.25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lCkgIAAFkFAAAOAAAAZHJzL2Uyb0RvYy54bWysVMFO3DAQvVfqP1i+l2zS3QIRWbRaRFUJ&#10;warQcjaOTYJsj2t7N7v9N078GGMnGxBUPVTNwbE9M88zz298crrVimyE8y2YiuYHE0qE4VC35r6i&#10;P27OPx1R4gMzNVNgREV3wtPT+ccPJ50tRQENqFo4giDGl52taBOCLbPM80Zo5g/ACoNGCU6zgEt3&#10;n9WOdYiuVVZMJl+yDlxtHXDhPe6e9UY6T/hSCh6upPQiEFVRzC2k0aXxLo7Z/ISV947ZpuVDGuwf&#10;stCsNXjoCHXGAiNr176D0i134EGGAw46AylbLlINWE0+eVPNdcOsSLUgOd6ONPn/B8svNytH2rqi&#10;x5QYpvGKfj49buABNk+PpG4ZcqNL4i08GEyVHEfGOutLDLy2KzesPE5j+VvpdPxjYWSbWN6NLItt&#10;IBw382lxdDijhKMpLz4fFbOImb0EW+fDVwGaxElFpYJu2TAXlmAMXii4xDTbXPjQB+4DECWm1ieT&#10;ZmGnRMxHme9CYpl4fJGik8DEUjmyYSgNxrkwIe9NDatFvz2b4DdkN0akXBNgRJatUiP2ABDF+x67&#10;z3Xwj6Ei6XMMnvwtsT54jEgngwljsG7NwMuYZ1+CwqqGk3v/PUk9NZGlO6h3KAIHfXd4y89bZP6C&#10;+bBiDtsBGwdbPFzhEC+jojDMKGnA/f7TfvRHlaKVkg7bq6L+15o5QYn6ZlC/x/l0GvsxLaazwwIX&#10;7rXl7rXFrPUS8JpyfEwsT9PoH9R+Kh3oW3wJFvFUNDHD8eyK8uD2i2Xo2x7fEi4Wi+SGPWhZuDDX&#10;lkfwyGrU0s32ljk7yC+gbi9h34qsfKO73jdGGlisA8g2ifKF14Fv7N8knOGtiQ/E63XyenkR588A&#10;AAD//wMAUEsDBBQABgAIAAAAIQDdHR154AAAAAkBAAAPAAAAZHJzL2Rvd25yZXYueG1sTI/dSsNA&#10;EIXvBd9hGcE7u/lpSonZFNEWRUXa2geYZMckmN0N2W2bvr3jlV4O5+PMd4rVZHpxotF3ziqIZxEI&#10;srXTnW0UHD43d0sQPqDV2DtLCi7kYVVeXxWYa3e2OzrtQyO4xPocFbQhDLmUvm7JoJ+5gSxnX240&#10;GPgcG6lHPHO56WUSRQtpsLP8ocWBHluqv/dHo+Apfd2+JNlhfXlfTz5zm+oZP96Uur2ZHu5BBJrC&#10;Hwy/+qwOJTtV7mi1F72CeZotGOUg4U0MzLNlDKJSkMYZyLKQ/xeUPwAAAP//AwBQSwECLQAUAAYA&#10;CAAAACEAtoM4kv4AAADhAQAAEwAAAAAAAAAAAAAAAAAAAAAAW0NvbnRlbnRfVHlwZXNdLnhtbFBL&#10;AQItABQABgAIAAAAIQA4/SH/1gAAAJQBAAALAAAAAAAAAAAAAAAAAC8BAABfcmVscy8ucmVsc1BL&#10;AQItABQABgAIAAAAIQD74jlCkgIAAFkFAAAOAAAAAAAAAAAAAAAAAC4CAABkcnMvZTJvRG9jLnht&#10;bFBLAQItABQABgAIAAAAIQDdHR154AAAAAkBAAAPAAAAAAAAAAAAAAAAAOwEAABkcnMvZG93bnJl&#10;di54bWxQSwUGAAAAAAQABADzAAAA+QUAAAAA&#10;" fillcolor="#4f81bd [3204]" strokecolor="#243f60 [1604]" strokeweight="2pt"/>
        </w:pict>
      </w:r>
      <w:r w:rsidRPr="00E23284">
        <w:rPr>
          <w:rFonts w:ascii="Comic Sans MS" w:hAnsi="Comic Sans MS"/>
          <w:noProof/>
        </w:rPr>
        <w:pict>
          <v:shape id="_x0000_s1029" type="#_x0000_t202" style="position:absolute;left:0;text-align:left;margin-left:271.8pt;margin-top:6.25pt;width:23.25pt;height:2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YqjQIAAFgFAAAOAAAAZHJzL2Uyb0RvYy54bWysVNty0zAQfWeGf9DonTpxE9J46nRKCwwz&#10;5TK0fMBGlmNPZa2Q1Njhj/gOfoyV5KQBOjwwvHh02T179uyxzi+GTrGttK5FXfLpyYQzqQVWrd6U&#10;/MvdmxdnnDkPugKFWpZ8Jx2/WD1/dt6bQubYoKqkZQSiXdGbkjfemyLLnGhkB+4EjdR0WaPtwNPW&#10;brLKQk/oncryyeRl1qOtjEUhnaPT63TJVxG/rqXwH+vaSc9UyYmbj18bv+vwzVbnUGwsmKYVIw34&#10;BxYdtJqKHqCuwQN7sO0fUF0rLDqs/YnALsO6boWMPVA308lv3dw2YGTshcRx5iCT+3+w4sP2k2Vt&#10;RbObcaahoxndycHj9sd3ZlBJlgeNeuMKCr01FOyHVzhQfOzXmRsU945pvGpAb+Sltdg3EiriOA2Z&#10;2VFqwnEBZN2/x4pqwYPHCDTUtgsCkiSM0GlWu8N8iA8TdJgv5/lizpmgq/xsvpjH+WVQ7JONdf6t&#10;xI6FRcktjT+Cw/bG+UAGin1IqKU060tOoPMYFWi/1lW0hIdWpTXlKB2iZbQTAcU5K+yZhaDb6XIx&#10;mSQxgmvllbJsC+Q3EEJqP+oEnhpO51MiThmxDijTQDqe0eG+oej/gBQ5b6hYXBxRiLoGKUdR/U7J&#10;1NNnWdNAg1xPkaru01hCVxQZUupWqUPSSPfXThR1keQbYx/1OCQ+KcFjtUR9XxG1PyR2rUb7d6p1&#10;ih/d5FKvwVh+WA/Rvad7l66x2pG/LKZfnZ4mWjRov3HW029ecvf1AazkTL3T5NHldDYL70LczOaL&#10;nDb2+GZ9fANaEFTJPWdpeeXjWxLk0HhJXq7b6LPALTEZOdPvm0aZnprwPhzvY9Tjg7j6CQAA//8D&#10;AFBLAwQUAAYACAAAACEAjJsDN+IAAAAJAQAADwAAAGRycy9kb3ducmV2LnhtbEyPTU/DMAyG70j8&#10;h8hIXNCWbtANStNpQkKgcYB9IDhmjddWNE5p0q78+5kT3Gy9j14/TheDrUWPra8cKZiMIxBIuTMV&#10;FQp228fRLQgfNBldO0IFP+hhkZ2fpTox7khr7DehEFxCPtEKyhCaREqfl2i1H7sGibODa60OvLaF&#10;NK0+crmt5TSKZtLqivhCqRt8KDH/2nRWwXr10V0dnuTLZ58v355X76+7761U6vJiWN6DCDiEPxh+&#10;9VkdMnbau46MF7WC+OZ6xigH0xgEA/FdNAGx52Eeg8xS+f+D7AQAAP//AwBQSwECLQAUAAYACAAA&#10;ACEAtoM4kv4AAADhAQAAEwAAAAAAAAAAAAAAAAAAAAAAW0NvbnRlbnRfVHlwZXNdLnhtbFBLAQIt&#10;ABQABgAIAAAAIQA4/SH/1gAAAJQBAAALAAAAAAAAAAAAAAAAAC8BAABfcmVscy8ucmVsc1BLAQIt&#10;ABQABgAIAAAAIQABU6YqjQIAAFgFAAAOAAAAAAAAAAAAAAAAAC4CAABkcnMvZTJvRG9jLnhtbFBL&#10;AQItABQABgAIAAAAIQCMmwM34gAAAAkBAAAPAAAAAAAAAAAAAAAAAOc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_x0000_s1030" type="#_x0000_t202" style="position:absolute;left:0;text-align:left;margin-left:301.05pt;margin-top:22pt;width:23.2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xvkQIAAFkFAAAOAAAAZHJzL2Uyb0RvYy54bWysVF1uEzEQfkfiDpbf6W62SUNW3VSlBYRU&#10;fkTLASZeb3ZVr8fYbjbhRpyDizG2t0mAigfEi2WPZ7755puxzy+2vWIbaV2HuuKTk5wzqQXWnV5X&#10;/MvdmxcvOXMedA0Ktaz4Tjp+sXz+7HwwpSywRVVLywhEu3IwFW+9N2WWOdHKHtwJGqnpskHbg6ej&#10;XWe1hYHQe5UVeX6WDWhrY1FI58h6nS75MuI3jRT+Y9M46ZmqOHHzcbVxXYU1W55DubZg2k6MNOAf&#10;WPTQaUq6h7oGD+zBdn9A9Z2w6LDxJwL7DJumEzLWQNVM8t+quW3ByFgLiePMXib3/2DFh80ny7q6&#10;4qf5nDMNPTXpTm49bn58ZwaVZEUQaTCuJN9bQ95++wq31OxYsDM3KO4d03jVgl7LS2txaCXURHIS&#10;IrOj0ITjAshqeI815YIHjxFo29g+KEiaMEKnZu32DSI+TJCxWMyK+YwzQVfF/KwoZjEDlI/Bxjr/&#10;VmLPwqbilvofwWFz43wgA+WjS8ilNBsqTqCz6BVov9Z1nAkPnUp7ilE6eMs4TwQUG61wYBZIuMnp&#10;Yp7nSYwwtvJKWbYBGjgQQmo/6gSeCk72yXyWU0TMA8q0kMxTMkYrZYwPICBFzmtKFjdHFKKuQcpR&#10;VL9TMtX0WTbU0SDXU6Tq+9SWUBV5hpCmU2ofNNL9tRJFVST5Rt+DHvvAJyU4ZEvUHzOi9vvAvtNo&#10;/061Sf7jNLlUaxgsv11t4/hOA79gWWG9o/mymN46/U20adF+42ygd15x9/UBrORMvdM0o4vJdBo+&#10;hniYzuYFHezxzer4BrQgqIp7ztL2ysfPJMih8ZJmueninB2YjJzp/aZWpr8mfBDH5+h1+BGXPwEA&#10;AP//AwBQSwMEFAAGAAgAAAAhAFXm9LviAAAACQEAAA8AAABkcnMvZG93bnJldi54bWxMj01Lw0AQ&#10;hu+C/2EZwYvYTUuMIWZSiiBKPWg/RI/b7DQJZndjdpPGf+940uMwD+/7vPlyMq0YqfeNswjzWQSC&#10;bOl0YyuE/e7hOgXhg7Jatc4Swjd5WBbnZ7nKtDvZDY3bUAkOsT5TCHUIXSalL2syys9cR5Z/R9cb&#10;FfjsK6l7deJw08pFFCXSqMZyQ606uq+p/NwOBmGzfh+ujo/y+WMsV69P67eX/ddOIl5eTKs7EIGm&#10;8AfDrz6rQ8FOBzdY7UWLkESLOaMIccybGEjiNAFxQEhvb0AWufy/oPgBAAD//wMAUEsBAi0AFAAG&#10;AAgAAAAhALaDOJL+AAAA4QEAABMAAAAAAAAAAAAAAAAAAAAAAFtDb250ZW50X1R5cGVzXS54bWxQ&#10;SwECLQAUAAYACAAAACEAOP0h/9YAAACUAQAACwAAAAAAAAAAAAAAAAAvAQAAX3JlbHMvLnJlbHNQ&#10;SwECLQAUAAYACAAAACEA3RfMb5ECAABZBQAADgAAAAAAAAAAAAAAAAAuAgAAZHJzL2Uyb0RvYy54&#10;bWxQSwECLQAUAAYACAAAACEAVeb0u+IAAAAJAQAADwAAAAAAAAAAAAAAAADrBAAAZHJzL2Rvd25y&#10;ZXYueG1sUEsFBgAAAAAEAAQA8wAAAPoFAAAAAA=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 w:rsidRPr="0094267E"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A63B4F" w:rsidRPr="00A63B4F" w:rsidRDefault="00E23284" w:rsidP="00A63B4F">
      <w:pPr>
        <w:spacing w:line="360" w:lineRule="auto"/>
        <w:ind w:left="7088" w:right="9807"/>
        <w:jc w:val="right"/>
        <w:rPr>
          <w:rFonts w:ascii="Comic Sans MS" w:hAnsi="Comic Sans MS"/>
          <w:sz w:val="20"/>
          <w:szCs w:val="20"/>
        </w:rPr>
      </w:pPr>
      <w:r w:rsidRPr="00E23284">
        <w:rPr>
          <w:rFonts w:ascii="Comic Sans MS" w:hAnsi="Comic Sans MS"/>
          <w:noProof/>
        </w:rPr>
        <w:pict>
          <v:shape id="Textové pole 25" o:spid="_x0000_s1031" type="#_x0000_t202" style="position:absolute;left:0;text-align:left;margin-left:397.05pt;margin-top:20.3pt;width:23.25pt;height:24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LEjwIAAFkFAAAOAAAAZHJzL2Uyb0RvYy54bWysVF1u2zAMfh+wOwh6X+2kydIadYqu3YYB&#10;3Q/W7gCMLMdGZVGT1NjpjXaOXWyU5LrBVuxh2IsgUeSn7yMpnp0PnWI7aV2LuuSzo5wzqQVWrd6W&#10;/Nvtu1cnnDkPugKFWpZ8Lx0/X798cdabQs6xQVVJywhEu6I3JW+8N0WWOdHIDtwRGqnpskbbgaej&#10;3WaVhZ7QO5XN8/x11qOtjEUhnSPrVbrk64hf11L4z3XtpGeq5MTNx9XGdRPWbH0GxdaCaVox0oB/&#10;YNFBq+nRCeoKPLB72/4B1bXCosPaHwnsMqzrVsiogdTM8t/U3DRgZNRCyXFmSpP7f7Di0+6LZW1V&#10;8vmSMw0d1ehWDh53P38wg0oyslOSeuMK8r0x5O2HNzhQsaNgZ65R3Dmm8bIBvZUX1mLfSKiI5CxE&#10;ZgehCccFkE3/ESt6DO49RqChtl3IIOWEEToVaz8ViAgxQcb56XK+Ip6Cro7zxUkeC5hB8RhsrPPv&#10;JXYsbEpuqf4RHHbXzgcyUDy6hLeUZn3JCXQZvQLtt7qKPeGhVWlPMUoHbxn7iYBioRX2zAIlbnZ8&#10;uiIiwRjbVl4qy3ZADQdCSO3HPIEnwck+Wy3zRB0KUKaBZF6Q8VHQhBQ5b+mxuDmgEPMaUjkm1e+V&#10;TJq+ypoqGtL1HKnqLpUlqCLPEFK3Sk1BI93wAZ+UKFKR0jf6hrBEZgp8NgVPr03e8UXUfgrsWo32&#10;71Tr5D92k0taQ2P5YTPE9p26dIPVnvrLYvrrNJto06B94Kynf15y9/0erORMfdDUo6ezxSIMhnhY&#10;LFdzOtjDm83hDWhBUCX3nKXtpY/DJGjSeEG9XLexzwK3xGTkTP83lTLNmjAgDs/R62kirn8BAAD/&#10;/wMAUEsDBBQABgAIAAAAIQCBsL1e4AAAAAkBAAAPAAAAZHJzL2Rvd25yZXYueG1sTI9NS8NAEIbv&#10;gv9hGcGL2E2lxDRmU4ogSj1ov9DjNjtNgtnZmN2k8d87etHbO8zDO89ki9E2YsDO144UTCcRCKTC&#10;mZpKBbvtw3UCwgdNRjeOUMEXeljk52eZTo070RqHTSgFl5BPtYIqhDaV0hcVWu0nrkXi3dF1Vgce&#10;u1KaTp+43DbyJopiaXVNfKHSLd5XWHxseqtgvXrrr46P8vl9KJavT6v9y+5zK5W6vBiXdyACjuEP&#10;hh99VoecnQ6uJ+NFo+B2PpsyqmAWxSAYSH7DgUMSg8wz+f+D/BsAAP//AwBQSwECLQAUAAYACAAA&#10;ACEAtoM4kv4AAADhAQAAEwAAAAAAAAAAAAAAAAAAAAAAW0NvbnRlbnRfVHlwZXNdLnhtbFBLAQIt&#10;ABQABgAIAAAAIQA4/SH/1gAAAJQBAAALAAAAAAAAAAAAAAAAAC8BAABfcmVscy8ucmVsc1BLAQIt&#10;ABQABgAIAAAAIQARLcLEjwIAAFkFAAAOAAAAAAAAAAAAAAAAAC4CAABkcnMvZTJvRG9jLnhtbFBL&#10;AQItABQABgAIAAAAIQCBsL1e4AAAAAkBAAAPAAAAAAAAAAAAAAAAAOkEAABkcnMvZG93bnJldi54&#10;bWxQSwUGAAAAAAQABADzAAAA9gUAAAAA&#10;" fillcolor="white [3201]" strokecolor="black [3200]">
            <v:textbox>
              <w:txbxContent>
                <w:p w:rsidR="00BA09F3" w:rsidRPr="0094267E" w:rsidRDefault="00BA09F3" w:rsidP="00BA09F3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</w:p>
    <w:p w:rsidR="00A63B4F" w:rsidRPr="00A63B4F" w:rsidRDefault="00E23284" w:rsidP="00A63B4F">
      <w:pPr>
        <w:spacing w:line="360" w:lineRule="auto"/>
        <w:ind w:left="7088" w:right="9807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rFonts w:ascii="Comic Sans MS" w:hAnsi="Comic Sans MS"/>
          <w:noProof/>
        </w:rPr>
        <w:pict>
          <v:shape id="Textové pole 24" o:spid="_x0000_s1032" type="#_x0000_t202" style="position:absolute;left:0;text-align:left;margin-left:70.8pt;margin-top:24.9pt;width:23.25pt;height:2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1jkQIAAFkFAAAOAAAAZHJzL2Uyb0RvYy54bWysVF1u2zAMfh+wOwh6X+2kSdMYdYqu3YYB&#10;3Q/W7gCMLMdGZVGT1DjZjXaOXWyU5LjBVuxh2IsgUeSn7yMpXlzuOsW20roWdcknJzlnUgusWr0p&#10;+df7t6/OOXMedAUKtSz5Xjp+uXr54qI3hZxig6qSlhGIdkVvSt54b4osc6KRHbgTNFLTZY22A09H&#10;u8kqCz2hdyqb5vlZ1qOtjEUhnSPrTbrkq4hf11L4T3XtpGeq5MTNx9XGdR3WbHUBxcaCaVox0IB/&#10;YNFBq+nREeoGPLBH2/4B1bXCosPanwjsMqzrVsiogdRM8t/U3DVgZNRCyXFmTJP7f7Di4/azZW1V&#10;8umMMw0d1ehe7jxuf/5gBpVkZKck9cYV5HtnyNvvXuOOih0FO3OL4sExjdcN6I28shb7RkJFJCch&#10;MjsKTTgugKz7D1jRY/DoMQLtatuFDFJOGKFTsfZjgYgQE2ScLufTxZwzQVen+ew8jwXMoDgEG+v8&#10;O4kdC5uSW6p/BIftrfOBDBQHl/CW0qwvOYHOo1eg/UZXsSc8tCrtKUbp4C1jPxFQLLTCnlmgxE1O&#10;lwsiEoyxbeW1smwL1HAghNR+yBN4Epzsk8U8T9ShAGUaSOYZGQ+CRqTIeUOPxc0RhZjXkMohqX6v&#10;ZNL0RdZU0ZCu50hVD6ksQRV5hpC6VWoMGuiGD/ikRJGKlL7BN4QlMmPgsyl4em30ji+i9mNg12q0&#10;f6daJ/+hm1zSGhrL79a72L5nhy5dY7Wn/rKY/jrNJto0aL9z1tM/L7n79ghWcqbea+rR5WQ2C4Mh&#10;HmbzxZQO9vhmfXwDWhBUyT1naXvt4zAJmjReUS/XbeyzwC0xGTjT/02lTLMmDIjjc/R6moirXwAA&#10;AP//AwBQSwMEFAAGAAgAAAAhAAVpv8fhAAAACQEAAA8AAABkcnMvZG93bnJldi54bWxMj01Lw0AQ&#10;hu+C/2EZwYvYTaTUNGZTiiBKPdR+iB632WkSzM7G7CaN/97pSY8v8/DO82aL0TZiwM7XjhTEkwgE&#10;UuFMTaWC/e7pNgHhgyajG0eo4Ac9LPLLi0ynxp1og8M2lIJLyKdaQRVCm0rpiwqt9hPXIvHt6Dqr&#10;A8eulKbTJy63jbyLopm0uib+UOkWHyssvra9VbBZffQ3x2f5+jkUy7eX1ft6/72TSl1fjcsHEAHH&#10;8AfDWZ/VIWeng+vJeNFwnsYzRhVM5zzhDCRJDOKgYH6fgMwz+X9B/gsAAP//AwBQSwECLQAUAAYA&#10;CAAAACEAtoM4kv4AAADhAQAAEwAAAAAAAAAAAAAAAAAAAAAAW0NvbnRlbnRfVHlwZXNdLnhtbFBL&#10;AQItABQABgAIAAAAIQA4/SH/1gAAAJQBAAALAAAAAAAAAAAAAAAAAC8BAABfcmVscy8ucmVsc1BL&#10;AQItABQABgAIAAAAIQBlOq1jkQIAAFkFAAAOAAAAAAAAAAAAAAAAAC4CAABkcnMvZTJvRG9jLnht&#10;bFBLAQItABQABgAIAAAAIQAFab/H4QAAAAkBAAAPAAAAAAAAAAAAAAAAAOsEAABkcnMvZG93bnJl&#10;di54bWxQSwUGAAAAAAQABADzAAAA+Q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_x0000_s1033" type="#_x0000_t202" style="position:absolute;left:0;text-align:left;margin-left:184.05pt;margin-top:5.55pt;width:23.25pt;height:22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spjgIAAFgFAAAOAAAAZHJzL2Uyb0RvYy54bWysVNtu1DAQfUfiHyy/02zCLttGzValBYRU&#10;LqLlA2YdZxPV8Rjb3WT5I76DH2NsZ7fLRTwgXiJfZs6cOXPi84uxV2wrretQVzw/mXEmtcC605uK&#10;f757/eyUM+dB16BQy4rvpOMXq6dPzgdTygJbVLW0jEC0KwdT8dZ7U2aZE63swZ2gkZouG7Q9eNra&#10;TVZbGAi9V1kxm73IBrS1sSikc3R6nS75KuI3jRT+Q9M46ZmqOHHz8Wvjdx2+2eocyo0F03ZiogH/&#10;wKKHTlPRA9Q1eGAPtvsNqu+ERYeNPxHYZ9g0nZCxB+omn/3SzW0LRsZeSBxnDjK5/wcr3m8/WtbV&#10;FS9yzjT0NKM7OXrcfv/GDCrJiqDRYFxJobeGgv34EkeadezXmRsU945pvGpBb+SltTi0EmrimIfM&#10;7Cg14bgAsh7eYU214MFjBBob2wcBSRJG6DSr3WE+xIcJOizOFsVywZmgq+J0sVzE+WVQ7pONdf6N&#10;xJ6FRcUtjT+Cw/bG+UAGyn1IqKU0GypOoIsYFWi/0nW0hIdOpTXlKB2iZbQTAcU5KxyYBdItf362&#10;nM2SGMG18kpZtgXyGwghtZ90Ak8Np/OciFNGrAPKtJCO53S4byj6PyBFzhsqFhdHFKKuQcpJVL9T&#10;MvX0STY00CDXn0jV92ksoSuKDClNp9QhaaL7cyeKukjyTbGPehwS/yjBY7VEfV8RtT8k9p1G+3eq&#10;TYqf3ORSr8FYflyP0b3LvUvXWO/IXxbTr05PEy1atF85G+g3r7j78gBWcqbeavLoWT6fh3chbuaL&#10;ZUEbe3yzPr4BLQiq4p6ztLzy8S0Jcmi8JC83XfRZ4JaYTJzp902jTE9NeB+O9zHq8UFc/QAAAP//&#10;AwBQSwMEFAAGAAgAAAAhAKLSgjnhAAAACQEAAA8AAABkcnMvZG93bnJldi54bWxMj01Lw0AQhu+C&#10;/2EZwYu0m2gNJWZTiiBKPdR+ocdtdpoEs7Mxu0njv3c86WkY3od3nskWo23EgJ2vHSmIpxEIpMKZ&#10;mkoF+93TZA7CB01GN45QwTd6WOSXF5lOjTvTBodtKAWXkE+1giqENpXSFxVa7aeuReLs5DqrA69d&#10;KU2nz1xuG3kbRYm0uia+UOkWHyssPre9VbBZvfc3p2f5+jEUy7eX1WG9/9pJpa6vxuUDiIBj+IPh&#10;V5/VIWeno+vJeNEouEvmMaMcxDwZmMWzBMRRwX0Sg8wz+f+D/AcAAP//AwBQSwECLQAUAAYACAAA&#10;ACEAtoM4kv4AAADhAQAAEwAAAAAAAAAAAAAAAAAAAAAAW0NvbnRlbnRfVHlwZXNdLnhtbFBLAQIt&#10;ABQABgAIAAAAIQA4/SH/1gAAAJQBAAALAAAAAAAAAAAAAAAAAC8BAABfcmVscy8ucmVsc1BLAQIt&#10;ABQABgAIAAAAIQChksspjgIAAFgFAAAOAAAAAAAAAAAAAAAAAC4CAABkcnMvZTJvRG9jLnhtbFBL&#10;AQItABQABgAIAAAAIQCi0oI54QAAAAkBAAAPAAAAAAAAAAAAAAAAAOg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_x0000_s1034" type="#_x0000_t202" style="position:absolute;left:0;text-align:left;margin-left:229.05pt;margin-top:35.2pt;width:23.25pt;height:23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YLjAIAAFgFAAAOAAAAZHJzL2Uyb0RvYy54bWysVNtu2zAMfR+wfxD0vtrxkqU16hRduw0D&#10;ugvW7gMYWY6NyqImqbGzP9p37MdGSU6aXbCHYS+CRJGHh4eUzi/GXrGttK5DXfHZSc6Z1ALrTm8q&#10;/vnu9bNTzpwHXYNCLSu+k45frJ4+OR9MKQtsUdXSMgLRrhxMxVvvTZllTrSyB3eCRmq6bND24Olo&#10;N1ltYSD0XmVFnr/IBrS1sSikc2S9Tpd8FfGbRgr/oWmc9ExVnLj5uNq4rsOarc6h3FgwbScmGvAP&#10;LHroNCU9QF2DB/Zgu9+g+k5YdNj4E4F9hk3TCRlroGpm+S/V3LZgZKyFxHHmIJP7f7Di/fajZV1d&#10;8aLgTENPPbqTo8ft92/MoJKsCBoNxpXkemvI2Y8vcaRex3qduUFx75jGqxb0Rl5ai0MroSaOsxCZ&#10;HYUmHBdA1sM7rCkXPHiMQGNj+yAgScIInXq1O/SH+DBBxuJsUSwXnAm6mvYhA5T7YGOdfyOxZ2FT&#10;cUvtj+CwvXE+ue5dQi6l2VBxAl1Er0D7la7JD0oPnUp7glc6mGQcJwIKh43CgVkg3WbPz5Z5nsQI&#10;UyuvlGVboHkDIaT2k07gqeBkny0XOUXEPKBMC8k8J2O0UsY4/wEplheSxc0RhahrkHIS1e+UTDV9&#10;kg01NMj1J1L1fWpLqIo8Q0jTKXUImuj+XImiKpJ8k++jHofAP0rwmC1R32dE7Q+BfafR/p1qk/yn&#10;aXKp1jBYflyPcXpP91O6xnpH82UxPXX6mmjTov3K2UDPvOLuywNYyZl6q2lGz2bzefgX4mG+WBZ0&#10;sMc36+Mb0IKgKu45S9srH/+SIIfGS5rlpotzFrglJhNner6plemrCf/D8Tl6PX6Iqx8AAAD//wMA&#10;UEsDBBQABgAIAAAAIQAVj4oM4wAAAAoBAAAPAAAAZHJzL2Rvd25yZXYueG1sTI/LTsMwEEX3SPyD&#10;NUhsUGsHpWkJcaoKCYHaBfSBYOnG0yQiHofYScPfY1awHN2je89ky9E0bMDO1ZYkRFMBDKmwuqZS&#10;wmH/OFkAc16RVo0llPCNDpb55UWmUm3PtMVh50sWSsilSkLlfZty7ooKjXJT2yKF7GQ7o3w4u5Lr&#10;Tp1DuWn4rRAJN6qmsFCpFh8qLD53vZGwXb/3N6cnvvkYitXr8/rt5fC151JeX42re2AeR/8Hw69+&#10;UIc8OB1tT9qxRkI8W0QBlTAXMbAAzEScADsGMkrugOcZ//9C/gMAAP//AwBQSwECLQAUAAYACAAA&#10;ACEAtoM4kv4AAADhAQAAEwAAAAAAAAAAAAAAAAAAAAAAW0NvbnRlbnRfVHlwZXNdLnhtbFBLAQIt&#10;ABQABgAIAAAAIQA4/SH/1gAAAJQBAAALAAAAAAAAAAAAAAAAAC8BAABfcmVscy8ucmVsc1BLAQIt&#10;ABQABgAIAAAAIQD2fnYLjAIAAFgFAAAOAAAAAAAAAAAAAAAAAC4CAABkcnMvZTJvRG9jLnhtbFBL&#10;AQItABQABgAIAAAAIQAVj4oM4wAAAAoBAAAPAAAAAAAAAAAAAAAAAOY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</w:p>
    <w:p w:rsidR="00A63B4F" w:rsidRPr="00A63B4F" w:rsidRDefault="00E23284" w:rsidP="00A63B4F">
      <w:pPr>
        <w:spacing w:line="360" w:lineRule="auto"/>
        <w:ind w:left="7088" w:right="9807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rFonts w:ascii="Comic Sans MS" w:hAnsi="Comic Sans MS"/>
          <w:noProof/>
        </w:rPr>
        <w:pict>
          <v:shape id="Textové pole 23" o:spid="_x0000_s1035" type="#_x0000_t202" style="position:absolute;left:0;text-align:left;margin-left:216.3pt;margin-top:33.8pt;width:23.25pt;height:2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b5kQIAAFkFAAAOAAAAZHJzL2Uyb0RvYy54bWysVF1u2zAMfh+wOwh6X+2kydIYdYqu3YYB&#10;3Q/W7gCMLMdGZVGT1DjpjXaOXWyU5LjBVuxh2IsgUeSn7yMpnl/sOsW20roWdcknJzlnUgusWr0p&#10;+be7d6/OOHMedAUKtSz5Xjp+sXr54rw3hZxig6qSlhGIdkVvSt54b4osc6KRHbgTNFLTZY22A09H&#10;u8kqCz2hdyqb5vnrrEdbGYtCOkfW63TJVxG/rqXwn+vaSc9UyYmbj6uN6zqs2eocio0F07RioAH/&#10;wKKDVtOjI9Q1eGAPtv0DqmuFRYe1PxHYZVjXrZBRA6mZ5L+puW3AyKiFkuPMmCb3/2DFp+0Xy9qq&#10;5NNTzjR0VKM7ufO4/fmDGVSSkZ2S1BtXkO+tIW+/e4M7KnYU7MwNinvHNF41oDfy0lrsGwkVkZyE&#10;yOwoNOG4ALLuP2JFj8GDxwi0q20XMkg5YYROxdqPBSJCTJBxupxPF3POBF2d5rOzPBYwg+IQbKzz&#10;7yV2LGxKbqn+ERy2N84HMlAcXMJbSrO+5AQ6j16B9ltdxZ7w0Kq0pxilg7eM/URAsdAKe2aBEjc5&#10;XS6ISDDGtpVXyrItUMOBEFL7IU/gSXCyTxbzPFGHApRpIJlnZDwIGpEi5w09FjdHFGJeQyqHpPq9&#10;kknTV1lTRUO6niNV3aeyBFXkGULqVqkxaKAbPuCTEkUqUvoG3xCWyIyBz6bg6bXRO76I2o+BXavR&#10;/p1qnfyHbnJJa2gsv1vvYvsuD126xmpP/WUx/XWaTbRp0D5y1tM/L7n7/gBWcqY+aOrR5WQ2C4Mh&#10;HmbzxZQO9vhmfXwDWhBUyT1naXvl4zAJmjReUi/XbeyzwC0xGTjT/02lTLMmDIjjc/R6moirXwAA&#10;AP//AwBQSwMEFAAGAAgAAAAhAENJ34DjAAAACgEAAA8AAABkcnMvZG93bnJldi54bWxMj01PwzAM&#10;hu9I/IfISFwQSztGB6XpNCEh0DjAPhAcs8ZrKxqnNGlX/j3mBCfL8qPXz5stRtuIATtfO1IQTyIQ&#10;SIUzNZUKdtuHyxsQPmgyunGECr7RwyI/Pcl0atyR1jhsQik4hHyqFVQhtKmUvqjQaj9xLRLfDq6z&#10;OvDaldJ0+sjhtpHTKEqk1TXxh0q3eF9h8bnprYL16r2/ODzK54+hWL4+rd5edl9bqdT52bi8AxFw&#10;DH8w/OqzOuTstHc9GS8aBbOracKogmTOk4HZ/DYGsWcyvk5A5pn8XyH/AQAA//8DAFBLAQItABQA&#10;BgAIAAAAIQC2gziS/gAAAOEBAAATAAAAAAAAAAAAAAAAAAAAAABbQ29udGVudF9UeXBlc10ueG1s&#10;UEsBAi0AFAAGAAgAAAAhADj9If/WAAAAlAEAAAsAAAAAAAAAAAAAAAAALwEAAF9yZWxzLy5yZWxz&#10;UEsBAi0AFAAGAAgAAAAhAITotvmRAgAAWQUAAA4AAAAAAAAAAAAAAAAALgIAAGRycy9lMm9Eb2Mu&#10;eG1sUEsBAi0AFAAGAAgAAAAhAENJ34DjAAAACgEAAA8AAAAAAAAAAAAAAAAA6wQAAGRycy9kb3du&#10;cmV2LnhtbFBLBQYAAAAABAAEAPMAAAD7BQAAAAA=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Textové pole 7" o:spid="_x0000_s1036" type="#_x0000_t202" style="position:absolute;left:0;text-align:left;margin-left:163.05pt;margin-top:11.3pt;width:23.25pt;height:2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/8jgIAAFgFAAAOAAAAZHJzL2Uyb0RvYy54bWysVF1u2zAMfh+wOwh6X22nydIadYqu3YYB&#10;+8PaHYCR5dioLGqSGie70c6xi42SXCfYij0MexEkivz08SPFi8tdr9hWWtehrnhxknMmtcC605uK&#10;f7178+KMM+dB16BQy4rvpeOXq+fPLgZTyhm2qGppGYFoVw6m4q33pswyJ1rZgztBIzVdNmh78HS0&#10;m6y2MBB6r7JZnr/MBrS1sSikc2S9SZd8FfGbRgr/qWmc9ExVnLj5uNq4rsOarS6g3FgwbSdGGvAP&#10;LHroND06Qd2AB/Zguz+g+k5YdNj4E4F9hk3TCRlzoGyK/LdsblswMuZC4jgzyeT+H6z4uP1sWVdX&#10;fMmZhp5KdCd3Hrc/fzCDSrJlkGgwriTPW0O+fvcKd1TqmK4z71HcO6bxugW9kVfW4tBKqIliESKz&#10;o9CE4wLIeviANb0FDx4j0K6xfdCPFGGETqXaT+UhPkyQcXa+mC0XnAm6Os3nZ3ksXwblY7Cxzr+V&#10;2LOwqbil6kdw2L53PpCB8tElvKU0GypOoIvoFWi/1nXsCA+dSnuKUTp4y9hNBBTLrHBgFki24vR8&#10;SUSCMTatvFaWbYHaDYSQ2o86gaeEk71YLvJEHUpQpoVknpPxMaEJKXLe0GNxc0Qh6hqkHEX1eyVT&#10;Tl9kQ/UMcj1Fqr5PZQlZkWcIaTqlpqCRbvh+h0wUZZHkG31DWCIzBT4pweG1yTu+iNpPgX2n0f6d&#10;apP8x25yKdfQWH633sXmLaJywbTGek8NZjF9dRpNtGnRfudsoG9ecfftAazkTL3T1KTnxXwe5kI8&#10;zBfLGR3s8c36+Aa0IKiKe87S9trHWRKS0nhFzdx0sdEOTEbS9H1TLdOoCfPh+By9DgNx9QsAAP//&#10;AwBQSwMEFAAGAAgAAAAhAEBquj7hAAAACQEAAA8AAABkcnMvZG93bnJldi54bWxMj01Lw0AQhu+C&#10;/2EZwYu0m6aQSsykFEGUetB+ocdtdpoEs7Mxu0njv3d70tsM8/DO82bL0TRioM7VlhFm0wgEcWF1&#10;zSXCfvc0uQfhvGKtGsuE8EMOlvn1VaZSbc+8oWHrSxFC2KUKofK+TaV0RUVGualticPtZDujfFi7&#10;UupOnUO4aWQcRYk0qubwoVItPVZUfG17g7BZf/R3p2f5+jkUq/eX9eFt/72TiLc34+oBhKfR/8Fw&#10;0Q/qkAeno+1ZO9EgzONkFlCEOE5ABGC+uAxHhEWUgMwz+b9B/gsAAP//AwBQSwECLQAUAAYACAAA&#10;ACEAtoM4kv4AAADhAQAAEwAAAAAAAAAAAAAAAAAAAAAAW0NvbnRlbnRfVHlwZXNdLnhtbFBLAQIt&#10;ABQABgAIAAAAIQA4/SH/1gAAAJQBAAALAAAAAAAAAAAAAAAAAC8BAABfcmVscy8ucmVsc1BLAQIt&#10;ABQABgAIAAAAIQCPmE/8jgIAAFgFAAAOAAAAAAAAAAAAAAAAAC4CAABkcnMvZTJvRG9jLnhtbFBL&#10;AQItABQABgAIAAAAIQBAaro+4QAAAAkBAAAPAAAAAAAAAAAAAAAAAOgEAABkcnMvZG93bnJldi54&#10;bWxQSwUGAAAAAAQABADzAAAA9g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M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Vývojový diagram: spojnice 13" o:spid="_x0000_s1048" type="#_x0000_t120" style="position:absolute;left:0;text-align:left;margin-left:377.55pt;margin-top:19.35pt;width:11.25pt;height: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LukwIAAFsFAAAOAAAAZHJzL2Uyb0RvYy54bWysVMFO3DAQvVfqP1i+l2zCbqERWbRaRFUJ&#10;warQcjaOTYJsj2t7N7v9N078GGMnGxBUPVTNwbE9M88zz298crrVimyE8y2YiuYHE0qE4VC35r6i&#10;P27OPx1T4gMzNVNgREV3wtPT+ccPJ50tRQENqFo4giDGl52taBOCLbPM80Zo5g/ACoNGCU6zgEt3&#10;n9WOdYiuVVZMJp+zDlxtHXDhPe6e9UY6T/hSCh6upPQiEFVRzC2k0aXxLo7Z/ISV947ZpuVDGuwf&#10;stCsNXjoCHXGAiNr176D0i134EGGAw46AylbLlINWE0+eVPNdcOsSLUgOd6ONPn/B8svNytH2hrv&#10;7pASwzTe0c+nxw08wObpkdQtQ3J0SbyFB4O5EnRDzjrrSwy9tis3rDxOIwFb6XT8Y2lkm3jejTyL&#10;bSAcN/NpcXw0o4SjKS8Oj4tZxMxegq3z4asATeKkolJBt2yYC0swBq8UXOKabS586AP3AYgSU+uT&#10;SbOwUyLmo8x3IbFQPL5I0UliYqkc2TAUB+NcmJD3pobVot+eTfAbshsjUq4JMCLLVqkRewCI8n2P&#10;3ec6+MdQkRQ6Bk/+llgfPEakk8GEMVi3ZuBlzLMvQWFVw8m9/56knprI0h3UO5SBg74/vOXnLTJ/&#10;wXxYMYcNga2DTR6ucIiXUVEYZpQ04H7/aT/6o07RSkmHDVZR/2vNnKBEfTOo4C/5dBo7Mi2ms6MC&#10;F+615e61xaz1EvCacnxOLE/T6B/Ufiod6Ft8CxbxVDQxw/HsivLg9otl6BsfXxMuFovkhl1oWbgw&#10;15ZH8Mhq1NLN9pY5O8gvoG4vYd+MrHyju943RhpYrAPINonyhdeBb+zgJJzhtYlPxOt18np5E+fP&#10;AAAA//8DAFBLAwQUAAYACAAAACEAjgQPSOAAAAAJAQAADwAAAGRycy9kb3ducmV2LnhtbEyPQU7D&#10;MBBF90jcwRokdtRpKtdRiFMhaAUqCEHpASbxkETEdhS7bXp7zKosR//p/zfFajI9O9LoO2cVzGcJ&#10;MLK1051tFOy/NncZMB/QauydJQVn8rAqr68KzLU72U867kLDYon1OSpoQxhyzn3dkkE/cwPZmH27&#10;0WCI59hwPeIplpuep0my5AY7GxdaHOixpfpndzAKnhbbj5dU7Nfnt/XkhdtUz/j+qtTtzfRwDyzQ&#10;FC4w/OlHdSijU+UOVnvWK5BCzCOqYJFJYBGQUi6BVQpElgIvC/7/g/IXAAD//wMAUEsBAi0AFAAG&#10;AAgAAAAhALaDOJL+AAAA4QEAABMAAAAAAAAAAAAAAAAAAAAAAFtDb250ZW50X1R5cGVzXS54bWxQ&#10;SwECLQAUAAYACAAAACEAOP0h/9YAAACUAQAACwAAAAAAAAAAAAAAAAAvAQAAX3JlbHMvLnJlbHNQ&#10;SwECLQAUAAYACAAAACEAl/ni7pMCAABbBQAADgAAAAAAAAAAAAAAAAAuAgAAZHJzL2Uyb0RvYy54&#10;bWxQSwECLQAUAAYACAAAACEAjgQPSOAAAAAJAQAADwAAAAAAAAAAAAAAAADtBAAAZHJzL2Rvd25y&#10;ZXYueG1sUEsFBgAAAAAEAAQA8wAAAPoFAAAAAA==&#10;" fillcolor="#4f81bd [3204]" strokecolor="#243f60 [1604]" strokeweight="2pt"/>
        </w:pict>
      </w:r>
      <w:r w:rsidRPr="00E23284">
        <w:rPr>
          <w:rFonts w:ascii="Comic Sans MS" w:hAnsi="Comic Sans MS"/>
          <w:noProof/>
        </w:rPr>
        <w:pict>
          <v:shape id="_x0000_s1037" type="#_x0000_t202" style="position:absolute;left:0;text-align:left;margin-left:266.55pt;margin-top:19.35pt;width:23.25pt;height:1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f/jAIAAFkFAAAOAAAAZHJzL2Uyb0RvYy54bWysVNtu1DAQfUfiHyy/02TDbpdGzValBYRU&#10;LqLlA2YdZxPV8Rjb3ez2j/gOfoyxnb0AFQ+IF8uXmTNnzozn/GLTK7aW1nWoKz45yTmTWmDd6VXF&#10;v969ffGKM+dB16BQy4pvpeMXi+fPzgdTygJbVLW0jEC0KwdT8dZ7U2aZE63swZ2gkZoeG7Q9eDra&#10;VVZbGAi9V1mR56fZgLY2FoV0jm6v0yNfRPymkcJ/ahonPVMVJ24+rjauy7Bmi3MoVxZM24mRBvwD&#10;ix46TUH3UNfggT3Y7g+ovhMWHTb+RGCfYdN0QsYcKJtJ/ls2ty0YGXMhcZzZy+T+H6z4uP5sWVdT&#10;7ahSGnqq0Z3ceFz/+M4MKsmKoNFgXEmmt4aM/eY1bsg+5uvMDYp7xzRetaBX8tJaHFoJNXGcBM/s&#10;yDXhuACyHD5gTbHgwWME2jS2DwKSJIzQqVbbfX2IDxN0WZzNivmMM0FPxXR+Oov1y6DcORvr/DuJ&#10;PQubilsqfwSH9Y3zgQyUO5MQS2k2VJxAZ9Eq0H6j69gSHjqV9uSjdLCWsZ0IKNZZ4cAsBN1ens3z&#10;PIkRulZeKcvWQP0GQkjtR53AU8LpfjKf5eQR44AyLaTrKV3uEor9H5Ai5xUFi5sjClHXIOUoqt8q&#10;mXL6IhsqaJDrKVL1fSpLyIosg0vTKbV3Gun+momiLJJ8o+1Bj73jkxIcoiXqu4io/d6x7zTav1Nt&#10;kv3YTS7lGhrLb5ab1L2RYLhaYr2lBrOY/jrNJtq0aB85G+ifV9x9ewArOVPvNTXp2WQ6DYMhHqaz&#10;eUEHe/yyPH4BLQiq4p6ztL3ycZgEPTReUjM3XWy0A5ORNP3fVMs0a8KAOD5Hq8NEXPwEAAD//wMA&#10;UEsDBBQABgAIAAAAIQAxYBMD4wAAAAkBAAAPAAAAZHJzL2Rvd25yZXYueG1sTI/LTsMwEEX3SPyD&#10;NUhsEHVK1KaETKoKCYHKAvpAsHTjaRIRj0PspOHvMStYju7RvWey5WgaMVDnassI00kEgriwuuYS&#10;Yb97uF6AcF6xVo1lQvgmB8v8/CxTqbYn3tCw9aUIJexShVB536ZSuqIio9zEtsQhO9rOKB/OrpS6&#10;U6dQbhp5E0VzaVTNYaFSLd1XVHxue4OwWb/3V8dH+fwxFKvXp/Xby/5rJxEvL8bVHQhPo/+D4Vc/&#10;qEMenA62Z+1EgzCL42lAEeJFAiIAs+R2DuKAkCQJyDyT/z/IfwAAAP//AwBQSwECLQAUAAYACAAA&#10;ACEAtoM4kv4AAADhAQAAEwAAAAAAAAAAAAAAAAAAAAAAW0NvbnRlbnRfVHlwZXNdLnhtbFBLAQIt&#10;ABQABgAIAAAAIQA4/SH/1gAAAJQBAAALAAAAAAAAAAAAAAAAAC8BAABfcmVscy8ucmVsc1BLAQIt&#10;ABQABgAIAAAAIQD7pbf/jAIAAFkFAAAOAAAAAAAAAAAAAAAAAC4CAABkcnMvZTJvRG9jLnhtbFBL&#10;AQItABQABgAIAAAAIQAxYBMD4wAAAAkBAAAPAAAAAAAAAAAAAAAAAOY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</w:p>
    <w:p w:rsidR="00A63B4F" w:rsidRPr="00A63B4F" w:rsidRDefault="00E23284" w:rsidP="00A63B4F">
      <w:pPr>
        <w:spacing w:line="360" w:lineRule="auto"/>
        <w:ind w:left="7371" w:right="9807" w:hanging="283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rFonts w:ascii="Comic Sans MS" w:hAnsi="Comic Sans MS"/>
          <w:noProof/>
        </w:rPr>
        <w:pict>
          <v:shape id="Vývojový diagram: spojnice 8" o:spid="_x0000_s1047" type="#_x0000_t120" style="position:absolute;left:0;text-align:left;margin-left:104.55pt;margin-top:25.95pt;width:11.25pt;height: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/HkgIAAFkFAAAOAAAAZHJzL2Uyb0RvYy54bWysVFFv2yAQfp+0/4B4Xx17yZpZdaooVadJ&#10;VRut3fpMMdSugGNA4mT/rU/9Yzuw41bttIdpfsDA3X3cfXzHyelOK7IVzrdgKpofTSgRhkPdmvuK&#10;fr85/zCnxAdmaqbAiIruhaeni/fvTjpbigIaULVwBEGMLztb0SYEW2aZ543QzB+BFQaNEpxmAZfu&#10;Pqsd6xBdq6yYTD5lHbjaOuDCe9w96410kfClFDxcSelFIKqimFtIo0vjXRyzxQkr7x2zTcuHNNg/&#10;ZKFZa/DQEeqMBUY2rn0DpVvuwIMMRxx0BlK2XKQasJp88qqa64ZZkWpBcrwdafL/D5ZfbteOtHVF&#10;8aIM03hFP54et/AA26dHUrcMudEl8RYeDKZK5pGxzvoSA6/t2g0rj9NY/k46Hf9YGNkllvcjy2IX&#10;CMfNfFrMj2eUcDTlxcd5MYuY2XOwdT58EaBJnFRUKuhWDXNhBcbghYJLTLPthQ994CEAUWJqfTJp&#10;FvZKxHyU+SYklonHFyk6CUyslCNbhtJgnAsT8t7UsFr027MJfkN2Y0TKNQFGZNkqNWIPAFG8b7H7&#10;XAf/GCqSPsfgyd8S64PHiHQymDAG69YMvIx59iUorGo4ufc/kNRTE1m6g3qPInDQd4e3/LxF5i+Y&#10;D2vmsB2wcbDFwxUO8TIqCsOMkgbcrz/tR39UKVop6bC9Kup/bpgTlKivBvX7OZ9OYz+mxXR2XODC&#10;vbTcvbSYjV4BXlOOj4nlaRr9gzpMpQN9iy/BMp6KJmY4nl1RHtxhsQp92+NbwsVymdywBy0LF+ba&#10;8ggeWY1autndMmcH+QXU7SUcWpGVr3TX+8ZIA8tNANkmUT7zOvCN/ZuEM7w18YF4uU5ezy/i4jcA&#10;AAD//wMAUEsDBBQABgAIAAAAIQCkNSOb4QAAAAkBAAAPAAAAZHJzL2Rvd25yZXYueG1sTI9BTsMw&#10;EEX3SNzBGiR21ElKWhoyqRC0ogJUQekBJvGQRMR2FLttenvMCpaj//T/m3w56k4ceXCtNQjxJALB&#10;prKqNTXC/nN9cwfCeTKKOmsY4cwOlsXlRU6Zsifzwcedr0UoMS4jhMb7PpPSVQ1rchPbswnZlx00&#10;+XAOtVQDnUK57mQSRTOpqTVhoaGeHxuuvncHjfA0fXnfJOl+dX5bjS616/KZtq+I11fjwz0Iz6P/&#10;g+FXP6hDEZxKezDKiQ4hiRZxQBHSeAEiAMk0noEoEebxLcgil/8/KH4AAAD//wMAUEsBAi0AFAAG&#10;AAgAAAAhALaDOJL+AAAA4QEAABMAAAAAAAAAAAAAAAAAAAAAAFtDb250ZW50X1R5cGVzXS54bWxQ&#10;SwECLQAUAAYACAAAACEAOP0h/9YAAACUAQAACwAAAAAAAAAAAAAAAAAvAQAAX3JlbHMvLnJlbHNQ&#10;SwECLQAUAAYACAAAACEAdG5Px5ICAABZBQAADgAAAAAAAAAAAAAAAAAuAgAAZHJzL2Uyb0RvYy54&#10;bWxQSwECLQAUAAYACAAAACEApDUjm+EAAAAJAQAADwAAAAAAAAAAAAAAAADsBAAAZHJzL2Rvd25y&#10;ZXYueG1sUEsFBgAAAAAEAAQA8wAAAPoFAAAAAA==&#10;" fillcolor="#4f81bd [3204]" strokecolor="#243f60 [1604]" strokeweight="2pt"/>
        </w:pict>
      </w:r>
    </w:p>
    <w:p w:rsidR="00A63B4F" w:rsidRPr="00A63B4F" w:rsidRDefault="00E23284" w:rsidP="00A63B4F">
      <w:pPr>
        <w:spacing w:line="360" w:lineRule="auto"/>
        <w:ind w:left="6372" w:right="9807" w:firstLine="708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rFonts w:ascii="Comic Sans MS" w:hAnsi="Comic Sans MS"/>
          <w:noProof/>
        </w:rPr>
        <w:pict>
          <v:shape id="_x0000_s1038" type="#_x0000_t202" style="position:absolute;left:0;text-align:left;margin-left:310.8pt;margin-top:8.95pt;width:23.25pt;height:2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vPjwIAAFkFAAAOAAAAZHJzL2Uyb0RvYy54bWysVNtu1DAQfUfiHyy/01y6222jZqvSAkIq&#10;F9HyAbOOs4nqeILtbrL8Ed/BjzG203QFFQ+IF8uXmeNzzox9fjF2iu2ksS3qkmdHKWdSC6xavS35&#10;17u3r045sw50BQq1LPleWn6xfvnifOgLmWODqpKGEYi2xdCXvHGuL5LEikZ2YI+wl5oOazQdOFqa&#10;bVIZGAi9U0mepifJgKbqDQppLe1ex0O+Dvh1LYX7VNdWOqZKTtxcGE0YN35M1udQbA30TSsmGvAP&#10;LDpoNV06Q12DA/Zg2j+gulYYtFi7I4FdgnXdChk0kJos/U3NbQO9DFrIHNvPNtn/Bys+7j4b1lYl&#10;z08409BRje7k6HD38wfrUUmWe4+G3hYUettTsBtf40i1Dnptf4Pi3jKNVw3orbw0BodGQkUcM5+Z&#10;HKRGHOtBNsMHrOgueHAYgMbadN5AsoQROtVqP9eH+DBBm/nZMl8tORN0dJwuTtNQvwSKx+TeWPdO&#10;Ysf8pOSGyh/AYXdjnScDxWOIv0tpNpScQJchytN+o6vQEg5aFeeUo7SPlqGdCCjUWeHADJBv2fHZ&#10;ioj4zdC18koZtgPqNxBCajf5BI4Ex/1stUwjdShA9Q3E7QVtPgqakQLnLV0WJgcUgq/eyslUt1cy&#10;avoiayqot+s5UtV9LItXRZE+pW6VmpMmuv79PSlRpCLaN8X6tEhmTnzWgqfb5uhwI2o3J3atRvN3&#10;qnWMn7rJRq2+sdy4GUP3ZnObbrDaU4MZjG+d/iaaNGi+czbQOy+5/fYARnKm3mtq0rNssfAfQ1gs&#10;lqucFubwZHN4AloQVMkdZ3F65cJn4kVpvKRmrtvQaJ5cZDKRpvcbaxn/Gv9BHK5D1NOPuP4FAAD/&#10;/wMAUEsDBBQABgAIAAAAIQAvwu8p4QAAAAkBAAAPAAAAZHJzL2Rvd25yZXYueG1sTI9NS8NAEIbv&#10;gv9hGcGL2E0KxjZmU4ogSj1ov6jHbXaaBLOzMbtJ4793POlthvfhnWeyxWgbMWDna0cK4kkEAqlw&#10;pqZSwW77dDsD4YMmoxtHqOAbPSzyy4tMp8adaY3DJpSCS8inWkEVQptK6YsKrfYT1yJxdnKd1YHX&#10;rpSm02cut42cRlEira6JL1S6xccKi89NbxWsV4f+5vQsXz+GYvn+stq/7b62Uqnrq3H5ACLgGP5g&#10;+NVndcjZ6eh6Ml40CpJpnDDKwf0cBANJMotBHHm4m4PMM/n/g/wHAAD//wMAUEsBAi0AFAAGAAgA&#10;AAAhALaDOJL+AAAA4QEAABMAAAAAAAAAAAAAAAAAAAAAAFtDb250ZW50X1R5cGVzXS54bWxQSwEC&#10;LQAUAAYACAAAACEAOP0h/9YAAACUAQAACwAAAAAAAAAAAAAAAAAvAQAAX3JlbHMvLnJlbHNQSwEC&#10;LQAUAAYACAAAACEATPx7z48CAABZBQAADgAAAAAAAAAAAAAAAAAuAgAAZHJzL2Uyb0RvYy54bWxQ&#10;SwECLQAUAAYACAAAACEAL8LvKeEAAAAJAQAADwAAAAAAAAAAAAAAAADpBAAAZHJzL2Rvd25yZXYu&#10;eG1sUEsFBgAAAAAEAAQA8wAAAPcFAAAAAA==&#10;" fillcolor="white [3201]" strokecolor="black [3200]">
            <v:textbox>
              <w:txbxContent>
                <w:p w:rsidR="00BA09F3" w:rsidRPr="0094267E" w:rsidRDefault="00BA09F3" w:rsidP="00BA09F3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 w:rsidRPr="00E23284">
        <w:rPr>
          <w:noProof/>
        </w:rPr>
        <w:pict>
          <v:shape id="_x0000_s1039" type="#_x0000_t202" style="position:absolute;left:0;text-align:left;margin-left:418.05pt;margin-top:3.75pt;width:23.25pt;height:2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ACjAIAAFkFAAAOAAAAZHJzL2Uyb0RvYy54bWysVNtu2zAMfR+wfxD0vtpxk2U16hRduw0D&#10;ugvW7gMYWY6NyqImqbGzP9p37MdGSW6SXbCHYS+CRJGHh4eUzi/GXrGttK5DXfHZSc6Z1ALrTm8q&#10;/vnu9bMXnDkPugaFWlZ8Jx2/WD19cj6YUhbYoqqlZQSiXTmYirfemzLLnGhlD+4EjdR02aDtwdPR&#10;brLawkDovcqKPH+eDWhrY1FI58h6nS75KuI3jRT+Q9M46ZmqOHHzcbVxXYc1W51DubFg2k5MNOAf&#10;WPTQaUq6h7oGD+zBdr9B9Z2w6LDxJwL7DJumEzLWQNXM8l+quW3ByFgLiePMXib3/2DF++1Hy7qa&#10;erfkTENPPbqTo8ft92/MoJKsCBoNxpXkemvI2Y8vcST/WK8zNyjuHdN41YLeyEtrcWgl1MRxFiKz&#10;o9CE4wLIeniHNeWCB48RaGxsHwQkSRihU692+/4QHybIWJwtiuWCM0FXxWI5o33IAOVjsLHOv5HY&#10;s7CpuKX2R3DY3jifXB9dQi6l2VBxAl1Er0D7la7JD0oPnUp7glc6mGQcJwIKh43CgVkIup2eLfM8&#10;iRGmVl4py7ZA8wZCSO0nncBTwclOvHOKiHlAmRaSeU7GaKWMcf4DUiwvJIubIwpR1yDlJKrfKZlq&#10;+iQbamiQ60+k6vvUllAVeYaQplNqHzTR/bkSRVUk+Sbfgx77wD9KcMiWqD9mRO33gX2n0f6dapP8&#10;p2lyqdYwWH5cj2l6TwPBYFpjvaMBs5jeOv1NtGnRfuVsoHdecfflAazkTL3VNKRns/k8fAzxMF8s&#10;CzrY45v18Q1oQVAV95yl7ZWPn0nQQ+MlDXPTxUE7MJlI0/tNvUx/Tfggjs/R6/Ajrn4AAAD//wMA&#10;UEsDBBQABgAIAAAAIQCAOUvr4QAAAAgBAAAPAAAAZHJzL2Rvd25yZXYueG1sTI/NTsMwEITvSLyD&#10;tUhcEHVaII1CNlWFhEDlAP0THN14m0TE6xA7aXh7zAmOoxnNfJMtRtOIgTpXW0aYTiIQxIXVNZcI&#10;u+3jdQLCecVaNZYJ4ZscLPLzs0yl2p54TcPGlyKUsEsVQuV9m0rpioqMchPbEgfvaDujfJBdKXWn&#10;TqHcNHIWRbE0quawUKmWHioqPje9QViv3vur45N8+RiK5dvzav+6+9pKxMuLcXkPwtPo/8Lwix/Q&#10;IQ9MB9uzdqJBSG7iaYgizO9ABD9JZjGIA8JtEoHMM/n/QP4DAAD//wMAUEsBAi0AFAAGAAgAAAAh&#10;ALaDOJL+AAAA4QEAABMAAAAAAAAAAAAAAAAAAAAAAFtDb250ZW50X1R5cGVzXS54bWxQSwECLQAU&#10;AAYACAAAACEAOP0h/9YAAACUAQAACwAAAAAAAAAAAAAAAAAvAQAAX3JlbHMvLnJlbHNQSwECLQAU&#10;AAYACAAAACEAhdywAowCAABZBQAADgAAAAAAAAAAAAAAAAAuAgAAZHJzL2Uyb0RvYy54bWxQSwEC&#10;LQAUAAYACAAAACEAgDlL6+EAAAAIAQAADwAAAAAAAAAAAAAAAADmBAAAZHJzL2Rvd25yZXYueG1s&#10;UEsFBgAAAAAEAAQA8wAAAPQFAAAAAA=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Textové pole 19" o:spid="_x0000_s1040" type="#_x0000_t202" style="position:absolute;left:0;text-align:left;margin-left:193.05pt;margin-top:13.3pt;width:23.25pt;height:2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onjwIAAFoFAAAOAAAAZHJzL2Uyb0RvYy54bWysVF1u2zAMfh+wOwh6X+2kydIYdYqu3YYB&#10;3Q/W7gCMLMdGZVGT1DjpjXaOXWyU5LjBVuxh2IsgUeSnjx8pnl/sOsW20roWdcknJzlnUgusWr0p&#10;+be7d6/OOHMedAUKtSz5Xjp+sXr54rw3hZxig6qSlhGIdkVvSt54b4osc6KRHbgTNFLTZY22A09H&#10;u8kqCz2hdyqb5vnrrEdbGYtCOkfW63TJVxG/rqXwn+vaSc9UyYmbj6uN6zqs2eocio0F07RioAH/&#10;wKKDVtOjI9Q1eGAPtv0DqmuFRYe1PxHYZVjXrZAxB8pmkv+WzW0DRsZcSBxnRpnc/4MVn7ZfLGsr&#10;qt2SMw0d1ehO7jxuf/5gBpVkZCeReuMK8r015O13b3BHATFhZ25Q3Dum8aoBvZGX1mLfSKiI5CRE&#10;ZkehCccFkHX/ESt6DB48RqBdbbugIGnCCJ2KtR8LRISYION0OZ8u5pwJujrNZ2d5LGAGxSHYWOff&#10;S+xY2JTcUv0jOGxvnA9koDi4hLeUZn3JCXQevQLtt7qKPeGhVWlPMUoHbxn7iYBioRX2zEIQ7nS5&#10;ICLBGNtWXinLtkANB0JI7QedwFPCyT5ZzPNEHQpQpoFknpHxkNCIFDlv6LG4OaIQdQ1SDqL6vZIp&#10;p6+ypooGuZ4jVd2nsoSsyDOE1K1SY9BAN3zAp0wUZZHkG3xDWCIzBj4rwdNro3d8EbUfA7tWo/07&#10;1Tr5D93kUq6hsfxuvUvtOzu06RqrPTWYxfTZaTjRpkH7yFlPH73k7vsDWMmZ+qCpSZeT2SxMhniY&#10;zRdTOtjjm/XxDWhBUCX3nKXtlY/TJCSl8ZKauW5jowVyiclAmj5wqmUaNmFCHJ+j19NIXP0CAAD/&#10;/wMAUEsDBBQABgAIAAAAIQBz+3VL4wAAAAkBAAAPAAAAZHJzL2Rvd25yZXYueG1sTI9NS8NAEIbv&#10;gv9hGcGL2E3TspaYSSmCKPVQ+yF63CbbJJidjdlNGv+940lvM8zDO8+bLkfbiMF0vnaEMJ1EIAzl&#10;rqipRDjsH28XIHzQVOjGkUH4Nh6W2eVFqpPCnWlrhl0oBYeQTzRCFUKbSOnzyljtJ641xLeT66wO&#10;vHalLDp95nDbyDiKlLS6Jv5Q6dY8VCb/3PUWYbt+729OT/LlY8hXr8/rt83hay8Rr6/G1T2IYMbw&#10;B8OvPqtDxk5H11PhRYMwW6gpowixUiAYmM9iHo4Id3MFMkvl/wbZDwAAAP//AwBQSwECLQAUAAYA&#10;CAAAACEAtoM4kv4AAADhAQAAEwAAAAAAAAAAAAAAAAAAAAAAW0NvbnRlbnRfVHlwZXNdLnhtbFBL&#10;AQItABQABgAIAAAAIQA4/SH/1gAAAJQBAAALAAAAAAAAAAAAAAAAAC8BAABfcmVscy8ucmVsc1BL&#10;AQItABQABgAIAAAAIQAZE4onjwIAAFoFAAAOAAAAAAAAAAAAAAAAAC4CAABkcnMvZTJvRG9jLnht&#10;bFBLAQItABQABgAIAAAAIQBz+3VL4wAAAAkBAAAPAAAAAAAAAAAAAAAAAOkEAABkcnMvZG93bnJl&#10;di54bWxQSwUGAAAAAAQABADzAAAA+Q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Vývojový diagram: spojnice 12" o:spid="_x0000_s1046" type="#_x0000_t120" style="position:absolute;left:0;text-align:left;margin-left:362.55pt;margin-top:3.35pt;width:11.25pt;height: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Eokw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rqD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OT4nlqdp9A9qP5UO9B2+Bct4KpqY4Xh2RXlw+8Uq9I2PrwkXy2Vywy60LFyY&#10;G8sjeGQ1aul2e8ecHeQXULeXsG9GVr7SXe8bIw0s1wFkm0T5wuvAN3ZwEs7w2sQn4nCdvF7exMVv&#10;AAAA//8DAFBLAwQUAAYACAAAACEACr+p8uAAAAAIAQAADwAAAGRycy9kb3ducmV2LnhtbEyPwU7D&#10;MBBE70j8g7VI3KjTQBIUsqkQtAIVVJXSD9jEJomI11HstunfY05wHM1o5k2xmEwvjnp0nWWE+SwC&#10;obm2quMGYf+5urkH4Tyxot6yRjhrB4vy8qKgXNkTf+jjzjcilLDLCaH1fsildHWrDbmZHTQH78uO&#10;hnyQYyPVSKdQbnoZR1EqDXUcFloa9FOr6+/dwSA83663r3GyX57fl5NL7Kp6oc0b4vXV9PgAwuvJ&#10;/4XhFz+gQxmYKntg5USPkMXJPEQR0gxE8LO7LAVRIcRpDLIs5P8D5Q8AAAD//wMAUEsBAi0AFAAG&#10;AAgAAAAhALaDOJL+AAAA4QEAABMAAAAAAAAAAAAAAAAAAAAAAFtDb250ZW50X1R5cGVzXS54bWxQ&#10;SwECLQAUAAYACAAAACEAOP0h/9YAAACUAQAACwAAAAAAAAAAAAAAAAAvAQAAX3JlbHMvLnJlbHNQ&#10;SwECLQAUAAYACAAAACEAY1qRKJMCAABbBQAADgAAAAAAAAAAAAAAAAAuAgAAZHJzL2Uyb0RvYy54&#10;bWxQSwECLQAUAAYACAAAACEACr+p8uAAAAAIAQAADwAAAAAAAAAAAAAAAADtBAAAZHJzL2Rvd25y&#10;ZXYueG1sUEsFBgAAAAAEAAQA8wAAAPoFAAAAAA==&#10;" fillcolor="#4f81bd [3204]" strokecolor="#243f60 [1604]" strokeweight="2pt"/>
        </w:pict>
      </w:r>
      <w:r w:rsidRPr="00E23284">
        <w:rPr>
          <w:rFonts w:ascii="Comic Sans MS" w:hAnsi="Comic Sans MS"/>
          <w:noProof/>
        </w:rPr>
        <w:pict>
          <v:shape id="Vývojový diagram: spojnice 10" o:spid="_x0000_s1045" type="#_x0000_t120" style="position:absolute;left:0;text-align:left;margin-left:272.55pt;margin-top:19.1pt;width:11.25pt;height: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d/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DukxTOMd/Xh+2sAjbJ6fSN0yJEeXxFt4NJgrQTfkrLO+xNAbe+2GlcdpJGArnY5/LI1sE8+7kWex&#10;DYTjZj4tTo5nlHA05cXHk2IWMbOXYOt8+CJAkzipqFTQrRrmwgqMwSsFl7hmmwsf+sB9AKLE1Ppk&#10;0izslIj5KPNNSCwUjy9SdJKYWClHNgzFwTgXJuS9qWG16LdnE/yG7MaIlGsCjMiyVWrEHgCifN9i&#10;97kO/jFUJIWOwZO/JdYHjxHpZDBhDNatGXgZ8+xLUFjVcHLvvyeppyaydA/1DmXgoO8Pb/l5i8xf&#10;MB+umcOGQG1gk4crHOJlVBSGGSUNuF9/2o/+qFO0UtJhg1XU/1wzJyhRXw0q+HM+ncaOTIvp7LjA&#10;hTu03B9azFqvAK8px+fE8jSN/kHtp9KBvsO3YBlPRRMzHM+uKA9uv1iFvvHxNeFiuUxu2IWWhQtz&#10;Y3kEj6xGLd1u75izg/wC6vYS9s3Iyle6631jpIHlOoBskyhfeB34xg5Owhlem/hEHK6T18ubuPgN&#10;AAD//wMAUEsDBBQABgAIAAAAIQB658cR4QAAAAkBAAAPAAAAZHJzL2Rvd25yZXYueG1sTI/RTsMw&#10;DEXfkfiHyEi8sXQdaafSdEKwCTQQgrEPcFvTVjRJ1WRb9/eYJ3iz5aPrc/PVZHpxpNF3zmqYzyIQ&#10;ZCtXd7bRsP/c3CxB+IC2xt5Z0nAmD6vi8iLHrHYn+0HHXWgEh1ifoYY2hCGT0lctGfQzN5Dl25cb&#10;DQZex0bWI5443PQyjqJEGuwsf2hxoIeWqu/dwWh4XGzfn2O1X59f15NXblM+4duL1tdX0/0diEBT&#10;+IPhV5/VoWCn0h1s7UWvQd2qOaMaFssYBAMqSRMQJQ9pCrLI5f8GxQ8AAAD//wMAUEsBAi0AFAAG&#10;AAgAAAAhALaDOJL+AAAA4QEAABMAAAAAAAAAAAAAAAAAAAAAAFtDb250ZW50X1R5cGVzXS54bWxQ&#10;SwECLQAUAAYACAAAACEAOP0h/9YAAACUAQAACwAAAAAAAAAAAAAAAAAvAQAAX3JlbHMvLnJlbHNQ&#10;SwECLQAUAAYACAAAACEAyhsHf5ICAABbBQAADgAAAAAAAAAAAAAAAAAuAgAAZHJzL2Uyb0RvYy54&#10;bWxQSwECLQAUAAYACAAAACEAeufHEeEAAAAJAQAADwAAAAAAAAAAAAAAAADsBAAAZHJzL2Rvd25y&#10;ZXYueG1sUEsFBgAAAAAEAAQA8wAAAPoFAAAAAA==&#10;" fillcolor="#4f81bd [3204]" strokecolor="#243f60 [1604]" strokeweight="2pt"/>
        </w:pict>
      </w:r>
    </w:p>
    <w:p w:rsidR="00A63B4F" w:rsidRPr="00A63B4F" w:rsidRDefault="00E23284" w:rsidP="00A63B4F">
      <w:pPr>
        <w:spacing w:line="360" w:lineRule="auto"/>
        <w:ind w:left="6372" w:right="9807" w:firstLine="708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rFonts w:ascii="Comic Sans MS" w:hAnsi="Comic Sans MS"/>
          <w:noProof/>
        </w:rPr>
        <w:pict>
          <v:shape id="_x0000_s1041" type="#_x0000_t202" style="position:absolute;left:0;text-align:left;margin-left:257.55pt;margin-top:-.3pt;width:27pt;height:23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uajgIAAFkFAAAOAAAAZHJzL2Uyb0RvYy54bWysVF1uEzEQfkfiDpbf6SbbhJBVN1VpASGV&#10;H9FygInXm13V6zG2m024EefgYoztzSaCigfEi2WPZ7755puxLy53nWJbaV2LuuTTswlnUgusWr0p&#10;+df7ty9eceY86AoUalnyvXT8cvX82UVvCpljg6qSlhGIdkVvSt54b4osc6KRHbgzNFLTZY22A09H&#10;u8kqCz2hdyrLJ5OXWY+2MhaFdI6sN+mSryJ+XUvhP9W1k56pkhM3H1cb13VYs9UFFBsLpmnFQAP+&#10;gUUHraakI9QNeGCPtv0DqmuFRYe1PxPYZVjXrZCxBqpmOvmtmrsGjIy1kDjOjDK5/wcrPm4/W9ZW&#10;1Ls5Zxo66tG93Hnc/vzBDCrJ8qBRb1xBrneGnP3uNe7IP9brzC2KB8c0XjegN/LKWuwbCRVxnIbI&#10;7CQ04bgAsu4/YEW54NFjBNrVtgsCkiSM0KlX+7E/xIcJMp7P8uWEbgRd5ct5vpjHDFAcgo11/p3E&#10;joVNyS21P4LD9tb5QAaKg0vIpTTrS05A8+gVaL/RVRwJD61Ke4pROnjLOE4EFPussGcWgm7nywWR&#10;CsY4tfJaWbYFmjcQQmo/6ASeCk726WI+oYiYB5RpIJlnZIxWyjgiRc4bShY3JxSirkHKQVS/VzLV&#10;9EXW1FCSK3+KVPWQ2hKqIs8QUrdKjUED3fD+jpUoqiLJN/iGsERmDHxSgmO20TtmRO3HwK7VaP9O&#10;tU7+wzS5VGsYLL9b7w7TSwSDaY3VngbMYnrr9DfRpkH7nbOe3nnJ3bdHsJIz9V7TkC6ns1n4GOJh&#10;Nl/kdLCnN+vTG9CCoEruOUvbax8/k1CUxisa5rqNg3ZkMpCm95t6mf6a8EGcnqPX8Udc/QIAAP//&#10;AwBQSwMEFAAGAAgAAAAhABLwK2XhAAAACAEAAA8AAABkcnMvZG93bnJldi54bWxMj09Lw0AUxO+C&#10;32F5ghdpNxETbMymFEGUetD+ET1us69JMPs2Zjdp/PY+T3ocZpj5Tb6cbCtG7H3jSEE8j0Aglc40&#10;VCnY7x5mtyB80GR06wgVfKOHZXF+luvMuBNtcNyGSnAJ+UwrqEPoMil9WaPVfu46JPaOrrc6sOwr&#10;aXp94nLbyusoSqXVDfFCrTu8r7H83A5WwWb9PlwdH+Xzx1iuXp/Wby/7r51U6vJiWt2BCDiFvzD8&#10;4jM6FMx0cAMZL1oFSZzEHFUwS0Gwn6QL1gcFN8kCZJHL/weKHwAAAP//AwBQSwECLQAUAAYACAAA&#10;ACEAtoM4kv4AAADhAQAAEwAAAAAAAAAAAAAAAAAAAAAAW0NvbnRlbnRfVHlwZXNdLnhtbFBLAQIt&#10;ABQABgAIAAAAIQA4/SH/1gAAAJQBAAALAAAAAAAAAAAAAAAAAC8BAABfcmVscy8ucmVsc1BLAQIt&#10;ABQABgAIAAAAIQAtEguajgIAAFkFAAAOAAAAAAAAAAAAAAAAAC4CAABkcnMvZTJvRG9jLnhtbFBL&#10;AQItABQABgAIAAAAIQAS8Ctl4QAAAAgBAAAPAAAAAAAAAAAAAAAAAOg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Textové pole 6" o:spid="_x0000_s1042" type="#_x0000_t202" style="position:absolute;left:0;text-align:left;margin-left:334.05pt;margin-top:14.65pt;width:23.25pt;height:2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4njwIAAFgFAAAOAAAAZHJzL2Uyb0RvYy54bWysVNtu1DAQfUfiHyy/02S3u902arYqLSCk&#10;chEtHzDrOJuojsfY7ibLH/Ed/BhjO01XUPGAeLF8mTk+58zY5xdDp9hOWteiLvnsKOdMaoFVq7cl&#10;/3r39tUpZ86DrkChliXfS8cv1i9fnPemkHNsUFXSMgLRruhNyRvvTZFlTjSyA3eERmo6rNF24Glp&#10;t1lloSf0TmXzPD/JerSVsSikc7R7nQ75OuLXtRT+U1076ZkqOXHzcbRx3IQxW59DsbVgmlaMNOAf&#10;WHTQarp0groGD+zBtn9Ada2w6LD2RwK7DOu6FTJqIDWz/Dc1tw0YGbWQOc5MNrn/Bys+7j5b1lYl&#10;P+FMQ0clupODx93PH8ygkuwkWNQbV1DkraFYP7zGgUod5Tpzg+LeMY1XDeitvLQW+0ZCRRRnITM7&#10;SE04LoBs+g9Y0V3w4DECDbXtgn/kCCN0KtV+Kg/xYYI252fL+WrJmaCj43xxmsfyZVA8Jhvr/DuJ&#10;HQuTkluqfgSH3Y3zgQwUjyHhLqVZX3ICXcaoQPuNrmJHeGhVmlOO0iFaxm4ioFhmhT2zQLbNjs9W&#10;RCRsxqaVV8qyHVC7gRBS+9En8CQ47c9WyzxRhwKUaSBtL2jzUdCEFDlv6bI4OaAQfQ1Wjqb6vZJJ&#10;0xdZUz2DXc+Rqu5TWYIqigwpdavUlDTSDc/vSYkiFcm+MTakJTJT4rMWPN02RccbUfspsWs12r9T&#10;rVP82E0uaQ2N5YfNEJt3NrXpBqs9NZjF9NTpa6JJg/Y7Zz0985K7bw9gJWfqvaYmPZstFuFfiIvF&#10;cjWnhT082RyegBYEVXLPWZpe+fiXBFEaL6mZ6zY2WiCXmIyk6fmmWqavJvwPh+sY9fQhrn8BAAD/&#10;/wMAUEsDBBQABgAIAAAAIQCy6Qb/4wAAAAkBAAAPAAAAZHJzL2Rvd25yZXYueG1sTI9NT8MwDIbv&#10;SPyHyEhcEEu7oW6UptOEhEDjAPtAcMwar61onNKkXfn3mBPcbPnR6+fNlqNtxICdrx0piCcRCKTC&#10;mZpKBfvdw/UChA+ajG4coYJv9LDMz88ynRp3og0O21AKDiGfagVVCG0qpS8qtNpPXIvEt6PrrA68&#10;dqU0nT5xuG3kNIoSaXVN/KHSLd5XWHxue6tgs37vr46P8vljKFavT+u3l/3XTip1eTGu7kAEHMMf&#10;DL/6rA45Ox1cT8aLRkGSLGJGFUxvZyAYmMc3CYgDD/MZyDyT/xvkPwAAAP//AwBQSwECLQAUAAYA&#10;CAAAACEAtoM4kv4AAADhAQAAEwAAAAAAAAAAAAAAAAAAAAAAW0NvbnRlbnRfVHlwZXNdLnhtbFBL&#10;AQItABQABgAIAAAAIQA4/SH/1gAAAJQBAAALAAAAAAAAAAAAAAAAAC8BAABfcmVscy8ucmVsc1BL&#10;AQItABQABgAIAAAAIQArjs4njwIAAFgFAAAOAAAAAAAAAAAAAAAAAC4CAABkcnMvZTJvRG9jLnht&#10;bFBLAQItABQABgAIAAAAIQCy6Qb/4wAAAAkBAAAPAAAAAAAAAAAAAAAAAOkEAABkcnMvZG93bnJl&#10;di54bWxQSwUGAAAAAAQABADzAAAA+Q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L</w:t>
                  </w:r>
                </w:p>
              </w:txbxContent>
            </v:textbox>
          </v:shape>
        </w:pict>
      </w:r>
      <w:r w:rsidRPr="00E23284">
        <w:rPr>
          <w:rFonts w:ascii="Comic Sans MS" w:hAnsi="Comic Sans MS"/>
          <w:noProof/>
        </w:rPr>
        <w:pict>
          <v:shape id="Vývojový diagram: spojnice 11" o:spid="_x0000_s1044" type="#_x0000_t120" style="position:absolute;left:0;text-align:left;margin-left:322.8pt;margin-top:3.2pt;width:11.25pt;height: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S5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Lqf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KFLMLk2jf1D7qXSg7/AtWMZT0cQMx7MryoPbL1ahb3x8TbhYLpMbdqFl4cLc&#10;WB7BI6tRS7fbO+bsIL+Aur2EfTOy8pXuet8YaWC5DiDbJMoXXge+sYOTcIbXJj4Rh+vk9fImLn4D&#10;AAD//wMAUEsDBBQABgAIAAAAIQB2vl683wAAAAgBAAAPAAAAZHJzL2Rvd25yZXYueG1sTI/BTsMw&#10;EETvSPyDtUjcqNNArBLiVAhagQAhKP2ATbwkEfE6it02/XvcE9xmNaOZt8Vysr3Y0+g7xxrmswQE&#10;ce1Mx42G7df6agHCB2SDvWPScCQPy/L8rMDcuAN/0n4TGhFL2OeooQ1hyKX0dUsW/cwNxNH7dqPF&#10;EM+xkWbEQyy3vUyTREmLHceFFgd6aKn+2eyshsfrl4/nNNuujm+ryWduXT3h+6vWlxfT/R2IQFP4&#10;C8MJP6JDGZkqt2PjRa9B3WQqRk8CRPSVWsxBVBrS7BZkWcj/D5S/AAAA//8DAFBLAQItABQABgAI&#10;AAAAIQC2gziS/gAAAOEBAAATAAAAAAAAAAAAAAAAAAAAAABbQ29udGVudF9UeXBlc10ueG1sUEsB&#10;Ai0AFAAGAAgAAAAhADj9If/WAAAAlAEAAAsAAAAAAAAAAAAAAAAALwEAAF9yZWxzLy5yZWxzUEsB&#10;Ai0AFAAGAAgAAAAhAD64dLmSAgAAWwUAAA4AAAAAAAAAAAAAAAAALgIAAGRycy9lMm9Eb2MueG1s&#10;UEsBAi0AFAAGAAgAAAAhAHa+XrzfAAAACAEAAA8AAAAAAAAAAAAAAAAA7AQAAGRycy9kb3ducmV2&#10;LnhtbFBLBQYAAAAABAAEAPMAAAD4BQAAAAA=&#10;" fillcolor="#4f81bd [3204]" strokecolor="#243f60 [1604]" strokeweight="2pt"/>
        </w:pict>
      </w:r>
    </w:p>
    <w:p w:rsidR="00A63B4F" w:rsidRPr="00A63B4F" w:rsidRDefault="00E23284" w:rsidP="00A63B4F">
      <w:pPr>
        <w:spacing w:line="360" w:lineRule="auto"/>
        <w:ind w:left="7371" w:right="9807" w:hanging="283"/>
        <w:jc w:val="right"/>
        <w:rPr>
          <w:rFonts w:ascii="Comic Sans MS" w:hAnsi="Comic Sans MS"/>
          <w:b/>
          <w:sz w:val="36"/>
          <w:szCs w:val="36"/>
        </w:rPr>
      </w:pPr>
      <w:r w:rsidRPr="00E23284">
        <w:rPr>
          <w:noProof/>
        </w:rPr>
        <w:pict>
          <v:shape id="_x0000_s1043" type="#_x0000_t202" style="position:absolute;left:0;text-align:left;margin-left:301.05pt;margin-top:14.75pt;width:22.5pt;height:2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mrjgIAAFkFAAAOAAAAZHJzL2Uyb0RvYy54bWysVFtu2zAQ/C/QOxD8b2Q7dhwLkYM0aYsC&#10;6QNNeoA1RVlCKC5LMpbcG/UcvViXpKwYbdCPoj8EH7vDmdklLy77VrGdtK5BXfDpyYQzqQWWjd4W&#10;/Ov921fnnDkPugSFWhZ8Lx2/XL98cdGZXM6wRlVKywhEu7wzBa+9N3mWOVHLFtwJGqnpsELbgqel&#10;3WalhY7QW5XNJpOzrENbGotCOke7N+mQryN+VUnhP1WVk56pghM3H0cbx00Ys/UF5FsLpm7EQAP+&#10;gUULjaZLR6gb8MAebfMHVNsIiw4rfyKwzbCqGiGjBlIznfym5q4GI6MWMseZ0Sb3/2DFx91ny5qS&#10;anfGmYaWanQve4+7nz+YQSXZLHjUGZdT6J2hYN+/xp7io15nblE8OKbxuga9lVfWYldLKInjNGRm&#10;R6kJxwWQTfcBS7oLHj1GoL6ybTCQLGGETrXaj/UhPkzQ5ux8sVzQiaCj08n8fBLrl0F+SDbW+XcS&#10;WxYmBbdU/ggOu1vnAxnIDyHhLqVZV/DVYraIUYH2G13GlvDQqDSnHKVDtIztRECxzgo7ZiH4drpa&#10;EpGwGbtWXivLdkD9BkJI7QefwJPgtD8lEYk65KBMDWl7TpsHQSNS5Lyly+LkiEL0NVg5mOr3SiZN&#10;X2RFBQ12PUeqfEhlCaooMqRUjVJj0kA3vL8nJYpUJPuG2JCWyIyJz1rwdNsYHW9E7cfEttFo/061&#10;SvFDN7mkNTSW7zd96t7loU03WO6pwSymt05/E01qtN856+idF9x9ewQrOVPvNTXpajqfh48hLuaL&#10;5YwW9vhkc3wCWhBUwT1naXrt42cSRGm8omaumthogVxiMpCm95tqmf6a8EEcr2PU04+4/gUAAP//&#10;AwBQSwMEFAAGAAgAAAAhAFRUZyjjAAAACQEAAA8AAABkcnMvZG93bnJldi54bWxMj01Pg0AQhu8m&#10;/ofNmHgx7VJioSJL05gYTXvQfhg9bmEKRHYW2YXiv3c86XFmnrzzvOlyNI0YsHO1JQWzaQACKbdF&#10;TaWCw/5xsgDhvKZCN5ZQwTc6WGaXF6lOCnumLQ47XwoOIZdoBZX3bSKlyys02k1ti8S3k+2M9jx2&#10;pSw6feZw08gwCCJpdE38odItPlSYf+56o2C7fu9vTk9y8zHkq9fn9dvL4Wsvlbq+Glf3IDyO/g+G&#10;X31Wh4ydjranwolGQRSEM0YVhHdzEAxEtzEvjgrieA4yS+X/BtkPAAAA//8DAFBLAQItABQABgAI&#10;AAAAIQC2gziS/gAAAOEBAAATAAAAAAAAAAAAAAAAAAAAAABbQ29udGVudF9UeXBlc10ueG1sUEsB&#10;Ai0AFAAGAAgAAAAhADj9If/WAAAAlAEAAAsAAAAAAAAAAAAAAAAALwEAAF9yZWxzLy5yZWxzUEsB&#10;Ai0AFAAGAAgAAAAhAFQfKauOAgAAWQUAAA4AAAAAAAAAAAAAAAAALgIAAGRycy9lMm9Eb2MueG1s&#10;UEsBAi0AFAAGAAgAAAAhAFRUZyjjAAAACQEAAA8AAAAAAAAAAAAAAAAA6AQAAGRycy9kb3ducmV2&#10;LnhtbFBLBQYAAAAABAAEAPMAAAD4BQAAAAA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A63B4F" w:rsidRDefault="00A63B4F" w:rsidP="00A63B4F">
      <w:pPr>
        <w:ind w:left="7788"/>
        <w:jc w:val="center"/>
        <w:rPr>
          <w:noProof/>
        </w:rPr>
      </w:pPr>
    </w:p>
    <w:p w:rsidR="00B01E4A" w:rsidRDefault="00B01E4A" w:rsidP="00A63B4F">
      <w:pPr>
        <w:rPr>
          <w:rFonts w:ascii="Comic Sans MS" w:hAnsi="Comic Sans MS"/>
          <w:sz w:val="20"/>
          <w:szCs w:val="20"/>
        </w:rPr>
        <w:sectPr w:rsidR="00B01E4A" w:rsidSect="00163998">
          <w:headerReference w:type="default" r:id="rId8"/>
          <w:footerReference w:type="default" r:id="rId9"/>
          <w:pgSz w:w="11906" w:h="16838" w:code="9"/>
          <w:pgMar w:top="454" w:right="624" w:bottom="454" w:left="624" w:header="227" w:footer="227" w:gutter="0"/>
          <w:cols w:space="708"/>
          <w:docGrid w:linePitch="360"/>
        </w:sectPr>
      </w:pP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lastRenderedPageBreak/>
        <w:t xml:space="preserve">poloostrov </w:t>
      </w:r>
      <w:r w:rsidRPr="00A63B4F">
        <w:rPr>
          <w:rFonts w:ascii="Comic Sans MS" w:hAnsi="Comic Sans MS"/>
          <w:b/>
          <w:sz w:val="36"/>
          <w:szCs w:val="36"/>
        </w:rPr>
        <w:t>A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záliv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B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 xml:space="preserve">ostrov 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C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ostrov</w:t>
      </w:r>
      <w:r w:rsidRPr="00A63B4F">
        <w:rPr>
          <w:rFonts w:ascii="Comic Sans MS" w:hAnsi="Comic Sans MS"/>
          <w:b/>
          <w:sz w:val="36"/>
          <w:szCs w:val="36"/>
        </w:rPr>
        <w:t xml:space="preserve"> D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moře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E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jezero</w:t>
      </w:r>
      <w:r w:rsidRPr="00A63B4F">
        <w:rPr>
          <w:rFonts w:ascii="Comic Sans MS" w:hAnsi="Comic Sans MS"/>
          <w:b/>
          <w:sz w:val="36"/>
          <w:szCs w:val="36"/>
        </w:rPr>
        <w:tab/>
        <w:t>F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moře</w:t>
      </w:r>
      <w:r w:rsidRPr="00A63B4F">
        <w:rPr>
          <w:rFonts w:ascii="Comic Sans MS" w:hAnsi="Comic Sans MS"/>
          <w:b/>
          <w:sz w:val="36"/>
          <w:szCs w:val="36"/>
        </w:rPr>
        <w:t xml:space="preserve"> G</w:t>
      </w:r>
    </w:p>
    <w:p w:rsidR="00A63B4F" w:rsidRDefault="00A63B4F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poušť</w:t>
      </w:r>
      <w:r w:rsidRPr="00A63B4F">
        <w:rPr>
          <w:rFonts w:ascii="Comic Sans MS" w:hAnsi="Comic Sans MS"/>
          <w:b/>
          <w:sz w:val="36"/>
          <w:szCs w:val="36"/>
        </w:rPr>
        <w:t xml:space="preserve"> H</w:t>
      </w:r>
    </w:p>
    <w:p w:rsidR="00A63B4F" w:rsidRDefault="00A63B4F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hora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I</w:t>
      </w:r>
    </w:p>
    <w:p w:rsidR="00B01E4A" w:rsidRDefault="00B01E4A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0"/>
          <w:szCs w:val="20"/>
        </w:rPr>
        <w:t>m</w:t>
      </w:r>
      <w:r w:rsidRPr="00B01E4A">
        <w:rPr>
          <w:rFonts w:ascii="Comic Sans MS" w:hAnsi="Comic Sans MS"/>
          <w:sz w:val="20"/>
          <w:szCs w:val="20"/>
        </w:rPr>
        <w:t>oře</w:t>
      </w:r>
      <w:r>
        <w:rPr>
          <w:rFonts w:ascii="Comic Sans MS" w:hAnsi="Comic Sans MS"/>
          <w:b/>
          <w:sz w:val="36"/>
          <w:szCs w:val="36"/>
        </w:rPr>
        <w:t xml:space="preserve"> J</w:t>
      </w:r>
    </w:p>
    <w:p w:rsidR="00B01E4A" w:rsidRDefault="00B01E4A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</w:p>
    <w:p w:rsidR="00B01E4A" w:rsidRPr="00A63B4F" w:rsidRDefault="00B01E4A" w:rsidP="00A63B4F">
      <w:pPr>
        <w:ind w:left="426" w:hanging="426"/>
        <w:rPr>
          <w:rFonts w:ascii="Comic Sans MS" w:hAnsi="Comic Sans MS"/>
          <w:sz w:val="20"/>
          <w:szCs w:val="20"/>
        </w:rPr>
      </w:pPr>
    </w:p>
    <w:p w:rsidR="00F13E8F" w:rsidRDefault="00B01E4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0"/>
          <w:szCs w:val="20"/>
        </w:rPr>
        <w:t xml:space="preserve">průliv </w:t>
      </w:r>
      <w:r>
        <w:rPr>
          <w:rFonts w:ascii="Comic Sans MS" w:hAnsi="Comic Sans MS"/>
          <w:b/>
          <w:sz w:val="36"/>
          <w:szCs w:val="36"/>
        </w:rPr>
        <w:t>K</w:t>
      </w:r>
    </w:p>
    <w:p w:rsidR="00B01E4A" w:rsidRDefault="00B01E4A" w:rsidP="00B01E4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0"/>
          <w:szCs w:val="20"/>
        </w:rPr>
        <w:t xml:space="preserve">průliv </w:t>
      </w:r>
      <w:r>
        <w:rPr>
          <w:rFonts w:ascii="Comic Sans MS" w:hAnsi="Comic Sans MS"/>
          <w:b/>
          <w:sz w:val="36"/>
          <w:szCs w:val="36"/>
        </w:rPr>
        <w:t>L</w:t>
      </w:r>
    </w:p>
    <w:p w:rsidR="00B01E4A" w:rsidRDefault="00B01E4A" w:rsidP="00B01E4A">
      <w:pPr>
        <w:ind w:left="426" w:hanging="426"/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poušť</w:t>
      </w:r>
      <w:r>
        <w:rPr>
          <w:rFonts w:ascii="Comic Sans MS" w:hAnsi="Comic Sans MS"/>
          <w:b/>
          <w:sz w:val="36"/>
          <w:szCs w:val="36"/>
        </w:rPr>
        <w:t>M</w:t>
      </w:r>
    </w:p>
    <w:p w:rsidR="00B01E4A" w:rsidRDefault="00B01E4A" w:rsidP="00B01E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záliv </w:t>
      </w:r>
      <w:r>
        <w:rPr>
          <w:rFonts w:ascii="Comic Sans MS" w:hAnsi="Comic Sans MS"/>
          <w:b/>
          <w:sz w:val="36"/>
          <w:szCs w:val="36"/>
        </w:rPr>
        <w:t>N</w:t>
      </w:r>
    </w:p>
    <w:p w:rsidR="00B01E4A" w:rsidRDefault="00B01E4A" w:rsidP="00B01E4A">
      <w:pPr>
        <w:ind w:left="426" w:hanging="426"/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poušť</w:t>
      </w:r>
      <w:r>
        <w:rPr>
          <w:rFonts w:ascii="Comic Sans MS" w:hAnsi="Comic Sans MS"/>
          <w:b/>
          <w:sz w:val="36"/>
          <w:szCs w:val="36"/>
        </w:rPr>
        <w:t xml:space="preserve"> O</w:t>
      </w:r>
    </w:p>
    <w:p w:rsidR="00B01E4A" w:rsidRDefault="00B01E4A" w:rsidP="00B01E4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0"/>
          <w:szCs w:val="20"/>
        </w:rPr>
        <w:t xml:space="preserve">záliv </w:t>
      </w:r>
      <w:r>
        <w:rPr>
          <w:rFonts w:ascii="Comic Sans MS" w:hAnsi="Comic Sans MS"/>
          <w:b/>
          <w:sz w:val="36"/>
          <w:szCs w:val="36"/>
        </w:rPr>
        <w:t>P</w:t>
      </w:r>
    </w:p>
    <w:p w:rsidR="00BA09F3" w:rsidRDefault="00BA09F3" w:rsidP="00B01E4A">
      <w:pPr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moře</w:t>
      </w:r>
      <w:r>
        <w:rPr>
          <w:rFonts w:ascii="Comic Sans MS" w:hAnsi="Comic Sans MS"/>
          <w:b/>
          <w:sz w:val="36"/>
          <w:szCs w:val="36"/>
        </w:rPr>
        <w:t>R</w:t>
      </w:r>
    </w:p>
    <w:p w:rsidR="00BA09F3" w:rsidRDefault="00BA09F3" w:rsidP="00BA09F3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ře</w:t>
      </w:r>
      <w:r>
        <w:rPr>
          <w:rFonts w:ascii="Comic Sans MS" w:hAnsi="Comic Sans MS"/>
          <w:sz w:val="20"/>
          <w:szCs w:val="20"/>
        </w:rPr>
        <w:t>ka</w:t>
      </w:r>
      <w:r>
        <w:rPr>
          <w:rFonts w:ascii="Comic Sans MS" w:hAnsi="Comic Sans MS"/>
          <w:b/>
          <w:sz w:val="36"/>
          <w:szCs w:val="36"/>
        </w:rPr>
        <w:t>S</w:t>
      </w:r>
    </w:p>
    <w:p w:rsidR="00B01E4A" w:rsidRDefault="00B01E4A"/>
    <w:p w:rsidR="00F836A9" w:rsidRDefault="00F836A9">
      <w:r>
        <w:t xml:space="preserve">zdroj: </w:t>
      </w:r>
      <w:bookmarkStart w:id="0" w:name="_GoBack"/>
      <w:bookmarkEnd w:id="0"/>
      <w:r w:rsidRPr="00F836A9">
        <w:t>http://www.zemepis.com/smaustralie.php</w:t>
      </w:r>
    </w:p>
    <w:sectPr w:rsidR="00F836A9" w:rsidSect="00B01E4A">
      <w:type w:val="continuous"/>
      <w:pgSz w:w="11906" w:h="16838" w:code="9"/>
      <w:pgMar w:top="454" w:right="624" w:bottom="454" w:left="624" w:header="227" w:footer="227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F8" w:rsidRDefault="001644F8" w:rsidP="00A63B4F">
      <w:r>
        <w:separator/>
      </w:r>
    </w:p>
  </w:endnote>
  <w:endnote w:type="continuationSeparator" w:id="1">
    <w:p w:rsidR="001644F8" w:rsidRDefault="001644F8" w:rsidP="00A6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Pr="00EE644B" w:rsidRDefault="004C56AB" w:rsidP="00EE644B">
    <w:pPr>
      <w:pStyle w:val="Zpat"/>
      <w:jc w:val="center"/>
      <w:rPr>
        <w:sz w:val="20"/>
        <w:szCs w:val="20"/>
      </w:rPr>
    </w:pPr>
    <w:r w:rsidRPr="00EE644B">
      <w:rPr>
        <w:sz w:val="20"/>
        <w:szCs w:val="20"/>
      </w:rPr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F8" w:rsidRDefault="001644F8" w:rsidP="00A63B4F">
      <w:r>
        <w:separator/>
      </w:r>
    </w:p>
  </w:footnote>
  <w:footnote w:type="continuationSeparator" w:id="1">
    <w:p w:rsidR="001644F8" w:rsidRDefault="001644F8" w:rsidP="00A63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Default="004C56AB" w:rsidP="005B01B5">
    <w:pPr>
      <w:pStyle w:val="Zhlav"/>
      <w:jc w:val="right"/>
      <w:rPr>
        <w:noProof/>
      </w:rPr>
    </w:pPr>
    <w:r>
      <w:rPr>
        <w:noProof/>
      </w:rPr>
      <w:drawing>
        <wp:inline distT="0" distB="0" distL="0" distR="0">
          <wp:extent cx="4429125" cy="806629"/>
          <wp:effectExtent l="0" t="0" r="0" b="0"/>
          <wp:docPr id="4" name="Obrázek 4" descr="Popis: 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616" cy="80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1B5" w:rsidRPr="005B01B5">
      <w:rPr>
        <w:rFonts w:asciiTheme="minorHAnsi" w:hAnsiTheme="minorHAnsi"/>
        <w:noProof/>
      </w:rPr>
      <w:t>VY_32_INOVACE_043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629E"/>
    <w:multiLevelType w:val="hybridMultilevel"/>
    <w:tmpl w:val="AC06F8AC"/>
    <w:lvl w:ilvl="0" w:tplc="38F4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B4F"/>
    <w:rsid w:val="001644F8"/>
    <w:rsid w:val="004C56AB"/>
    <w:rsid w:val="005B01B5"/>
    <w:rsid w:val="00A63B4F"/>
    <w:rsid w:val="00AB6118"/>
    <w:rsid w:val="00B01E4A"/>
    <w:rsid w:val="00BA09F3"/>
    <w:rsid w:val="00E23284"/>
    <w:rsid w:val="00F13E8F"/>
    <w:rsid w:val="00F8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63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A63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4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63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A63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4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4</cp:revision>
  <dcterms:created xsi:type="dcterms:W3CDTF">2011-11-27T07:49:00Z</dcterms:created>
  <dcterms:modified xsi:type="dcterms:W3CDTF">2012-09-30T18:49:00Z</dcterms:modified>
</cp:coreProperties>
</file>