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  <w:lang w:eastAsia="en-US"/>
        </w:rPr>
        <w:id w:val="-2111191854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CB0AD6" w:rsidRDefault="00CB0AD6" w:rsidP="00F538C4">
          <w:pPr>
            <w:pStyle w:val="Bezmezer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0105EC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5753100" cy="1046053"/>
                <wp:effectExtent l="0" t="0" r="0" b="1905"/>
                <wp:docPr id="4" name="Picture 2" descr="C:\Users\paty\AppData\Local\Microsoft\Windows\Temporary Internet Files\Low\Content.IE5\1YJAM0B5\opvk_hor_zakladni_logolink_bar_cz[1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 descr="C:\Users\paty\AppData\Local\Microsoft\Windows\Temporary Internet Files\Low\Content.IE5\1YJAM0B5\opvk_hor_zakladni_logolink_bar_cz[1]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9859" cy="1045464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</w:p>
        <w:p w:rsidR="00CB0AD6" w:rsidRDefault="00CB0AD6">
          <w:pPr>
            <w:pStyle w:val="Bezmezer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CB0AD6" w:rsidRDefault="006471FF" w:rsidP="00F538C4">
          <w:pPr>
            <w:pStyle w:val="Bezmezer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6471FF">
            <w:rPr>
              <w:noProof/>
            </w:rPr>
            <w:pict>
              <v:rect id="Obdélník 2" o:spid="_x0000_s1026" style="position:absolute;left:0;text-align:left;margin-left:0;margin-top:0;width:642.6pt;height:64.4pt;z-index:251704320;visibility:visible;mso-width-percent:1050;mso-height-percent:900;mso-position-horizontal:center;mso-position-horizontal-relative:page;mso-position-vertical:bottom;mso-position-vertical-relative:page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" o:allowincell="f" fillcolor="#4bacc6 [3208]" strokecolor="#4f81bd [3204]">
                <w10:wrap anchorx="page" anchory="page"/>
              </v:rect>
            </w:pict>
          </w:r>
          <w:r w:rsidRPr="006471FF">
            <w:rPr>
              <w:noProof/>
            </w:rPr>
            <w:pict>
              <v:rect id="Obdélník 5" o:spid="_x0000_s1037" style="position:absolute;left:0;text-align:left;margin-left:0;margin-top:0;width:7.15pt;height:831.2pt;z-index:251707392;visibility:visible;mso-height-percent:1050;mso-position-horizontal:center;mso-position-horizontal-relative:left-margin-area;mso-position-vertical:center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" o:allowincell="f" strokecolor="#4f81bd [3204]">
                <w10:wrap anchorx="margin" anchory="page"/>
              </v:rect>
            </w:pict>
          </w:r>
          <w:r w:rsidRPr="006471FF">
            <w:rPr>
              <w:noProof/>
            </w:rPr>
            <w:pict>
              <v:rect id="Obdélník 4" o:spid="_x0000_s1036" style="position:absolute;left:0;text-align:left;margin-left:0;margin-top:0;width:7.15pt;height:831.2pt;z-index:251706368;visibility:visible;mso-height-percent:1050;mso-position-horizontal:center;mso-position-horizontal-relative:right-margin-area;mso-position-vertical:center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" o:allowincell="f" strokecolor="#4f81bd [3204]">
                <w10:wrap anchorx="margin" anchory="page"/>
              </v:rect>
            </w:pict>
          </w:r>
          <w:r w:rsidRPr="006471FF">
            <w:rPr>
              <w:noProof/>
            </w:rPr>
            <w:pict>
              <v:rect id="Obdélník 3" o:spid="_x0000_s1035" style="position:absolute;left:0;text-align:left;margin-left:0;margin-top:0;width:642.6pt;height:64.8pt;z-index:251705344;visibility:visible;mso-width-percent:1050;mso-height-percent:900;mso-position-horizontal:center;mso-position-horizontal-relative:page;mso-position-vertical:top;mso-position-vertical-relative:top-margin-area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" o:allowincell="f" fillcolor="#4bacc6 [3208]" strokecolor="#4f81bd [3204]">
                <w10:wrap anchorx="page" anchory="margin"/>
              </v:rect>
            </w:pict>
          </w:r>
        </w:p>
        <w:sdt>
          <w:sdtPr>
            <w:rPr>
              <w:rFonts w:asciiTheme="majorHAnsi" w:eastAsiaTheme="majorEastAsia" w:hAnsi="Candara" w:cstheme="majorBidi"/>
              <w:b/>
              <w:bCs/>
              <w:color w:val="0F243E" w:themeColor="text2" w:themeShade="80"/>
              <w:kern w:val="24"/>
              <w:sz w:val="144"/>
              <w:szCs w:val="144"/>
              <w:u w:val="single"/>
            </w:rPr>
            <w:alias w:val="Název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CB0AD6" w:rsidRDefault="00CE5FE2" w:rsidP="00F538C4">
              <w:pPr>
                <w:pStyle w:val="Bezmezer"/>
                <w:jc w:val="cent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0F243E" w:themeColor="text2" w:themeShade="80"/>
                  <w:kern w:val="24"/>
                  <w:sz w:val="144"/>
                  <w:szCs w:val="144"/>
                  <w:u w:val="single"/>
                </w:rPr>
                <w:t xml:space="preserve">Opakování - světový oceán 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sz w:val="44"/>
              <w:szCs w:val="44"/>
            </w:rPr>
            <w:alias w:val="Podtitul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CB0AD6" w:rsidRDefault="00CB0AD6" w:rsidP="00F538C4">
              <w:pPr>
                <w:pStyle w:val="Bezmezer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CB0AD6"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t>křížovka</w:t>
              </w:r>
            </w:p>
          </w:sdtContent>
        </w:sdt>
        <w:p w:rsidR="00CB0AD6" w:rsidRDefault="00CB0AD6" w:rsidP="00F538C4">
          <w:pPr>
            <w:pStyle w:val="Bezmezer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CB0AD6" w:rsidRDefault="00CB0AD6" w:rsidP="00F538C4">
          <w:pPr>
            <w:pStyle w:val="Bezmezer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CB0AD6" w:rsidRDefault="00CB0AD6">
          <w:pPr>
            <w:pStyle w:val="Bezmez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CB0AD6" w:rsidRDefault="00CB0AD6">
          <w:pPr>
            <w:pStyle w:val="Bezmez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rPr>
              <w:rFonts w:hAnsi="Candara"/>
              <w:b/>
              <w:color w:val="4A442A" w:themeColor="background2" w:themeShade="40"/>
              <w:kern w:val="24"/>
              <w:sz w:val="52"/>
              <w:szCs w:val="52"/>
            </w:rPr>
            <w:alias w:val="Autor"/>
            <w:id w:val="14700094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p w:rsidR="00CB0AD6" w:rsidRDefault="00CE5FE2" w:rsidP="00F538C4">
              <w:pPr>
                <w:pStyle w:val="Bezmezer"/>
                <w:jc w:val="right"/>
              </w:pPr>
              <w:r>
                <w:rPr>
                  <w:b/>
                  <w:color w:val="4A442A" w:themeColor="background2" w:themeShade="40"/>
                  <w:kern w:val="24"/>
                  <w:sz w:val="52"/>
                  <w:szCs w:val="52"/>
                </w:rPr>
                <w:t xml:space="preserve">Romana Zabořilová </w:t>
              </w:r>
            </w:p>
          </w:sdtContent>
        </w:sdt>
        <w:p w:rsidR="00CB0AD6" w:rsidRPr="00CB0AD6" w:rsidRDefault="00CB0AD6" w:rsidP="00F538C4">
          <w:pPr>
            <w:jc w:val="right"/>
            <w:rPr>
              <w:sz w:val="36"/>
            </w:rPr>
          </w:pPr>
          <w:r w:rsidRPr="00CB0AD6">
            <w:rPr>
              <w:sz w:val="36"/>
            </w:rPr>
            <w:t>ZŠ Jenišovice</w:t>
          </w:r>
        </w:p>
        <w:p w:rsidR="00CB0AD6" w:rsidRPr="00CB0AD6" w:rsidRDefault="00CB0AD6" w:rsidP="00F538C4">
          <w:pPr>
            <w:jc w:val="right"/>
          </w:pPr>
          <w:r w:rsidRPr="00CB0AD6">
            <w:t xml:space="preserve"> číslo DUM</w:t>
          </w:r>
        </w:p>
        <w:p w:rsidR="00CB0AD6" w:rsidRDefault="00CB0AD6"/>
        <w:p w:rsidR="00CB0AD6" w:rsidRDefault="00CB0AD6">
          <w:r>
            <w:br w:type="page"/>
          </w:r>
        </w:p>
      </w:sdtContent>
    </w:sdt>
    <w:p w:rsidR="00EE23B4" w:rsidRDefault="000B4454" w:rsidP="000B4454">
      <w:pPr>
        <w:spacing w:before="100" w:beforeAutospacing="1" w:after="100" w:afterAutospacing="1" w:line="240" w:lineRule="auto"/>
        <w:ind w:firstLine="708"/>
        <w:outlineLvl w:val="1"/>
        <w:rPr>
          <w:rFonts w:asciiTheme="majorHAnsi" w:eastAsia="Times New Roman" w:hAnsiTheme="majorHAnsi" w:cs="Times New Roman"/>
          <w:sz w:val="40"/>
          <w:szCs w:val="40"/>
          <w:lang w:eastAsia="cs-CZ"/>
        </w:rPr>
      </w:pPr>
      <w:r w:rsidRPr="000B4454">
        <w:rPr>
          <w:rFonts w:asciiTheme="majorHAnsi" w:eastAsia="Times New Roman" w:hAnsiTheme="majorHAnsi" w:cs="Times New Roman"/>
          <w:b/>
          <w:sz w:val="48"/>
          <w:szCs w:val="48"/>
          <w:u w:val="single"/>
          <w:lang w:eastAsia="cs-CZ"/>
        </w:rPr>
        <w:lastRenderedPageBreak/>
        <w:t xml:space="preserve">Úkol: </w:t>
      </w:r>
      <w:r w:rsidR="004B2562" w:rsidRPr="000B4454">
        <w:rPr>
          <w:rFonts w:asciiTheme="majorHAnsi" w:eastAsia="Times New Roman" w:hAnsiTheme="majorHAnsi" w:cs="Times New Roman"/>
          <w:sz w:val="40"/>
          <w:szCs w:val="40"/>
          <w:lang w:eastAsia="cs-CZ"/>
        </w:rPr>
        <w:t xml:space="preserve">Zapiš názvy podle čísel do křížovky. </w:t>
      </w:r>
      <w:r w:rsidRPr="000B4454">
        <w:rPr>
          <w:rFonts w:asciiTheme="majorHAnsi" w:eastAsia="Times New Roman" w:hAnsiTheme="majorHAnsi" w:cs="Times New Roman"/>
          <w:sz w:val="40"/>
          <w:szCs w:val="40"/>
          <w:lang w:eastAsia="cs-CZ"/>
        </w:rPr>
        <w:t xml:space="preserve">A </w:t>
      </w:r>
      <w:r w:rsidR="00EE23B4">
        <w:rPr>
          <w:rFonts w:asciiTheme="majorHAnsi" w:eastAsia="Times New Roman" w:hAnsiTheme="majorHAnsi" w:cs="Times New Roman"/>
          <w:sz w:val="40"/>
          <w:szCs w:val="40"/>
          <w:lang w:eastAsia="cs-CZ"/>
        </w:rPr>
        <w:t>v tajence se dozvíš, že slanost mořské vody se udává v ……………………………. a značí se ……………… (zkus doplnit značku)</w:t>
      </w:r>
      <w:r w:rsidR="004013DA">
        <w:rPr>
          <w:rFonts w:asciiTheme="majorHAnsi" w:eastAsia="Times New Roman" w:hAnsiTheme="majorHAnsi" w:cs="Times New Roman"/>
          <w:sz w:val="40"/>
          <w:szCs w:val="40"/>
          <w:lang w:eastAsia="cs-CZ"/>
        </w:rPr>
        <w:t xml:space="preserve"> A nejslanější moře je …………………</w:t>
      </w:r>
      <w:r w:rsidR="00B41499">
        <w:rPr>
          <w:rFonts w:asciiTheme="majorHAnsi" w:eastAsia="Times New Roman" w:hAnsiTheme="majorHAnsi" w:cs="Times New Roman"/>
          <w:sz w:val="40"/>
          <w:szCs w:val="40"/>
          <w:lang w:eastAsia="cs-CZ"/>
        </w:rPr>
        <w:t>… moře (</w:t>
      </w:r>
      <w:r w:rsidR="004013DA">
        <w:rPr>
          <w:rFonts w:asciiTheme="majorHAnsi" w:eastAsia="Times New Roman" w:hAnsiTheme="majorHAnsi" w:cs="Times New Roman"/>
          <w:sz w:val="40"/>
          <w:szCs w:val="40"/>
          <w:lang w:eastAsia="cs-CZ"/>
        </w:rPr>
        <w:t xml:space="preserve">jmenuje se </w:t>
      </w:r>
      <w:r w:rsidR="00B41499">
        <w:rPr>
          <w:rFonts w:asciiTheme="majorHAnsi" w:eastAsia="Times New Roman" w:hAnsiTheme="majorHAnsi" w:cs="Times New Roman"/>
          <w:sz w:val="40"/>
          <w:szCs w:val="40"/>
          <w:lang w:eastAsia="cs-CZ"/>
        </w:rPr>
        <w:t>podle barvy rozmnožujících se sinic (červená barva))</w:t>
      </w:r>
    </w:p>
    <w:p w:rsidR="000105EC" w:rsidRDefault="006471FF" w:rsidP="00EE23B4">
      <w:pPr>
        <w:spacing w:before="100" w:beforeAutospacing="1" w:after="100" w:afterAutospacing="1" w:line="240" w:lineRule="auto"/>
        <w:ind w:firstLine="142"/>
        <w:outlineLvl w:val="1"/>
      </w:pPr>
      <w:r w:rsidRPr="006471F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Zaoblený obdélníkový popisek 31" o:spid="_x0000_s1034" type="#_x0000_t62" style="position:absolute;left:0;text-align:left;margin-left:307.5pt;margin-top:92.35pt;width:21.75pt;height:23.2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" adj="17718,-11954" fillcolor="white [3201]" strokecolor="black [3200]" strokeweight="2pt">
            <v:textbox>
              <w:txbxContent>
                <w:p w:rsidR="000105EC" w:rsidRPr="005220BE" w:rsidRDefault="000105EC" w:rsidP="000105EC">
                  <w:pPr>
                    <w:rPr>
                      <w:b/>
                      <w:color w:val="C0504D" w:themeColor="accent2"/>
                    </w:rPr>
                  </w:pPr>
                  <w:r>
                    <w:rPr>
                      <w:b/>
                      <w:color w:val="C0504D" w:themeColor="accent2"/>
                    </w:rPr>
                    <w:t>2</w:t>
                  </w:r>
                </w:p>
              </w:txbxContent>
            </v:textbox>
          </v:shape>
        </w:pict>
      </w:r>
      <w:r w:rsidRPr="006471F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pict>
          <v:shape id="Zaoblený obdélníkový popisek 21" o:spid="_x0000_s1027" type="#_x0000_t62" style="position:absolute;left:0;text-align:left;margin-left:86.15pt;margin-top:162.5pt;width:21.75pt;height:23.2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" adj="24796,-14286" fillcolor="white [3201]" strokecolor="black [3200]" strokeweight="2pt">
            <v:textbox>
              <w:txbxContent>
                <w:p w:rsidR="000105EC" w:rsidRPr="005220BE" w:rsidRDefault="000105EC" w:rsidP="000105EC">
                  <w:pPr>
                    <w:rPr>
                      <w:b/>
                      <w:color w:val="C0504D" w:themeColor="accent2"/>
                    </w:rPr>
                  </w:pPr>
                  <w:r>
                    <w:rPr>
                      <w:b/>
                      <w:color w:val="C0504D" w:themeColor="accent2"/>
                    </w:rPr>
                    <w:t>7</w:t>
                  </w:r>
                </w:p>
              </w:txbxContent>
            </v:textbox>
          </v:shape>
        </w:pict>
      </w:r>
      <w:r w:rsidRPr="006471F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pict>
          <v:shape id="Zaoblený obdélníkový popisek 1056" o:spid="_x0000_s1028" type="#_x0000_t62" style="position:absolute;left:0;text-align:left;margin-left:367pt;margin-top:102.2pt;width:21.75pt;height:23.2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" adj="-11983,-3177" fillcolor="white [3201]" strokecolor="black [3200]" strokeweight="2pt">
            <v:textbox>
              <w:txbxContent>
                <w:p w:rsidR="000105EC" w:rsidRPr="005220BE" w:rsidRDefault="000105EC" w:rsidP="000105EC">
                  <w:pPr>
                    <w:rPr>
                      <w:b/>
                      <w:color w:val="C0504D" w:themeColor="accent2"/>
                    </w:rPr>
                  </w:pPr>
                  <w:r>
                    <w:rPr>
                      <w:b/>
                      <w:color w:val="C0504D" w:themeColor="accent2"/>
                    </w:rPr>
                    <w:t>6</w:t>
                  </w:r>
                </w:p>
              </w:txbxContent>
            </v:textbox>
          </v:shape>
        </w:pict>
      </w:r>
      <w:r w:rsidRPr="006471F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pict>
          <v:shape id="Zaoblený obdélníkový popisek 30" o:spid="_x0000_s1029" type="#_x0000_t62" style="position:absolute;left:0;text-align:left;margin-left:490.8pt;margin-top:133.9pt;width:21.75pt;height:23.2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" adj="-403,29177" fillcolor="white [3201]" strokecolor="black [3200]" strokeweight="2pt">
            <v:textbox>
              <w:txbxContent>
                <w:p w:rsidR="000105EC" w:rsidRPr="005220BE" w:rsidRDefault="000105EC" w:rsidP="000105EC">
                  <w:pPr>
                    <w:rPr>
                      <w:b/>
                      <w:color w:val="C0504D" w:themeColor="accent2"/>
                    </w:rPr>
                  </w:pPr>
                  <w:r w:rsidRPr="005220BE">
                    <w:rPr>
                      <w:b/>
                      <w:color w:val="C0504D" w:themeColor="accent2"/>
                    </w:rPr>
                    <w:t>5</w:t>
                  </w:r>
                </w:p>
              </w:txbxContent>
            </v:textbox>
          </v:shape>
        </w:pict>
      </w:r>
      <w:r w:rsidRPr="006471F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pict>
          <v:shape id="Zaoblený obdélníkový popisek 1058" o:spid="_x0000_s1030" type="#_x0000_t62" style="position:absolute;left:0;text-align:left;margin-left:29.35pt;margin-top:102.2pt;width:21.75pt;height:23.25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" adj="28423,8941" fillcolor="white [3201]" strokecolor="black [3200]" strokeweight="2pt">
            <v:textbox>
              <w:txbxContent>
                <w:p w:rsidR="000105EC" w:rsidRPr="005220BE" w:rsidRDefault="000105EC" w:rsidP="000105EC">
                  <w:pPr>
                    <w:rPr>
                      <w:b/>
                      <w:color w:val="C0504D" w:themeColor="accent2"/>
                    </w:rPr>
                  </w:pPr>
                  <w:r>
                    <w:rPr>
                      <w:b/>
                      <w:color w:val="C0504D" w:themeColor="accent2"/>
                    </w:rPr>
                    <w:t>4</w:t>
                  </w:r>
                </w:p>
              </w:txbxContent>
            </v:textbox>
          </v:shape>
        </w:pict>
      </w:r>
      <w:r w:rsidRPr="006471F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pict>
          <v:shape id="Zaoblený obdélníkový popisek 22" o:spid="_x0000_s1031" type="#_x0000_t62" style="position:absolute;left:0;text-align:left;margin-left:292.75pt;margin-top:176.4pt;width:21.75pt;height:23.25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" adj="-6436,30986" fillcolor="white [3201]" strokecolor="black [3200]" strokeweight="2pt">
            <v:textbox>
              <w:txbxContent>
                <w:p w:rsidR="000105EC" w:rsidRPr="005220BE" w:rsidRDefault="000105EC" w:rsidP="000105EC">
                  <w:pPr>
                    <w:rPr>
                      <w:b/>
                      <w:color w:val="C0504D" w:themeColor="accent2"/>
                    </w:rPr>
                  </w:pPr>
                  <w:r>
                    <w:rPr>
                      <w:b/>
                      <w:color w:val="C0504D" w:themeColor="accent2"/>
                    </w:rPr>
                    <w:t>3</w:t>
                  </w:r>
                </w:p>
              </w:txbxContent>
            </v:textbox>
          </v:shape>
        </w:pict>
      </w:r>
      <w:r w:rsidRPr="006471F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pict>
          <v:shape id="Zaoblený obdélníkový popisek 1057" o:spid="_x0000_s1032" type="#_x0000_t62" style="position:absolute;left:0;text-align:left;margin-left:415.7pt;margin-top:176.4pt;width:21.75pt;height:23.25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" adj="32101,13108" fillcolor="white [3201]" strokecolor="black [3200]" strokeweight="2pt">
            <v:textbox>
              <w:txbxContent>
                <w:p w:rsidR="000105EC" w:rsidRPr="005220BE" w:rsidRDefault="000105EC" w:rsidP="000105EC">
                  <w:pPr>
                    <w:rPr>
                      <w:b/>
                      <w:color w:val="C0504D" w:themeColor="accent2"/>
                    </w:rPr>
                  </w:pPr>
                  <w:r>
                    <w:rPr>
                      <w:b/>
                      <w:color w:val="C0504D" w:themeColor="accent2"/>
                    </w:rPr>
                    <w:t>1</w:t>
                  </w:r>
                </w:p>
              </w:txbxContent>
            </v:textbox>
          </v:shape>
        </w:pict>
      </w:r>
      <w:r w:rsidR="000105EC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6874328" cy="4131128"/>
            <wp:effectExtent l="0" t="0" r="3175" b="3175"/>
            <wp:docPr id="20" name="Obrázek 20" descr="Mapa světa - slepá 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 světa - slepá map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9269" b="9871"/>
                    <a:stretch/>
                  </pic:blipFill>
                  <pic:spPr bwMode="auto">
                    <a:xfrm>
                      <a:off x="0" y="0"/>
                      <a:ext cx="6882321" cy="4135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0105EC" w:rsidRPr="002A45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17760">
        <w:t xml:space="preserve">zdroj:  </w:t>
      </w:r>
      <w:hyperlink r:id="rId9" w:history="1">
        <w:r w:rsidR="000105EC" w:rsidRPr="00F20878">
          <w:rPr>
            <w:rStyle w:val="Hypertextovodkaz"/>
          </w:rPr>
          <w:t>http://mapasveta.info/svet/mapa_sveta_reliefni_slepa_mapa.html</w:t>
        </w:r>
      </w:hyperlink>
    </w:p>
    <w:p w:rsidR="000105EC" w:rsidRDefault="006471FF" w:rsidP="000105EC">
      <w:pPr>
        <w:spacing w:before="100" w:beforeAutospacing="1" w:after="100" w:afterAutospacing="1" w:line="240" w:lineRule="auto"/>
        <w:outlineLvl w:val="1"/>
      </w:pPr>
      <w:r w:rsidRPr="006471FF">
        <w:rPr>
          <w:noProof/>
          <w:sz w:val="24"/>
          <w:szCs w:val="24"/>
          <w:lang w:eastAsia="cs-CZ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Šipka dolů 19" o:spid="_x0000_s1033" type="#_x0000_t67" style="position:absolute;margin-left:329.4pt;margin-top:16.1pt;width:21pt;height:21.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" adj="11051" fillcolor="#4f81bd [3204]" strokecolor="#243f60 [1604]" strokeweight="2pt"/>
        </w:pict>
      </w:r>
    </w:p>
    <w:tbl>
      <w:tblPr>
        <w:tblStyle w:val="Mkatabulky"/>
        <w:tblpPr w:leftFromText="141" w:rightFromText="141" w:vertAnchor="text" w:horzAnchor="margin" w:tblpXSpec="center" w:tblpY="350"/>
        <w:tblW w:w="0" w:type="auto"/>
        <w:tblLook w:val="04A0"/>
      </w:tblPr>
      <w:tblGrid>
        <w:gridCol w:w="503"/>
        <w:gridCol w:w="907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</w:tblGrid>
      <w:tr w:rsidR="00EE23B4" w:rsidRPr="00EE23B4" w:rsidTr="004013DA">
        <w:trPr>
          <w:trHeight w:val="44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5EC" w:rsidRPr="00EE23B4" w:rsidRDefault="000105EC" w:rsidP="006B58E0">
            <w:pPr>
              <w:spacing w:before="100" w:beforeAutospacing="1" w:after="100" w:afterAutospacing="1"/>
              <w:jc w:val="center"/>
              <w:outlineLvl w:val="1"/>
              <w:rPr>
                <w:b/>
                <w:sz w:val="24"/>
                <w:szCs w:val="24"/>
              </w:rPr>
            </w:pPr>
            <w:r w:rsidRPr="00EE23B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5EC" w:rsidRPr="00EE23B4" w:rsidRDefault="00EE23B4" w:rsidP="006B58E0">
            <w:pPr>
              <w:spacing w:before="100" w:beforeAutospacing="1" w:after="100" w:afterAutospacing="1"/>
              <w:jc w:val="center"/>
              <w:outlineLvl w:val="1"/>
            </w:pPr>
            <w:r>
              <w:t>Želví ostrovy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5EC" w:rsidRPr="00EE23B4" w:rsidRDefault="000105EC" w:rsidP="006B58E0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5EC" w:rsidRPr="00EE23B4" w:rsidRDefault="000105EC" w:rsidP="006B58E0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5EC" w:rsidRPr="00EE23B4" w:rsidRDefault="000105EC" w:rsidP="006B58E0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5EC" w:rsidRPr="00EE23B4" w:rsidRDefault="000105EC" w:rsidP="006B58E0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05EC" w:rsidRPr="00B86517" w:rsidRDefault="000105EC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5EC" w:rsidRPr="00B86517" w:rsidRDefault="00EE23B4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  <w:r w:rsidRPr="00B86517">
              <w:rPr>
                <w:color w:val="D9D9D9" w:themeColor="background1" w:themeShade="D9"/>
              </w:rPr>
              <w:t>G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0105EC" w:rsidRPr="00B86517" w:rsidRDefault="00EE23B4" w:rsidP="00EE23B4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  <w:r w:rsidRPr="00B86517">
              <w:rPr>
                <w:color w:val="D9D9D9" w:themeColor="background1" w:themeShade="D9"/>
              </w:rPr>
              <w:t>a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0105EC" w:rsidRPr="00B86517" w:rsidRDefault="00EE23B4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  <w:r w:rsidRPr="00B86517">
              <w:rPr>
                <w:color w:val="D9D9D9" w:themeColor="background1" w:themeShade="D9"/>
              </w:rPr>
              <w:t>l</w:t>
            </w:r>
          </w:p>
        </w:tc>
        <w:tc>
          <w:tcPr>
            <w:tcW w:w="503" w:type="dxa"/>
            <w:tcBorders>
              <w:bottom w:val="single" w:sz="4" w:space="0" w:color="auto"/>
              <w:right w:val="single" w:sz="12" w:space="0" w:color="FF0000"/>
            </w:tcBorders>
            <w:vAlign w:val="center"/>
          </w:tcPr>
          <w:p w:rsidR="000105EC" w:rsidRPr="00B86517" w:rsidRDefault="00EE23B4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  <w:r w:rsidRPr="00B86517">
              <w:rPr>
                <w:color w:val="D9D9D9" w:themeColor="background1" w:themeShade="D9"/>
              </w:rPr>
              <w:t>a</w:t>
            </w:r>
          </w:p>
        </w:tc>
        <w:tc>
          <w:tcPr>
            <w:tcW w:w="50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0105EC" w:rsidRPr="00B86517" w:rsidRDefault="00EE23B4" w:rsidP="00EE23B4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  <w:r w:rsidRPr="00B86517">
              <w:rPr>
                <w:color w:val="D9D9D9" w:themeColor="background1" w:themeShade="D9"/>
              </w:rPr>
              <w:t>p</w:t>
            </w:r>
          </w:p>
        </w:tc>
        <w:tc>
          <w:tcPr>
            <w:tcW w:w="503" w:type="dxa"/>
            <w:tcBorders>
              <w:left w:val="single" w:sz="12" w:space="0" w:color="FF0000"/>
              <w:bottom w:val="single" w:sz="4" w:space="0" w:color="auto"/>
            </w:tcBorders>
            <w:vAlign w:val="center"/>
          </w:tcPr>
          <w:p w:rsidR="000105EC" w:rsidRPr="00B86517" w:rsidRDefault="00EE23B4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  <w:r w:rsidRPr="00B86517">
              <w:rPr>
                <w:color w:val="D9D9D9" w:themeColor="background1" w:themeShade="D9"/>
              </w:rPr>
              <w:t>á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0105EC" w:rsidRPr="00B86517" w:rsidRDefault="00EE23B4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  <w:r w:rsidRPr="00B86517">
              <w:rPr>
                <w:color w:val="D9D9D9" w:themeColor="background1" w:themeShade="D9"/>
              </w:rPr>
              <w:t>g</w:t>
            </w: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05EC" w:rsidRPr="00B86517" w:rsidRDefault="00EE23B4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  <w:r w:rsidRPr="00B86517">
              <w:rPr>
                <w:color w:val="D9D9D9" w:themeColor="background1" w:themeShade="D9"/>
              </w:rPr>
              <w:t>y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5EC" w:rsidRPr="00B86517" w:rsidRDefault="000105EC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05EC" w:rsidRPr="00B86517" w:rsidRDefault="000105EC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05EC" w:rsidRPr="00B86517" w:rsidRDefault="000105EC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</w:p>
        </w:tc>
      </w:tr>
      <w:tr w:rsidR="00EE23B4" w:rsidRPr="00EE23B4" w:rsidTr="004013DA">
        <w:trPr>
          <w:trHeight w:val="44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5EC" w:rsidRPr="00EE23B4" w:rsidRDefault="000105EC" w:rsidP="006B58E0">
            <w:pPr>
              <w:spacing w:before="100" w:beforeAutospacing="1" w:after="100" w:afterAutospacing="1"/>
              <w:jc w:val="center"/>
              <w:outlineLvl w:val="1"/>
              <w:rPr>
                <w:b/>
                <w:sz w:val="24"/>
                <w:szCs w:val="24"/>
              </w:rPr>
            </w:pPr>
            <w:r w:rsidRPr="00EE23B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5EC" w:rsidRPr="00EE23B4" w:rsidRDefault="00FE3EDC" w:rsidP="006B58E0">
            <w:pPr>
              <w:spacing w:before="100" w:beforeAutospacing="1" w:after="100" w:afterAutospacing="1"/>
              <w:jc w:val="center"/>
              <w:outlineLvl w:val="1"/>
            </w:pPr>
            <w:r>
              <w:t>moře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5EC" w:rsidRPr="00EE23B4" w:rsidRDefault="000105EC" w:rsidP="006B58E0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5EC" w:rsidRPr="00EE23B4" w:rsidRDefault="000105EC" w:rsidP="006B58E0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5EC" w:rsidRPr="00EE23B4" w:rsidRDefault="000105EC" w:rsidP="006B58E0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5EC" w:rsidRPr="00EE23B4" w:rsidRDefault="000105EC" w:rsidP="006B58E0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5EC" w:rsidRPr="00B86517" w:rsidRDefault="000105EC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05EC" w:rsidRPr="00B86517" w:rsidRDefault="000105EC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105EC" w:rsidRPr="00B86517" w:rsidRDefault="000105EC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05EC" w:rsidRPr="00B86517" w:rsidRDefault="00EE23B4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  <w:r w:rsidRPr="00B86517">
              <w:rPr>
                <w:color w:val="D9D9D9" w:themeColor="background1" w:themeShade="D9"/>
              </w:rPr>
              <w:t>B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0105EC" w:rsidRPr="00B86517" w:rsidRDefault="00EE23B4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  <w:r w:rsidRPr="00B86517">
              <w:rPr>
                <w:color w:val="D9D9D9" w:themeColor="background1" w:themeShade="D9"/>
              </w:rPr>
              <w:t>e</w:t>
            </w:r>
          </w:p>
        </w:tc>
        <w:tc>
          <w:tcPr>
            <w:tcW w:w="50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0105EC" w:rsidRPr="00B86517" w:rsidRDefault="00EE23B4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  <w:r w:rsidRPr="00B86517">
              <w:rPr>
                <w:color w:val="D9D9D9" w:themeColor="background1" w:themeShade="D9"/>
              </w:rPr>
              <w:t>r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0105EC" w:rsidRPr="00B86517" w:rsidRDefault="00EE23B4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  <w:r w:rsidRPr="00B86517">
              <w:rPr>
                <w:color w:val="D9D9D9" w:themeColor="background1" w:themeShade="D9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EC" w:rsidRPr="00B86517" w:rsidRDefault="00EE23B4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  <w:r w:rsidRPr="00B86517">
              <w:rPr>
                <w:color w:val="D9D9D9" w:themeColor="background1" w:themeShade="D9"/>
              </w:rPr>
              <w:t>n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EC" w:rsidRPr="00B86517" w:rsidRDefault="00EE23B4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  <w:r w:rsidRPr="00B86517">
              <w:rPr>
                <w:color w:val="D9D9D9" w:themeColor="background1" w:themeShade="D9"/>
              </w:rPr>
              <w:t>g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EC" w:rsidRPr="00B86517" w:rsidRDefault="00EE23B4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  <w:r w:rsidRPr="00B86517">
              <w:rPr>
                <w:color w:val="D9D9D9" w:themeColor="background1" w:themeShade="D9"/>
              </w:rPr>
              <w:t>o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EC" w:rsidRPr="00B86517" w:rsidRDefault="00EE23B4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  <w:r w:rsidRPr="00B86517">
              <w:rPr>
                <w:color w:val="D9D9D9" w:themeColor="background1" w:themeShade="D9"/>
              </w:rPr>
              <w:t>v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EC" w:rsidRPr="00B86517" w:rsidRDefault="00EE23B4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  <w:r w:rsidRPr="00B86517">
              <w:rPr>
                <w:color w:val="D9D9D9" w:themeColor="background1" w:themeShade="D9"/>
              </w:rPr>
              <w:t>o</w:t>
            </w:r>
          </w:p>
        </w:tc>
      </w:tr>
      <w:tr w:rsidR="00EE23B4" w:rsidRPr="00EE23B4" w:rsidTr="004013DA">
        <w:trPr>
          <w:trHeight w:val="44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5EC" w:rsidRPr="00EE23B4" w:rsidRDefault="000105EC" w:rsidP="006B58E0">
            <w:pPr>
              <w:spacing w:before="100" w:beforeAutospacing="1" w:after="100" w:afterAutospacing="1"/>
              <w:jc w:val="center"/>
              <w:outlineLvl w:val="1"/>
              <w:rPr>
                <w:b/>
                <w:sz w:val="24"/>
                <w:szCs w:val="24"/>
              </w:rPr>
            </w:pPr>
            <w:r w:rsidRPr="00EE23B4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5EC" w:rsidRPr="00EE23B4" w:rsidRDefault="00FE3EDC" w:rsidP="006B58E0">
            <w:pPr>
              <w:spacing w:before="100" w:beforeAutospacing="1" w:after="100" w:afterAutospacing="1"/>
              <w:jc w:val="center"/>
              <w:outlineLvl w:val="1"/>
            </w:pPr>
            <w:r>
              <w:t>moře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5EC" w:rsidRPr="00EE23B4" w:rsidRDefault="000105EC" w:rsidP="006B58E0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5EC" w:rsidRPr="00EE23B4" w:rsidRDefault="000105EC" w:rsidP="006B58E0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5EC" w:rsidRPr="00EE23B4" w:rsidRDefault="000105EC" w:rsidP="006B58E0">
            <w:pPr>
              <w:spacing w:before="100" w:beforeAutospacing="1" w:after="100" w:afterAutospacing="1"/>
              <w:jc w:val="center"/>
              <w:outlineLvl w:val="1"/>
            </w:pPr>
            <w:bookmarkStart w:id="0" w:name="_GoBack"/>
            <w:bookmarkEnd w:id="0"/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5EC" w:rsidRPr="00EE23B4" w:rsidRDefault="000105EC" w:rsidP="006B58E0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5EC" w:rsidRPr="00B86517" w:rsidRDefault="000105EC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5EC" w:rsidRPr="00B86517" w:rsidRDefault="000105EC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5EC" w:rsidRPr="00B86517" w:rsidRDefault="000105EC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5EC" w:rsidRPr="00B86517" w:rsidRDefault="000105EC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0105EC" w:rsidRPr="00B86517" w:rsidRDefault="004013DA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  <w:r w:rsidRPr="00B86517">
              <w:rPr>
                <w:color w:val="D9D9D9" w:themeColor="background1" w:themeShade="D9"/>
              </w:rPr>
              <w:t>K</w:t>
            </w:r>
          </w:p>
        </w:tc>
        <w:tc>
          <w:tcPr>
            <w:tcW w:w="50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0105EC" w:rsidRPr="00B86517" w:rsidRDefault="00EE23B4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  <w:r w:rsidRPr="00B86517">
              <w:rPr>
                <w:color w:val="D9D9D9" w:themeColor="background1" w:themeShade="D9"/>
              </w:rPr>
              <w:t>o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0105EC" w:rsidRPr="00B86517" w:rsidRDefault="00FE3EDC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  <w:r w:rsidRPr="00B86517">
              <w:rPr>
                <w:color w:val="D9D9D9" w:themeColor="background1" w:themeShade="D9"/>
              </w:rPr>
              <w:t>r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EC" w:rsidRPr="00B86517" w:rsidRDefault="00FE3EDC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  <w:r w:rsidRPr="00B86517">
              <w:rPr>
                <w:color w:val="D9D9D9" w:themeColor="background1" w:themeShade="D9"/>
              </w:rPr>
              <w:t>á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EC" w:rsidRPr="00B86517" w:rsidRDefault="00FE3EDC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  <w:r w:rsidRPr="00B86517">
              <w:rPr>
                <w:color w:val="D9D9D9" w:themeColor="background1" w:themeShade="D9"/>
              </w:rPr>
              <w:t>l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EC" w:rsidRPr="00B86517" w:rsidRDefault="00FE3EDC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  <w:r w:rsidRPr="00B86517">
              <w:rPr>
                <w:color w:val="D9D9D9" w:themeColor="background1" w:themeShade="D9"/>
              </w:rPr>
              <w:t>o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EC" w:rsidRPr="00B86517" w:rsidRDefault="00FE3EDC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  <w:r w:rsidRPr="00B86517">
              <w:rPr>
                <w:color w:val="D9D9D9" w:themeColor="background1" w:themeShade="D9"/>
              </w:rPr>
              <w:t>v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EC" w:rsidRPr="00B86517" w:rsidRDefault="00FE3EDC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  <w:r w:rsidRPr="00B86517">
              <w:rPr>
                <w:color w:val="D9D9D9" w:themeColor="background1" w:themeShade="D9"/>
              </w:rPr>
              <w:t>é</w:t>
            </w:r>
          </w:p>
        </w:tc>
      </w:tr>
      <w:tr w:rsidR="00EE23B4" w:rsidRPr="00EE23B4" w:rsidTr="004013DA">
        <w:trPr>
          <w:trHeight w:val="44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5EC" w:rsidRPr="00EE23B4" w:rsidRDefault="000105EC" w:rsidP="006B58E0">
            <w:pPr>
              <w:spacing w:before="100" w:beforeAutospacing="1" w:after="100" w:afterAutospacing="1"/>
              <w:jc w:val="center"/>
              <w:outlineLvl w:val="1"/>
              <w:rPr>
                <w:b/>
                <w:sz w:val="24"/>
                <w:szCs w:val="24"/>
              </w:rPr>
            </w:pPr>
            <w:r w:rsidRPr="00EE23B4"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5EC" w:rsidRPr="00EE23B4" w:rsidRDefault="00FE3EDC" w:rsidP="006B58E0">
            <w:pPr>
              <w:spacing w:before="100" w:beforeAutospacing="1" w:after="100" w:afterAutospacing="1"/>
              <w:jc w:val="center"/>
              <w:outlineLvl w:val="1"/>
            </w:pPr>
            <w:r>
              <w:t>průliv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5EC" w:rsidRPr="00EE23B4" w:rsidRDefault="000105EC" w:rsidP="006B58E0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5EC" w:rsidRPr="00EE23B4" w:rsidRDefault="000105EC" w:rsidP="006B58E0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5EC" w:rsidRPr="00EE23B4" w:rsidRDefault="000105EC" w:rsidP="006B58E0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5EC" w:rsidRPr="00EE23B4" w:rsidRDefault="000105EC" w:rsidP="006B58E0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5EC" w:rsidRPr="00B86517" w:rsidRDefault="000105EC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5EC" w:rsidRPr="00B86517" w:rsidRDefault="000105EC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5EC" w:rsidRPr="00B86517" w:rsidRDefault="000105EC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EC" w:rsidRPr="00B86517" w:rsidRDefault="00FE3EDC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  <w:r w:rsidRPr="00B86517">
              <w:rPr>
                <w:color w:val="D9D9D9" w:themeColor="background1" w:themeShade="D9"/>
              </w:rPr>
              <w:t>L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0105EC" w:rsidRPr="00B86517" w:rsidRDefault="00FE3EDC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  <w:r w:rsidRPr="00B86517">
              <w:rPr>
                <w:color w:val="D9D9D9" w:themeColor="background1" w:themeShade="D9"/>
              </w:rPr>
              <w:t>a</w:t>
            </w:r>
          </w:p>
        </w:tc>
        <w:tc>
          <w:tcPr>
            <w:tcW w:w="50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0105EC" w:rsidRPr="00B86517" w:rsidRDefault="00EE23B4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  <w:r w:rsidRPr="00B86517">
              <w:rPr>
                <w:color w:val="D9D9D9" w:themeColor="background1" w:themeShade="D9"/>
              </w:rPr>
              <w:t>m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0105EC" w:rsidRPr="00B86517" w:rsidRDefault="00FE3EDC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  <w:r w:rsidRPr="00B86517">
              <w:rPr>
                <w:color w:val="D9D9D9" w:themeColor="background1" w:themeShade="D9"/>
              </w:rPr>
              <w:t>a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EC" w:rsidRPr="00B86517" w:rsidRDefault="00FE3EDC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  <w:r w:rsidRPr="00B86517">
              <w:rPr>
                <w:color w:val="D9D9D9" w:themeColor="background1" w:themeShade="D9"/>
              </w:rPr>
              <w:t>n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EC" w:rsidRPr="00B86517" w:rsidRDefault="00FE3EDC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  <w:r w:rsidRPr="00B86517">
              <w:rPr>
                <w:color w:val="D9D9D9" w:themeColor="background1" w:themeShade="D9"/>
              </w:rPr>
              <w:t>š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EC" w:rsidRPr="00B86517" w:rsidRDefault="00FE3EDC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  <w:r w:rsidRPr="00B86517">
              <w:rPr>
                <w:color w:val="D9D9D9" w:themeColor="background1" w:themeShade="D9"/>
              </w:rPr>
              <w:t>s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EC" w:rsidRPr="00B86517" w:rsidRDefault="00FE3EDC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  <w:r w:rsidRPr="00B86517">
              <w:rPr>
                <w:color w:val="D9D9D9" w:themeColor="background1" w:themeShade="D9"/>
              </w:rPr>
              <w:t>k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EC" w:rsidRPr="00B86517" w:rsidRDefault="00FE3EDC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  <w:r w:rsidRPr="00B86517">
              <w:rPr>
                <w:color w:val="D9D9D9" w:themeColor="background1" w:themeShade="D9"/>
              </w:rPr>
              <w:t>ý</w:t>
            </w:r>
          </w:p>
        </w:tc>
      </w:tr>
      <w:tr w:rsidR="00EE23B4" w:rsidRPr="00EE23B4" w:rsidTr="004013DA">
        <w:trPr>
          <w:trHeight w:val="44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5EC" w:rsidRPr="00EE23B4" w:rsidRDefault="000105EC" w:rsidP="006B58E0">
            <w:pPr>
              <w:spacing w:before="100" w:beforeAutospacing="1" w:after="100" w:afterAutospacing="1"/>
              <w:jc w:val="center"/>
              <w:outlineLvl w:val="1"/>
              <w:rPr>
                <w:b/>
                <w:sz w:val="24"/>
                <w:szCs w:val="24"/>
              </w:rPr>
            </w:pPr>
            <w:r w:rsidRPr="00EE23B4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5EC" w:rsidRPr="00EE23B4" w:rsidRDefault="00FE3EDC" w:rsidP="006B58E0">
            <w:pPr>
              <w:spacing w:before="100" w:beforeAutospacing="1" w:after="100" w:afterAutospacing="1"/>
              <w:jc w:val="center"/>
              <w:outlineLvl w:val="1"/>
            </w:pPr>
            <w:r>
              <w:t>ostrovy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5EC" w:rsidRPr="00EE23B4" w:rsidRDefault="000105EC" w:rsidP="006B58E0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5EC" w:rsidRPr="00EE23B4" w:rsidRDefault="000105EC" w:rsidP="006B58E0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5EC" w:rsidRPr="00EE23B4" w:rsidRDefault="000105EC" w:rsidP="006B58E0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5EC" w:rsidRPr="00EE23B4" w:rsidRDefault="000105EC" w:rsidP="006B58E0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5EC" w:rsidRPr="00B86517" w:rsidRDefault="000105EC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05EC" w:rsidRPr="00B86517" w:rsidRDefault="000105EC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5EC" w:rsidRPr="00B86517" w:rsidRDefault="004013DA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  <w:r w:rsidRPr="00B86517">
              <w:rPr>
                <w:color w:val="D9D9D9" w:themeColor="background1" w:themeShade="D9"/>
              </w:rPr>
              <w:t>A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5EC" w:rsidRPr="00B86517" w:rsidRDefault="00FE3EDC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  <w:r w:rsidRPr="00B86517">
              <w:rPr>
                <w:color w:val="D9D9D9" w:themeColor="background1" w:themeShade="D9"/>
              </w:rPr>
              <w:t>n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0105EC" w:rsidRPr="00B86517" w:rsidRDefault="00FE3EDC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  <w:r w:rsidRPr="00B86517">
              <w:rPr>
                <w:color w:val="D9D9D9" w:themeColor="background1" w:themeShade="D9"/>
              </w:rPr>
              <w:t>t</w:t>
            </w:r>
          </w:p>
        </w:tc>
        <w:tc>
          <w:tcPr>
            <w:tcW w:w="50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0105EC" w:rsidRPr="00B86517" w:rsidRDefault="00EE23B4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  <w:r w:rsidRPr="00B86517">
              <w:rPr>
                <w:color w:val="D9D9D9" w:themeColor="background1" w:themeShade="D9"/>
              </w:rPr>
              <w:t>i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</w:tcBorders>
            <w:vAlign w:val="center"/>
          </w:tcPr>
          <w:p w:rsidR="000105EC" w:rsidRPr="00B86517" w:rsidRDefault="00FE3EDC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  <w:r w:rsidRPr="00B86517">
              <w:rPr>
                <w:color w:val="D9D9D9" w:themeColor="background1" w:themeShade="D9"/>
              </w:rPr>
              <w:t>l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05EC" w:rsidRPr="00B86517" w:rsidRDefault="00FE3EDC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  <w:r w:rsidRPr="00B86517">
              <w:rPr>
                <w:color w:val="D9D9D9" w:themeColor="background1" w:themeShade="D9"/>
              </w:rPr>
              <w:t>y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05EC" w:rsidRPr="00B86517" w:rsidRDefault="000105EC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05EC" w:rsidRPr="00B86517" w:rsidRDefault="000105EC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05EC" w:rsidRPr="00B86517" w:rsidRDefault="000105EC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05EC" w:rsidRPr="00B86517" w:rsidRDefault="000105EC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</w:p>
        </w:tc>
      </w:tr>
      <w:tr w:rsidR="00EE23B4" w:rsidRPr="00EE23B4" w:rsidTr="004013DA">
        <w:trPr>
          <w:trHeight w:val="44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5EC" w:rsidRPr="00EE23B4" w:rsidRDefault="000105EC" w:rsidP="006B58E0">
            <w:pPr>
              <w:spacing w:before="100" w:beforeAutospacing="1" w:after="100" w:afterAutospacing="1"/>
              <w:jc w:val="center"/>
              <w:outlineLvl w:val="1"/>
              <w:rPr>
                <w:b/>
                <w:sz w:val="24"/>
                <w:szCs w:val="24"/>
              </w:rPr>
            </w:pPr>
            <w:r w:rsidRPr="00EE23B4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5EC" w:rsidRPr="00EE23B4" w:rsidRDefault="000105EC" w:rsidP="006B58E0">
            <w:pPr>
              <w:spacing w:before="100" w:beforeAutospacing="1" w:after="100" w:afterAutospacing="1"/>
              <w:jc w:val="center"/>
              <w:outlineLvl w:val="1"/>
            </w:pPr>
            <w:r w:rsidRPr="00EE23B4">
              <w:t>ostrov</w:t>
            </w:r>
            <w:r w:rsidR="00FE3EDC">
              <w:t>y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5EC" w:rsidRPr="00EE23B4" w:rsidRDefault="000105EC" w:rsidP="006B58E0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5EC" w:rsidRPr="00EE23B4" w:rsidRDefault="000105EC" w:rsidP="006B58E0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5EC" w:rsidRPr="00EE23B4" w:rsidRDefault="000105EC" w:rsidP="006B58E0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5EC" w:rsidRPr="00EE23B4" w:rsidRDefault="000105EC" w:rsidP="006B58E0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5EC" w:rsidRPr="00B86517" w:rsidRDefault="000105EC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5EC" w:rsidRPr="00B86517" w:rsidRDefault="000105EC" w:rsidP="006B58E0">
            <w:pPr>
              <w:spacing w:before="100" w:beforeAutospacing="1" w:after="100" w:afterAutospacing="1"/>
              <w:outlineLvl w:val="1"/>
              <w:rPr>
                <w:color w:val="D9D9D9" w:themeColor="background1" w:themeShade="D9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05EC" w:rsidRPr="00B86517" w:rsidRDefault="000105EC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5EC" w:rsidRPr="00B86517" w:rsidRDefault="000105EC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0105EC" w:rsidRPr="00B86517" w:rsidRDefault="004013DA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  <w:r w:rsidRPr="00B86517">
              <w:rPr>
                <w:color w:val="D9D9D9" w:themeColor="background1" w:themeShade="D9"/>
              </w:rPr>
              <w:t>A</w:t>
            </w:r>
          </w:p>
        </w:tc>
        <w:tc>
          <w:tcPr>
            <w:tcW w:w="50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0105EC" w:rsidRPr="00B86517" w:rsidRDefault="00EE23B4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  <w:r w:rsidRPr="00B86517">
              <w:rPr>
                <w:color w:val="D9D9D9" w:themeColor="background1" w:themeShade="D9"/>
              </w:rPr>
              <w:t>l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0105EC" w:rsidRPr="00B86517" w:rsidRDefault="00FE3EDC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  <w:r w:rsidRPr="00B86517">
              <w:rPr>
                <w:color w:val="D9D9D9" w:themeColor="background1" w:themeShade="D9"/>
              </w:rPr>
              <w:t>e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EC" w:rsidRPr="00B86517" w:rsidRDefault="00FE3EDC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  <w:r w:rsidRPr="00B86517">
              <w:rPr>
                <w:color w:val="D9D9D9" w:themeColor="background1" w:themeShade="D9"/>
              </w:rPr>
              <w:t>u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EC" w:rsidRPr="00B86517" w:rsidRDefault="00FE3EDC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  <w:r w:rsidRPr="00B86517">
              <w:rPr>
                <w:color w:val="D9D9D9" w:themeColor="background1" w:themeShade="D9"/>
              </w:rPr>
              <w:t>t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EC" w:rsidRPr="00B86517" w:rsidRDefault="00FE3EDC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  <w:r w:rsidRPr="00B86517">
              <w:rPr>
                <w:color w:val="D9D9D9" w:themeColor="background1" w:themeShade="D9"/>
              </w:rPr>
              <w:t>y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05EC" w:rsidRPr="00B86517" w:rsidRDefault="000105EC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5EC" w:rsidRPr="00B86517" w:rsidRDefault="000105EC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</w:p>
        </w:tc>
      </w:tr>
      <w:tr w:rsidR="00EE23B4" w:rsidRPr="00EE23B4" w:rsidTr="004013DA">
        <w:trPr>
          <w:trHeight w:val="44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5EC" w:rsidRPr="00EE23B4" w:rsidRDefault="000105EC" w:rsidP="006B58E0">
            <w:pPr>
              <w:spacing w:before="100" w:beforeAutospacing="1" w:after="100" w:afterAutospacing="1"/>
              <w:jc w:val="center"/>
              <w:outlineLvl w:val="1"/>
              <w:rPr>
                <w:b/>
                <w:sz w:val="24"/>
                <w:szCs w:val="24"/>
              </w:rPr>
            </w:pPr>
            <w:r w:rsidRPr="00EE23B4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5EC" w:rsidRPr="00EE23B4" w:rsidRDefault="000105EC" w:rsidP="00FE3EDC">
            <w:pPr>
              <w:spacing w:before="100" w:beforeAutospacing="1" w:after="100" w:afterAutospacing="1"/>
              <w:jc w:val="center"/>
              <w:outlineLvl w:val="1"/>
            </w:pPr>
            <w:r w:rsidRPr="00EE23B4">
              <w:t>p</w:t>
            </w:r>
            <w:r w:rsidR="00FE3EDC">
              <w:t>růplav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5EC" w:rsidRPr="00EE23B4" w:rsidRDefault="000105EC" w:rsidP="006B58E0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5EC" w:rsidRPr="00EE23B4" w:rsidRDefault="000105EC" w:rsidP="006B58E0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5EC" w:rsidRPr="00EE23B4" w:rsidRDefault="000105EC" w:rsidP="006B58E0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5EC" w:rsidRPr="00EE23B4" w:rsidRDefault="000105EC" w:rsidP="006B58E0">
            <w:pPr>
              <w:spacing w:before="100" w:beforeAutospacing="1" w:after="100" w:afterAutospacing="1"/>
              <w:jc w:val="center"/>
              <w:outlineLvl w:val="1"/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5EC" w:rsidRPr="00B86517" w:rsidRDefault="000105EC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5EC" w:rsidRPr="00B86517" w:rsidRDefault="000105EC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05EC" w:rsidRPr="00B86517" w:rsidRDefault="000105EC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EC" w:rsidRPr="00B86517" w:rsidRDefault="004013DA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  <w:r w:rsidRPr="00B86517">
              <w:rPr>
                <w:color w:val="D9D9D9" w:themeColor="background1" w:themeShade="D9"/>
              </w:rPr>
              <w:t>S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FF0000"/>
            </w:tcBorders>
            <w:vAlign w:val="center"/>
          </w:tcPr>
          <w:p w:rsidR="000105EC" w:rsidRPr="00B86517" w:rsidRDefault="00FE3EDC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  <w:r w:rsidRPr="00B86517">
              <w:rPr>
                <w:color w:val="D9D9D9" w:themeColor="background1" w:themeShade="D9"/>
              </w:rPr>
              <w:t>u</w:t>
            </w:r>
          </w:p>
        </w:tc>
        <w:tc>
          <w:tcPr>
            <w:tcW w:w="50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0105EC" w:rsidRPr="00B86517" w:rsidRDefault="00EE23B4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  <w:r w:rsidRPr="00B86517">
              <w:rPr>
                <w:color w:val="D9D9D9" w:themeColor="background1" w:themeShade="D9"/>
              </w:rPr>
              <w:t>e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12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:rsidR="000105EC" w:rsidRPr="00B86517" w:rsidRDefault="00FE3EDC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  <w:r w:rsidRPr="00B86517">
              <w:rPr>
                <w:color w:val="D9D9D9" w:themeColor="background1" w:themeShade="D9"/>
              </w:rPr>
              <w:t>z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EC" w:rsidRPr="00B86517" w:rsidRDefault="00FE3EDC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  <w:r w:rsidRPr="00B86517">
              <w:rPr>
                <w:color w:val="D9D9D9" w:themeColor="background1" w:themeShade="D9"/>
              </w:rPr>
              <w:t>s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EC" w:rsidRPr="00B86517" w:rsidRDefault="00FE3EDC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  <w:r w:rsidRPr="00B86517">
              <w:rPr>
                <w:color w:val="D9D9D9" w:themeColor="background1" w:themeShade="D9"/>
              </w:rPr>
              <w:t>k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5EC" w:rsidRPr="00B86517" w:rsidRDefault="00FE3EDC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  <w:r w:rsidRPr="00B86517">
              <w:rPr>
                <w:color w:val="D9D9D9" w:themeColor="background1" w:themeShade="D9"/>
              </w:rPr>
              <w:t>ý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05EC" w:rsidRPr="00B86517" w:rsidRDefault="000105EC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05EC" w:rsidRPr="00B86517" w:rsidRDefault="000105EC" w:rsidP="006B58E0">
            <w:pPr>
              <w:spacing w:before="100" w:beforeAutospacing="1" w:after="100" w:afterAutospacing="1"/>
              <w:jc w:val="center"/>
              <w:outlineLvl w:val="1"/>
              <w:rPr>
                <w:color w:val="D9D9D9" w:themeColor="background1" w:themeShade="D9"/>
              </w:rPr>
            </w:pPr>
          </w:p>
        </w:tc>
      </w:tr>
    </w:tbl>
    <w:p w:rsidR="000105EC" w:rsidRPr="00EE23B4" w:rsidRDefault="000105EC" w:rsidP="000105EC">
      <w:pPr>
        <w:spacing w:before="100" w:beforeAutospacing="1" w:after="100" w:afterAutospacing="1" w:line="120" w:lineRule="auto"/>
        <w:outlineLvl w:val="1"/>
        <w:rPr>
          <w:sz w:val="24"/>
          <w:szCs w:val="24"/>
        </w:rPr>
      </w:pPr>
    </w:p>
    <w:p w:rsidR="000105EC" w:rsidRPr="00EE23B4" w:rsidRDefault="000105EC" w:rsidP="000105EC">
      <w:pPr>
        <w:spacing w:before="100" w:beforeAutospacing="1" w:after="100" w:afterAutospacing="1" w:line="120" w:lineRule="auto"/>
        <w:outlineLvl w:val="1"/>
        <w:rPr>
          <w:sz w:val="24"/>
          <w:szCs w:val="24"/>
        </w:rPr>
      </w:pPr>
    </w:p>
    <w:p w:rsidR="000105EC" w:rsidRPr="00EE23B4" w:rsidRDefault="000105EC" w:rsidP="000105EC">
      <w:pPr>
        <w:spacing w:before="100" w:beforeAutospacing="1" w:after="100" w:afterAutospacing="1" w:line="120" w:lineRule="auto"/>
        <w:outlineLvl w:val="1"/>
        <w:rPr>
          <w:sz w:val="24"/>
          <w:szCs w:val="24"/>
        </w:rPr>
      </w:pPr>
    </w:p>
    <w:p w:rsidR="000105EC" w:rsidRPr="00EE23B4" w:rsidRDefault="000105EC" w:rsidP="000105EC">
      <w:pPr>
        <w:spacing w:before="100" w:beforeAutospacing="1" w:after="100" w:afterAutospacing="1" w:line="120" w:lineRule="auto"/>
        <w:outlineLvl w:val="1"/>
        <w:rPr>
          <w:sz w:val="24"/>
          <w:szCs w:val="24"/>
        </w:rPr>
      </w:pPr>
    </w:p>
    <w:p w:rsidR="000105EC" w:rsidRPr="00EE23B4" w:rsidRDefault="000105EC" w:rsidP="000105EC">
      <w:pPr>
        <w:spacing w:before="100" w:beforeAutospacing="1" w:after="100" w:afterAutospacing="1" w:line="120" w:lineRule="auto"/>
        <w:outlineLvl w:val="1"/>
        <w:rPr>
          <w:sz w:val="24"/>
          <w:szCs w:val="24"/>
        </w:rPr>
      </w:pPr>
    </w:p>
    <w:p w:rsidR="000105EC" w:rsidRPr="00EE23B4" w:rsidRDefault="000105EC" w:rsidP="000105EC">
      <w:pPr>
        <w:spacing w:before="100" w:beforeAutospacing="1" w:after="100" w:afterAutospacing="1" w:line="120" w:lineRule="auto"/>
        <w:outlineLvl w:val="1"/>
        <w:rPr>
          <w:sz w:val="24"/>
          <w:szCs w:val="24"/>
        </w:rPr>
      </w:pPr>
    </w:p>
    <w:p w:rsidR="000105EC" w:rsidRPr="00EE23B4" w:rsidRDefault="000105EC" w:rsidP="000105EC">
      <w:pPr>
        <w:spacing w:before="100" w:beforeAutospacing="1" w:after="100" w:afterAutospacing="1" w:line="120" w:lineRule="auto"/>
        <w:outlineLvl w:val="1"/>
        <w:rPr>
          <w:sz w:val="24"/>
          <w:szCs w:val="24"/>
        </w:rPr>
      </w:pPr>
    </w:p>
    <w:p w:rsidR="000105EC" w:rsidRPr="00EE23B4" w:rsidRDefault="000105EC" w:rsidP="000105EC">
      <w:pPr>
        <w:spacing w:before="100" w:beforeAutospacing="1" w:after="100" w:afterAutospacing="1" w:line="120" w:lineRule="auto"/>
        <w:outlineLvl w:val="1"/>
        <w:rPr>
          <w:sz w:val="24"/>
          <w:szCs w:val="24"/>
        </w:rPr>
      </w:pPr>
    </w:p>
    <w:p w:rsidR="000105EC" w:rsidRPr="00EE23B4" w:rsidRDefault="000105EC" w:rsidP="000105EC">
      <w:pPr>
        <w:spacing w:before="100" w:beforeAutospacing="1" w:after="100" w:afterAutospacing="1" w:line="120" w:lineRule="auto"/>
        <w:outlineLvl w:val="1"/>
        <w:rPr>
          <w:sz w:val="24"/>
          <w:szCs w:val="24"/>
        </w:rPr>
      </w:pPr>
    </w:p>
    <w:p w:rsidR="000105EC" w:rsidRPr="00EE23B4" w:rsidRDefault="000105EC" w:rsidP="007D0653">
      <w:pPr>
        <w:spacing w:before="100" w:beforeAutospacing="1" w:after="100" w:afterAutospacing="1" w:line="120" w:lineRule="auto"/>
        <w:outlineLvl w:val="1"/>
        <w:rPr>
          <w:sz w:val="24"/>
          <w:szCs w:val="24"/>
        </w:rPr>
      </w:pPr>
    </w:p>
    <w:sectPr w:rsidR="000105EC" w:rsidRPr="00EE23B4" w:rsidSect="00CB0AD6">
      <w:headerReference w:type="default" r:id="rId10"/>
      <w:pgSz w:w="11907" w:h="16839" w:code="9"/>
      <w:pgMar w:top="567" w:right="567" w:bottom="567" w:left="56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7DA" w:rsidRDefault="005007DA" w:rsidP="00CE5FE2">
      <w:pPr>
        <w:spacing w:after="0" w:line="240" w:lineRule="auto"/>
      </w:pPr>
      <w:r>
        <w:separator/>
      </w:r>
    </w:p>
  </w:endnote>
  <w:endnote w:type="continuationSeparator" w:id="1">
    <w:p w:rsidR="005007DA" w:rsidRDefault="005007DA" w:rsidP="00CE5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7DA" w:rsidRDefault="005007DA" w:rsidP="00CE5FE2">
      <w:pPr>
        <w:spacing w:after="0" w:line="240" w:lineRule="auto"/>
      </w:pPr>
      <w:r>
        <w:separator/>
      </w:r>
    </w:p>
  </w:footnote>
  <w:footnote w:type="continuationSeparator" w:id="1">
    <w:p w:rsidR="005007DA" w:rsidRDefault="005007DA" w:rsidP="00CE5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FE2" w:rsidRDefault="00CE5FE2" w:rsidP="00CE5FE2">
    <w:pPr>
      <w:pStyle w:val="Zhlav"/>
      <w:jc w:val="right"/>
    </w:pPr>
    <w:r>
      <w:t>VY_32_INOVACE_058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4535"/>
    <w:rsid w:val="000105EC"/>
    <w:rsid w:val="000B4454"/>
    <w:rsid w:val="000F3BE8"/>
    <w:rsid w:val="002A4535"/>
    <w:rsid w:val="003C7480"/>
    <w:rsid w:val="004013DA"/>
    <w:rsid w:val="004A6A85"/>
    <w:rsid w:val="004B2562"/>
    <w:rsid w:val="004E7017"/>
    <w:rsid w:val="005007DA"/>
    <w:rsid w:val="005209FA"/>
    <w:rsid w:val="005220BE"/>
    <w:rsid w:val="005A4C50"/>
    <w:rsid w:val="00623237"/>
    <w:rsid w:val="006471FF"/>
    <w:rsid w:val="006B63EE"/>
    <w:rsid w:val="007D0653"/>
    <w:rsid w:val="007E407F"/>
    <w:rsid w:val="00817760"/>
    <w:rsid w:val="00B41499"/>
    <w:rsid w:val="00B86517"/>
    <w:rsid w:val="00BB32E4"/>
    <w:rsid w:val="00C219E8"/>
    <w:rsid w:val="00CB0AD6"/>
    <w:rsid w:val="00CE5FE2"/>
    <w:rsid w:val="00EE23B4"/>
    <w:rsid w:val="00F538C4"/>
    <w:rsid w:val="00FE3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Zaoblený obdélníkový popisek 31"/>
        <o:r id="V:Rule2" type="callout" idref="#Zaoblený obdélníkový popisek 21"/>
        <o:r id="V:Rule3" type="callout" idref="#Zaoblený obdélníkový popisek 1056"/>
        <o:r id="V:Rule4" type="callout" idref="#Zaoblený obdélníkový popisek 30"/>
        <o:r id="V:Rule5" type="callout" idref="#Zaoblený obdélníkový popisek 1058"/>
        <o:r id="V:Rule6" type="callout" idref="#Zaoblený obdélníkový popisek 22"/>
        <o:r id="V:Rule7" type="callout" idref="#Zaoblený obdélníkový popisek 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0653"/>
  </w:style>
  <w:style w:type="paragraph" w:styleId="Nadpis2">
    <w:name w:val="heading 2"/>
    <w:basedOn w:val="Normln"/>
    <w:link w:val="Nadpis2Char"/>
    <w:uiPriority w:val="9"/>
    <w:qFormat/>
    <w:rsid w:val="002A45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4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535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2A453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D065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7D0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link w:val="BezmezerChar"/>
    <w:uiPriority w:val="1"/>
    <w:qFormat/>
    <w:rsid w:val="00CB0AD6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B0AD6"/>
    <w:rPr>
      <w:rFonts w:eastAsiaTheme="minorEastAsia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CE5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E5FE2"/>
  </w:style>
  <w:style w:type="paragraph" w:styleId="Zpat">
    <w:name w:val="footer"/>
    <w:basedOn w:val="Normln"/>
    <w:link w:val="ZpatChar"/>
    <w:uiPriority w:val="99"/>
    <w:semiHidden/>
    <w:unhideWhenUsed/>
    <w:rsid w:val="00CE5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E5F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0653"/>
  </w:style>
  <w:style w:type="paragraph" w:styleId="Nadpis2">
    <w:name w:val="heading 2"/>
    <w:basedOn w:val="Normln"/>
    <w:link w:val="Nadpis2Char"/>
    <w:uiPriority w:val="9"/>
    <w:qFormat/>
    <w:rsid w:val="002A45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4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535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2A453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D065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7D0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link w:val="BezmezerChar"/>
    <w:uiPriority w:val="1"/>
    <w:qFormat/>
    <w:rsid w:val="00CB0AD6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B0AD6"/>
    <w:rPr>
      <w:rFonts w:eastAsiaTheme="minorEastAsia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apasveta.info/svet/mapa_sveta_reliefni_slepa_mapa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DBA97-895C-4DC4-B21C-9746EDC47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Opakování - světový oceán </vt:lpstr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Opakování - světový oceán </dc:title>
  <dc:subject>křížovka</dc:subject>
  <dc:creator>Romana Zabořilová </dc:creator>
  <cp:keywords/>
  <dc:description/>
  <cp:lastModifiedBy>Pavel Vlček</cp:lastModifiedBy>
  <cp:revision>4</cp:revision>
  <dcterms:created xsi:type="dcterms:W3CDTF">2012-04-16T15:37:00Z</dcterms:created>
  <dcterms:modified xsi:type="dcterms:W3CDTF">2012-09-30T21:27:00Z</dcterms:modified>
</cp:coreProperties>
</file>