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9D" w:rsidRPr="00EA1753" w:rsidRDefault="002D719D" w:rsidP="00D04D1F">
      <w:pPr>
        <w:rPr>
          <w:b/>
          <w:sz w:val="20"/>
          <w:u w:val="single"/>
        </w:rPr>
      </w:pPr>
      <w:r w:rsidRPr="00EA1753">
        <w:rPr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131445</wp:posOffset>
            </wp:positionV>
            <wp:extent cx="503555" cy="704850"/>
            <wp:effectExtent l="0" t="0" r="0" b="0"/>
            <wp:wrapNone/>
            <wp:docPr id="4" name="Obrázek 4" descr="C:\Documents and Settings\Michal\Local Settings\Temporary Internet Files\Content.IE5\8XIZGXUR\MC9004344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ichal\Local Settings\Temporary Internet Files\Content.IE5\8XIZGXUR\MC900434403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-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4D1F" w:rsidRPr="00EA1753">
        <w:rPr>
          <w:b/>
          <w:sz w:val="20"/>
          <w:u w:val="single"/>
        </w:rPr>
        <w:t>Austrálie</w:t>
      </w:r>
      <w:r w:rsidR="00A40A23" w:rsidRPr="00EA1753">
        <w:rPr>
          <w:b/>
          <w:sz w:val="20"/>
          <w:u w:val="single"/>
        </w:rPr>
        <w:t>,</w:t>
      </w:r>
      <w:r w:rsidRPr="00EA1753">
        <w:rPr>
          <w:b/>
          <w:sz w:val="20"/>
          <w:u w:val="single"/>
        </w:rPr>
        <w:t xml:space="preserve"> Oceánie</w:t>
      </w:r>
      <w:r w:rsidR="00A40A23" w:rsidRPr="00EA1753">
        <w:rPr>
          <w:b/>
          <w:sz w:val="20"/>
          <w:u w:val="single"/>
        </w:rPr>
        <w:t xml:space="preserve"> a polární oblasti </w:t>
      </w:r>
    </w:p>
    <w:p w:rsidR="00990F9A" w:rsidRPr="00EA1753" w:rsidRDefault="00990F9A" w:rsidP="002D719D">
      <w:pPr>
        <w:pStyle w:val="Odstavecseseznamem"/>
        <w:numPr>
          <w:ilvl w:val="0"/>
          <w:numId w:val="1"/>
        </w:numPr>
        <w:ind w:left="284" w:hanging="284"/>
        <w:rPr>
          <w:sz w:val="20"/>
          <w:u w:val="single"/>
        </w:rPr>
      </w:pPr>
      <w:r w:rsidRPr="00EA1753">
        <w:rPr>
          <w:sz w:val="20"/>
          <w:u w:val="single"/>
        </w:rPr>
        <w:t>Rozhodni zda platí:</w:t>
      </w:r>
    </w:p>
    <w:p w:rsidR="00D04D1F" w:rsidRPr="00EA1753" w:rsidRDefault="00990F9A" w:rsidP="00990F9A">
      <w:pPr>
        <w:ind w:firstLine="284"/>
        <w:rPr>
          <w:sz w:val="20"/>
        </w:rPr>
      </w:pPr>
      <w:r w:rsidRPr="00EA1753">
        <w:rPr>
          <w:sz w:val="20"/>
        </w:rPr>
        <w:t>Austrálie leží na jižní polokouli………</w:t>
      </w:r>
    </w:p>
    <w:p w:rsidR="00990F9A" w:rsidRPr="00EA1753" w:rsidRDefault="00990F9A" w:rsidP="00990F9A">
      <w:pPr>
        <w:ind w:firstLine="284"/>
        <w:rPr>
          <w:sz w:val="20"/>
        </w:rPr>
      </w:pPr>
      <w:r w:rsidRPr="00EA1753">
        <w:rPr>
          <w:sz w:val="20"/>
        </w:rPr>
        <w:t>Australskou pevninou prochází obratník Raka………</w:t>
      </w:r>
    </w:p>
    <w:p w:rsidR="00990F9A" w:rsidRPr="00EA1753" w:rsidRDefault="00990F9A" w:rsidP="00990F9A">
      <w:pPr>
        <w:ind w:firstLine="284"/>
        <w:rPr>
          <w:sz w:val="20"/>
        </w:rPr>
      </w:pPr>
      <w:r w:rsidRPr="00EA1753">
        <w:rPr>
          <w:sz w:val="20"/>
        </w:rPr>
        <w:t>Hlavní město Austrálie je Sydney……….</w:t>
      </w:r>
    </w:p>
    <w:p w:rsidR="00990F9A" w:rsidRPr="00EA1753" w:rsidRDefault="00990F9A" w:rsidP="00990F9A">
      <w:pPr>
        <w:ind w:firstLine="284"/>
        <w:rPr>
          <w:sz w:val="20"/>
        </w:rPr>
      </w:pPr>
      <w:r w:rsidRPr="00EA1753">
        <w:rPr>
          <w:sz w:val="20"/>
        </w:rPr>
        <w:t>Nejvyšší hora Austrálie se jmenuje Uluru…………</w:t>
      </w:r>
    </w:p>
    <w:p w:rsidR="00990F9A" w:rsidRPr="00EA1753" w:rsidRDefault="00990F9A" w:rsidP="00990F9A">
      <w:pPr>
        <w:ind w:firstLine="284"/>
        <w:rPr>
          <w:sz w:val="20"/>
        </w:rPr>
      </w:pPr>
      <w:r w:rsidRPr="00EA1753">
        <w:rPr>
          <w:sz w:val="20"/>
        </w:rPr>
        <w:t>Vyschlá řečiště se nazývají creeky…………</w:t>
      </w:r>
    </w:p>
    <w:p w:rsidR="00990F9A" w:rsidRPr="00EA1753" w:rsidRDefault="00990F9A" w:rsidP="00990F9A">
      <w:pPr>
        <w:ind w:firstLine="284"/>
        <w:rPr>
          <w:sz w:val="20"/>
        </w:rPr>
      </w:pPr>
      <w:r w:rsidRPr="00EA1753">
        <w:rPr>
          <w:sz w:val="20"/>
        </w:rPr>
        <w:t xml:space="preserve">Teď panuje v Austrálii zima…………. </w:t>
      </w:r>
    </w:p>
    <w:p w:rsidR="00990F9A" w:rsidRPr="00EA1753" w:rsidRDefault="00990F9A" w:rsidP="00990F9A">
      <w:pPr>
        <w:ind w:firstLine="284"/>
        <w:rPr>
          <w:sz w:val="20"/>
        </w:rPr>
      </w:pPr>
      <w:r w:rsidRPr="00EA1753">
        <w:rPr>
          <w:sz w:val="20"/>
        </w:rPr>
        <w:t>Převážnou část Austrálie zabírají lesy mírného pásu………</w:t>
      </w:r>
      <w:r w:rsidR="00C9048A">
        <w:rPr>
          <w:sz w:val="20"/>
        </w:rPr>
        <w:t>…</w:t>
      </w:r>
    </w:p>
    <w:p w:rsidR="00A40A23" w:rsidRPr="00EA1753" w:rsidRDefault="0038789C" w:rsidP="00A40A23">
      <w:pPr>
        <w:ind w:firstLine="284"/>
        <w:rPr>
          <w:sz w:val="20"/>
        </w:rPr>
      </w:pPr>
      <w:r w:rsidRPr="00EA1753">
        <w:rPr>
          <w:noProof/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5785485</wp:posOffset>
            </wp:positionH>
            <wp:positionV relativeFrom="paragraph">
              <wp:posOffset>12065</wp:posOffset>
            </wp:positionV>
            <wp:extent cx="666750" cy="913130"/>
            <wp:effectExtent l="0" t="0" r="0" b="1270"/>
            <wp:wrapNone/>
            <wp:docPr id="6" name="Obrázek 6" descr="C:\Documents and Settings\Michal\Local Settings\Temporary Internet Files\Content.IE5\4LEFS9YN\MC90033625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ichal\Local Settings\Temporary Internet Files\Content.IE5\4LEFS9YN\MC900336259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0A23" w:rsidRPr="00EA1753">
        <w:rPr>
          <w:sz w:val="20"/>
        </w:rPr>
        <w:t>V Arktidě žijí tučňáci………</w:t>
      </w:r>
    </w:p>
    <w:p w:rsidR="00A40A23" w:rsidRPr="00EA1753" w:rsidRDefault="00A40A23" w:rsidP="00A40A23">
      <w:pPr>
        <w:ind w:firstLine="284"/>
        <w:rPr>
          <w:sz w:val="20"/>
        </w:rPr>
      </w:pPr>
      <w:r w:rsidRPr="00EA1753">
        <w:rPr>
          <w:sz w:val="20"/>
        </w:rPr>
        <w:t>Jižní pól byl poprvé dosažen Amundsenem……</w:t>
      </w:r>
      <w:r w:rsidR="004967F0" w:rsidRPr="00EA1753">
        <w:rPr>
          <w:sz w:val="20"/>
        </w:rPr>
        <w:t>.</w:t>
      </w:r>
    </w:p>
    <w:p w:rsidR="00A40A23" w:rsidRPr="00EA1753" w:rsidRDefault="00A40A23" w:rsidP="00990F9A">
      <w:pPr>
        <w:ind w:firstLine="284"/>
        <w:rPr>
          <w:sz w:val="20"/>
        </w:rPr>
      </w:pPr>
      <w:r w:rsidRPr="00EA1753">
        <w:rPr>
          <w:sz w:val="20"/>
        </w:rPr>
        <w:t>Světový oceán zaujímá ½ plochy Země…………</w:t>
      </w:r>
      <w:r w:rsidR="00C9048A">
        <w:rPr>
          <w:sz w:val="20"/>
        </w:rPr>
        <w:t>…</w:t>
      </w:r>
    </w:p>
    <w:p w:rsidR="00A40A23" w:rsidRPr="00EA1753" w:rsidRDefault="00A40A23" w:rsidP="00A40A23">
      <w:pPr>
        <w:ind w:firstLine="284"/>
        <w:rPr>
          <w:sz w:val="20"/>
        </w:rPr>
      </w:pPr>
      <w:r w:rsidRPr="00EA1753">
        <w:rPr>
          <w:sz w:val="20"/>
        </w:rPr>
        <w:t>Největším oceánem je Atlantický oceán………</w:t>
      </w:r>
      <w:r w:rsidR="00C9048A">
        <w:rPr>
          <w:sz w:val="20"/>
        </w:rPr>
        <w:t>…</w:t>
      </w:r>
    </w:p>
    <w:p w:rsidR="00A40A23" w:rsidRPr="00EA1753" w:rsidRDefault="00A40A23" w:rsidP="00A40A23">
      <w:pPr>
        <w:ind w:firstLine="284"/>
        <w:rPr>
          <w:sz w:val="20"/>
        </w:rPr>
      </w:pPr>
      <w:r w:rsidRPr="00EA1753">
        <w:rPr>
          <w:sz w:val="20"/>
        </w:rPr>
        <w:t xml:space="preserve">Z Atlantského oceánu se dá do </w:t>
      </w:r>
      <w:r w:rsidR="0038789C" w:rsidRPr="00EA1753">
        <w:rPr>
          <w:sz w:val="20"/>
        </w:rPr>
        <w:t>T</w:t>
      </w:r>
      <w:r w:rsidRPr="00EA1753">
        <w:rPr>
          <w:sz w:val="20"/>
        </w:rPr>
        <w:t>ichého proplout Suezským průplavem……</w:t>
      </w:r>
      <w:r w:rsidR="00C9048A">
        <w:rPr>
          <w:sz w:val="20"/>
        </w:rPr>
        <w:t>…</w:t>
      </w:r>
    </w:p>
    <w:p w:rsidR="00990F9A" w:rsidRPr="00EA1753" w:rsidRDefault="00990F9A" w:rsidP="002D719D">
      <w:pPr>
        <w:pStyle w:val="Odstavecseseznamem"/>
        <w:numPr>
          <w:ilvl w:val="0"/>
          <w:numId w:val="1"/>
        </w:numPr>
        <w:ind w:left="284" w:hanging="284"/>
        <w:rPr>
          <w:sz w:val="20"/>
          <w:u w:val="single"/>
        </w:rPr>
      </w:pPr>
      <w:r w:rsidRPr="00EA1753">
        <w:rPr>
          <w:sz w:val="20"/>
          <w:u w:val="single"/>
        </w:rPr>
        <w:t>Doplň větu</w:t>
      </w:r>
    </w:p>
    <w:p w:rsidR="002D719D" w:rsidRPr="00EA1753" w:rsidRDefault="00990F9A" w:rsidP="00A40A23">
      <w:pPr>
        <w:ind w:firstLine="284"/>
        <w:rPr>
          <w:sz w:val="20"/>
        </w:rPr>
      </w:pPr>
      <w:r w:rsidRPr="00EA1753">
        <w:rPr>
          <w:sz w:val="20"/>
        </w:rPr>
        <w:t>Poloostrov s tropickými lesy na severu Austrálie se jmenuje………</w:t>
      </w:r>
      <w:r w:rsidR="002D719D" w:rsidRPr="00EA1753">
        <w:rPr>
          <w:sz w:val="20"/>
        </w:rPr>
        <w:t>……</w:t>
      </w:r>
      <w:r w:rsidRPr="00EA1753">
        <w:rPr>
          <w:sz w:val="20"/>
        </w:rPr>
        <w:t>………</w:t>
      </w:r>
    </w:p>
    <w:p w:rsidR="00990F9A" w:rsidRPr="00EA1753" w:rsidRDefault="00990F9A" w:rsidP="00990F9A">
      <w:pPr>
        <w:tabs>
          <w:tab w:val="left" w:pos="284"/>
        </w:tabs>
        <w:rPr>
          <w:sz w:val="20"/>
        </w:rPr>
      </w:pPr>
      <w:r w:rsidRPr="00EA1753">
        <w:rPr>
          <w:sz w:val="20"/>
        </w:rPr>
        <w:tab/>
      </w:r>
      <w:r w:rsidR="00A40A23" w:rsidRPr="00EA1753">
        <w:rPr>
          <w:sz w:val="20"/>
        </w:rPr>
        <w:t>Tasmánii od Austrálie odděluje ……………………průliv</w:t>
      </w:r>
    </w:p>
    <w:p w:rsidR="00A40A23" w:rsidRPr="00EA1753" w:rsidRDefault="00A40A23" w:rsidP="00990F9A">
      <w:pPr>
        <w:tabs>
          <w:tab w:val="left" w:pos="284"/>
        </w:tabs>
        <w:rPr>
          <w:sz w:val="20"/>
        </w:rPr>
      </w:pPr>
      <w:r w:rsidRPr="00EA1753">
        <w:rPr>
          <w:sz w:val="20"/>
        </w:rPr>
        <w:tab/>
        <w:t>Město na západě Austrálie se jmenuje………………….</w:t>
      </w:r>
    </w:p>
    <w:p w:rsidR="002276BF" w:rsidRPr="00EA1753" w:rsidRDefault="00CC10FB" w:rsidP="00990F9A">
      <w:pPr>
        <w:tabs>
          <w:tab w:val="left" w:pos="284"/>
        </w:tabs>
        <w:rPr>
          <w:sz w:val="20"/>
        </w:rPr>
      </w:pPr>
      <w:r w:rsidRPr="00EA1753">
        <w:rPr>
          <w:sz w:val="20"/>
        </w:rPr>
        <w:tab/>
        <w:t>Původní</w:t>
      </w:r>
      <w:r w:rsidR="00A40A23" w:rsidRPr="00EA1753">
        <w:rPr>
          <w:sz w:val="20"/>
        </w:rPr>
        <w:t xml:space="preserve"> obyvatelé Austrálie se nazývají………</w:t>
      </w:r>
      <w:r w:rsidR="002276BF" w:rsidRPr="00EA1753">
        <w:rPr>
          <w:sz w:val="20"/>
        </w:rPr>
        <w:t>…………</w:t>
      </w:r>
    </w:p>
    <w:p w:rsidR="00A40A23" w:rsidRPr="00EA1753" w:rsidRDefault="002276BF" w:rsidP="00990F9A">
      <w:pPr>
        <w:tabs>
          <w:tab w:val="left" w:pos="284"/>
        </w:tabs>
        <w:rPr>
          <w:sz w:val="20"/>
        </w:rPr>
      </w:pPr>
      <w:r w:rsidRPr="00EA1753">
        <w:rPr>
          <w:sz w:val="20"/>
        </w:rPr>
        <w:tab/>
        <w:t>Australské savaně se říká ………………..</w:t>
      </w:r>
    </w:p>
    <w:p w:rsidR="002276BF" w:rsidRPr="00EA1753" w:rsidRDefault="002276BF" w:rsidP="002276BF">
      <w:pPr>
        <w:tabs>
          <w:tab w:val="left" w:pos="284"/>
        </w:tabs>
        <w:ind w:left="284"/>
        <w:rPr>
          <w:sz w:val="20"/>
        </w:rPr>
      </w:pPr>
      <w:r w:rsidRPr="00EA1753">
        <w:rPr>
          <w:sz w:val="20"/>
        </w:rPr>
        <w:t>Austrálie je světovým producentem ……………</w:t>
      </w:r>
      <w:r w:rsidR="00CC10FB" w:rsidRPr="00EA1753">
        <w:rPr>
          <w:sz w:val="20"/>
        </w:rPr>
        <w:t>….(</w:t>
      </w:r>
      <w:r w:rsidRPr="00EA1753">
        <w:rPr>
          <w:sz w:val="20"/>
        </w:rPr>
        <w:t>rostlinná v</w:t>
      </w:r>
      <w:r w:rsidR="008B44F0" w:rsidRPr="00EA1753">
        <w:rPr>
          <w:sz w:val="20"/>
        </w:rPr>
        <w:t xml:space="preserve">ýroba) a 1. na světě v produkci </w:t>
      </w:r>
      <w:r w:rsidRPr="00EA1753">
        <w:rPr>
          <w:sz w:val="20"/>
        </w:rPr>
        <w:t xml:space="preserve">a ve vývozu ……………………………………(z </w:t>
      </w:r>
      <w:r w:rsidR="004967F0" w:rsidRPr="00EA1753">
        <w:rPr>
          <w:sz w:val="20"/>
        </w:rPr>
        <w:t>h</w:t>
      </w:r>
      <w:r w:rsidRPr="00EA1753">
        <w:rPr>
          <w:sz w:val="20"/>
        </w:rPr>
        <w:t>ospodářského zvířete)</w:t>
      </w:r>
    </w:p>
    <w:p w:rsidR="004967F0" w:rsidRPr="00EA1753" w:rsidRDefault="004967F0" w:rsidP="002276BF">
      <w:pPr>
        <w:tabs>
          <w:tab w:val="left" w:pos="284"/>
        </w:tabs>
        <w:ind w:left="284"/>
        <w:rPr>
          <w:sz w:val="20"/>
        </w:rPr>
      </w:pPr>
      <w:r w:rsidRPr="00EA1753">
        <w:rPr>
          <w:sz w:val="20"/>
        </w:rPr>
        <w:t>Mezi typická zvířata Austrálie patří…………</w:t>
      </w:r>
      <w:r w:rsidR="00CC10FB" w:rsidRPr="00EA1753">
        <w:rPr>
          <w:sz w:val="20"/>
        </w:rPr>
        <w:t>………………</w:t>
      </w:r>
      <w:r w:rsidRPr="00EA1753">
        <w:rPr>
          <w:sz w:val="20"/>
        </w:rPr>
        <w:t>a…………</w:t>
      </w:r>
      <w:r w:rsidR="00CC10FB" w:rsidRPr="00EA1753">
        <w:rPr>
          <w:sz w:val="20"/>
        </w:rPr>
        <w:t>…………….</w:t>
      </w:r>
      <w:r w:rsidRPr="00EA1753">
        <w:rPr>
          <w:sz w:val="20"/>
        </w:rPr>
        <w:t>a……………</w:t>
      </w:r>
      <w:r w:rsidR="00CC10FB" w:rsidRPr="00EA1753">
        <w:rPr>
          <w:sz w:val="20"/>
        </w:rPr>
        <w:t>……………….</w:t>
      </w:r>
    </w:p>
    <w:p w:rsidR="004967F0" w:rsidRPr="00EA1753" w:rsidRDefault="004967F0" w:rsidP="002276BF">
      <w:pPr>
        <w:tabs>
          <w:tab w:val="left" w:pos="284"/>
        </w:tabs>
        <w:ind w:left="284"/>
        <w:rPr>
          <w:sz w:val="20"/>
        </w:rPr>
      </w:pPr>
      <w:r w:rsidRPr="00EA1753">
        <w:rPr>
          <w:sz w:val="20"/>
        </w:rPr>
        <w:t>Ostrovy a souostroví v Tichém oceánu nazýváme souhrnně ………………………………..</w:t>
      </w:r>
    </w:p>
    <w:p w:rsidR="004967F0" w:rsidRPr="00EA1753" w:rsidRDefault="004967F0" w:rsidP="002276BF">
      <w:pPr>
        <w:tabs>
          <w:tab w:val="left" w:pos="284"/>
        </w:tabs>
        <w:ind w:left="284"/>
        <w:rPr>
          <w:sz w:val="20"/>
        </w:rPr>
      </w:pPr>
      <w:r w:rsidRPr="00EA1753">
        <w:rPr>
          <w:sz w:val="20"/>
        </w:rPr>
        <w:t>Antarktidu omývá oceán……………………………</w:t>
      </w:r>
    </w:p>
    <w:p w:rsidR="004967F0" w:rsidRPr="00EA1753" w:rsidRDefault="00D426A7" w:rsidP="002276BF">
      <w:pPr>
        <w:tabs>
          <w:tab w:val="left" w:pos="284"/>
        </w:tabs>
        <w:ind w:left="284"/>
        <w:rPr>
          <w:sz w:val="20"/>
        </w:rPr>
      </w:pPr>
      <w:r w:rsidRPr="00EA1753">
        <w:rPr>
          <w:sz w:val="20"/>
        </w:rPr>
        <w:t>V Antarktidě (na pólu) trvá polární den od……………</w:t>
      </w:r>
      <w:r w:rsidR="00C9048A">
        <w:rPr>
          <w:sz w:val="20"/>
        </w:rPr>
        <w:t>.</w:t>
      </w:r>
      <w:r w:rsidRPr="00EA1753">
        <w:rPr>
          <w:sz w:val="20"/>
        </w:rPr>
        <w:t>.do……………..</w:t>
      </w:r>
    </w:p>
    <w:p w:rsidR="002276BF" w:rsidRPr="00EA1753" w:rsidRDefault="00D426A7" w:rsidP="00D426A7">
      <w:pPr>
        <w:tabs>
          <w:tab w:val="left" w:pos="284"/>
        </w:tabs>
        <w:ind w:left="284"/>
        <w:rPr>
          <w:sz w:val="20"/>
        </w:rPr>
      </w:pPr>
      <w:r w:rsidRPr="00EA1753">
        <w:rPr>
          <w:sz w:val="20"/>
        </w:rPr>
        <w:t>Nejhlubší místo na naší planetě se nazývá………………………………………………</w:t>
      </w:r>
    </w:p>
    <w:p w:rsidR="00D426A7" w:rsidRPr="00EA1753" w:rsidRDefault="0038789C" w:rsidP="0038789C">
      <w:pPr>
        <w:pStyle w:val="Odstavecseseznamem"/>
        <w:numPr>
          <w:ilvl w:val="0"/>
          <w:numId w:val="1"/>
        </w:numPr>
        <w:rPr>
          <w:sz w:val="20"/>
        </w:rPr>
      </w:pPr>
      <w:r w:rsidRPr="00EA1753"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5204460</wp:posOffset>
            </wp:positionH>
            <wp:positionV relativeFrom="paragraph">
              <wp:posOffset>113030</wp:posOffset>
            </wp:positionV>
            <wp:extent cx="1524000" cy="1117600"/>
            <wp:effectExtent l="0" t="0" r="0" b="6350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26A7" w:rsidRPr="00EA1753">
        <w:rPr>
          <w:sz w:val="20"/>
        </w:rPr>
        <w:t>Napiš dokterých částí (Melanesie, Mikronésie, Polynésie) patří tyto ostrovy</w:t>
      </w:r>
    </w:p>
    <w:p w:rsidR="002D719D" w:rsidRPr="00EA1753" w:rsidRDefault="00D426A7" w:rsidP="00D426A7">
      <w:pPr>
        <w:ind w:firstLine="708"/>
        <w:rPr>
          <w:sz w:val="20"/>
        </w:rPr>
      </w:pPr>
      <w:r w:rsidRPr="00EA1753">
        <w:rPr>
          <w:sz w:val="20"/>
        </w:rPr>
        <w:t>Fidži</w:t>
      </w:r>
      <w:r w:rsidR="00EA1912" w:rsidRPr="00EA1753">
        <w:rPr>
          <w:sz w:val="20"/>
        </w:rPr>
        <w:t>……………………………</w:t>
      </w:r>
    </w:p>
    <w:p w:rsidR="00D426A7" w:rsidRPr="00EA1753" w:rsidRDefault="00D426A7" w:rsidP="00D426A7">
      <w:pPr>
        <w:ind w:firstLine="708"/>
        <w:rPr>
          <w:sz w:val="20"/>
        </w:rPr>
      </w:pPr>
      <w:r w:rsidRPr="00EA1753">
        <w:rPr>
          <w:sz w:val="20"/>
        </w:rPr>
        <w:t>Cookovy ostrovy……………………….</w:t>
      </w:r>
    </w:p>
    <w:p w:rsidR="00D426A7" w:rsidRPr="00EA1753" w:rsidRDefault="00D426A7" w:rsidP="00D426A7">
      <w:pPr>
        <w:ind w:firstLine="708"/>
        <w:rPr>
          <w:sz w:val="20"/>
        </w:rPr>
      </w:pPr>
      <w:r w:rsidRPr="00EA1753">
        <w:rPr>
          <w:sz w:val="20"/>
        </w:rPr>
        <w:t>Nový Zéland……………………………</w:t>
      </w:r>
    </w:p>
    <w:p w:rsidR="00D426A7" w:rsidRPr="00EA1753" w:rsidRDefault="00D426A7" w:rsidP="00D426A7">
      <w:pPr>
        <w:ind w:firstLine="708"/>
        <w:rPr>
          <w:sz w:val="20"/>
        </w:rPr>
      </w:pPr>
      <w:r w:rsidRPr="00EA1753">
        <w:rPr>
          <w:sz w:val="20"/>
        </w:rPr>
        <w:t>Mariany………………………………..</w:t>
      </w:r>
    </w:p>
    <w:p w:rsidR="00D426A7" w:rsidRPr="00EA1753" w:rsidRDefault="00D426A7" w:rsidP="00D426A7">
      <w:pPr>
        <w:ind w:firstLine="708"/>
        <w:rPr>
          <w:sz w:val="20"/>
        </w:rPr>
      </w:pPr>
      <w:r w:rsidRPr="00EA1753">
        <w:rPr>
          <w:sz w:val="20"/>
        </w:rPr>
        <w:t>Havajské ostrovy…………………………</w:t>
      </w:r>
    </w:p>
    <w:p w:rsidR="00431038" w:rsidRPr="00EA1753" w:rsidRDefault="00431038" w:rsidP="00D426A7">
      <w:pPr>
        <w:ind w:firstLine="708"/>
        <w:rPr>
          <w:sz w:val="20"/>
        </w:rPr>
      </w:pPr>
      <w:r w:rsidRPr="00EA1753">
        <w:rPr>
          <w:sz w:val="20"/>
        </w:rPr>
        <w:t>Nová Kaledonie………………………………</w:t>
      </w:r>
    </w:p>
    <w:p w:rsidR="00431038" w:rsidRPr="00EA1753" w:rsidRDefault="00431038" w:rsidP="00D426A7">
      <w:pPr>
        <w:ind w:firstLine="708"/>
        <w:rPr>
          <w:sz w:val="20"/>
        </w:rPr>
      </w:pPr>
      <w:r w:rsidRPr="00EA1753">
        <w:rPr>
          <w:sz w:val="20"/>
        </w:rPr>
        <w:t>Šalamounovy ostrovy……………………….</w:t>
      </w:r>
    </w:p>
    <w:p w:rsidR="00431038" w:rsidRPr="00EA1753" w:rsidRDefault="00431038" w:rsidP="00D426A7">
      <w:pPr>
        <w:ind w:firstLine="708"/>
        <w:rPr>
          <w:sz w:val="20"/>
        </w:rPr>
      </w:pPr>
      <w:r w:rsidRPr="00EA1753">
        <w:rPr>
          <w:sz w:val="20"/>
        </w:rPr>
        <w:t>Velikonoční ostrov………………………….</w:t>
      </w:r>
    </w:p>
    <w:p w:rsidR="00EA1912" w:rsidRPr="00EA1753" w:rsidRDefault="0038789C" w:rsidP="002D719D">
      <w:pPr>
        <w:pStyle w:val="Odstavecseseznamem"/>
        <w:numPr>
          <w:ilvl w:val="0"/>
          <w:numId w:val="1"/>
        </w:numPr>
        <w:ind w:left="284" w:hanging="284"/>
        <w:rPr>
          <w:sz w:val="20"/>
        </w:rPr>
      </w:pPr>
      <w:r w:rsidRPr="00EA1753"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669290</wp:posOffset>
            </wp:positionV>
            <wp:extent cx="4067175" cy="3246557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24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1038" w:rsidRPr="00EA1753">
        <w:rPr>
          <w:sz w:val="20"/>
        </w:rPr>
        <w:t>Co je pro Antarktidu a Arktidu společné a v čem se liší …………………………………………………………………………………………</w:t>
      </w:r>
      <w:r w:rsidR="00EA1912" w:rsidRPr="00EA1753">
        <w:rPr>
          <w:sz w:val="20"/>
        </w:rPr>
        <w:t>……………………………………………………</w:t>
      </w:r>
      <w:r w:rsidR="00431038" w:rsidRPr="00EA1753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04D1F" w:rsidRPr="001266C4" w:rsidRDefault="002448F5" w:rsidP="00D04D1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95.55pt;margin-top:2.75pt;width:23.25pt;height:22.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XaEiQIAAFEFAAAOAAAAZHJzL2Uyb0RvYy54bWysVNtu1DAQfUfiHyy/0+yGXbaNmq1KCwip&#10;XETLB8w6ziaq4zG2u8n2j/gOfoyxnb0AFQ+IF8uXmTNnzozn/GLoFNtI61rUJZ+eTDiTWmDV6nXJ&#10;v969fXHKmfOgK1CoZcm30vGL5fNn570pZI4NqkpaRiDaFb0peeO9KbLMiUZ24E7QSE2PNdoOPB3t&#10;Oqss9ITeqSyfTF5lPdrKWBTSObq9To98GfHrWgr/qa6d9EyVnLj5uNq4rsKaLc+hWFswTStGGvAP&#10;LDpoNQXdQ12DB/Zg2z+gulZYdFj7E4FdhnXdChlzoGymk9+yuW3AyJgLiePMXib3/2DFx81ny9qK&#10;ajfjTENHNbqTg8fNj+/MoJIsDxr1xhVkemvI2A+vcSD7mK8zNyjuHdN41YBey0trsW8kVMRxGjyz&#10;I9eE4wLIqv+AFcWCB48RaKhtFwQkSRihU622+/oQHyboMj+b54s5Z4Ke8tP5Yh7rl0GxczbW+XcS&#10;OxY2JbdU/ggOmxvnAxkodiYhltKsLzmBzqNVoP1GV7ElPLQq7clH6WAtYzsRUKyzwp5ZCLq9PFtM&#10;JkmM0LXySlm2Aeo3EEJqP+oEnhJO91MiTh4xDijTQLqe0eUuodj/ASlyXlOwuDmiEHUNUo6i+q2S&#10;KacvsqaCBrmeIlXdp7KErMgyuNStUnunke6vmSjKIsk32h702Ds+KcEhWqK+i4ja7x27VqP9O9U6&#10;2Y/d5FKuobH8sBqIWNiusNpSY1lMf5xmEm0atI+c9fS/S+6+PYCVnKn3mprzbDqbhYEQD7P5IqeD&#10;PX5ZHb+AFgRVcs9Z2l75OESCDhovqYnrNjbYgclIlv5tqmGaMWEwHJ+j1WESLn8CAAD//wMAUEsD&#10;BBQABgAIAAAAIQAGU1Qg4AAAAAgBAAAPAAAAZHJzL2Rvd25yZXYueG1sTI/LTsMwEEX3SPyDNUhs&#10;UOukKKWEOFWFhEBlAX0gWLrxNImIxyF20vD3DCtYHt2rO2ey5WgbMWDna0cK4mkEAqlwpqZSwX73&#10;MFmA8EGT0Y0jVPCNHpb5+VmmU+NOtMFhG0rBI+RTraAKoU2l9EWFVvupa5E4O7rO6sDYldJ0+sTj&#10;tpGzKJpLq2viC5Vu8b7C4nPbWwWb9Xt/dXyUzx9DsXp9Wr+97L92UqnLi3F1ByLgGP7K8KvP6pCz&#10;08H1ZLxomG/jmKsKkgQE57PrmzmIA3OUgMwz+f+B/AcAAP//AwBQSwECLQAUAAYACAAAACEAtoM4&#10;kv4AAADhAQAAEwAAAAAAAAAAAAAAAAAAAAAAW0NvbnRlbnRfVHlwZXNdLnhtbFBLAQItABQABgAI&#10;AAAAIQA4/SH/1gAAAJQBAAALAAAAAAAAAAAAAAAAAC8BAABfcmVscy8ucmVsc1BLAQItABQABgAI&#10;AAAAIQD2FXaEiQIAAFEFAAAOAAAAAAAAAAAAAAAAAC4CAABkcnMvZTJvRG9jLnhtbFBLAQItABQA&#10;BgAIAAAAIQAGU1Qg4AAAAAgBAAAPAAAAAAAAAAAAAAAAAOMEAABkcnMvZG93bnJldi54bWxQSwUG&#10;AAAAAAQABADzAAAA8AUAAAAA&#10;" fillcolor="white [3201]" strokecolor="black [3200]">
            <v:textbox>
              <w:txbxContent>
                <w:p w:rsidR="0094267E" w:rsidRPr="0094267E" w:rsidRDefault="0094267E" w:rsidP="0094267E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B</w:t>
                  </w:r>
                </w:p>
              </w:txbxContent>
            </v:textbox>
          </v:shape>
        </w:pict>
      </w:r>
    </w:p>
    <w:p w:rsidR="00BA0D99" w:rsidRPr="00431038" w:rsidRDefault="002448F5" w:rsidP="00627EF2">
      <w:pPr>
        <w:spacing w:line="360" w:lineRule="auto"/>
        <w:ind w:left="5664" w:firstLine="1416"/>
        <w:rPr>
          <w:rFonts w:ascii="Lucida Console" w:hAnsi="Lucida Console"/>
          <w:sz w:val="22"/>
          <w:szCs w:val="22"/>
        </w:rPr>
      </w:pPr>
      <w:r w:rsidRPr="002448F5"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Vývojový diagram: spojnice 9" o:spid="_x0000_s1037" type="#_x0000_t120" style="position:absolute;left:0;text-align:left;margin-left:124.05pt;margin-top:7.4pt;width:11.25pt;height:9.7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jlCkgIAAFkFAAAOAAAAZHJzL2Uyb0RvYy54bWysVMFO3DAQvVfqP1i+l2zS3QIRWbRaRFUJ&#10;warQcjaOTYJsj2t7N7v9N078GGMnGxBUPVTNwbE9M88zz298crrVimyE8y2YiuYHE0qE4VC35r6i&#10;P27OPx1R4gMzNVNgREV3wtPT+ccPJ50tRQENqFo4giDGl52taBOCLbPM80Zo5g/ACoNGCU6zgEt3&#10;n9WOdYiuVVZMJl+yDlxtHXDhPe6e9UY6T/hSCh6upPQiEFVRzC2k0aXxLo7Z/ISV947ZpuVDGuwf&#10;stCsNXjoCHXGAiNr176D0i134EGGAw46AylbLlINWE0+eVPNdcOsSLUgOd6ONPn/B8svNytH2rqi&#10;x5QYpvGKfj49buABNk+PpG4ZcqNL4i08GEyVHEfGOutLDLy2KzesPE5j+VvpdPxjYWSbWN6NLItt&#10;IBw382lxdDijhKMpLz4fFbOImb0EW+fDVwGaxElFpYJu2TAXlmAMXii4xDTbXPjQB+4DECWm1ieT&#10;ZmGnRMxHme9CYpl4fJGik8DEUjmyYSgNxrkwIe9NDatFvz2b4DdkN0akXBNgRJatUiP2ABDF+x67&#10;z3Xwj6Ei6XMMnvwtsT54jEgngwljsG7NwMuYZ1+CwqqGk3v/PUk9NZGlO6h3KAIHfXd4y89bZP6C&#10;+bBiDtsBGwdbPFzhEC+jojDMKGnA/f7TfvRHlaKVkg7bq6L+15o5QYn6ZlC/x/l0GvsxLaazwwIX&#10;7rXl7rXFrPUS8JpyfEwsT9PoH9R+Kh3oW3wJFvFUNDHD8eyK8uD2i2Xo2x7fEi4Wi+SGPWhZuDDX&#10;lkfwyGrU0s32ljk7yC+gbi9h34qsfKO73jdGGlisA8g2ifKF14Fv7N8knOGtiQ/E63XyenkR588A&#10;AAD//wMAUEsDBBQABgAIAAAAIQC43RcZ4AAAAAkBAAAPAAAAZHJzL2Rvd25yZXYueG1sTI/LTsMw&#10;EEX3SPyDNUjsqNMkfSjEqRC0AhWESukHTOIhiYjtKHbb9O8ZVrAc3aM75+ar0XTiRINvnVUwnUQg&#10;yFZOt7ZWcPjc3C1B+IBWY+csKbiQh1VxfZVjpt3ZftBpH2rBJdZnqKAJoc+k9FVDBv3E9WQ5+3KD&#10;wcDnUEs94JnLTSfjKJpLg63lDw329NhQ9b0/GgVPyXb3Es8O68vbevQztymf8f1Vqdub8eEeRKAx&#10;/MHwq8/qULBT6Y5We9EpiNPllFEOUp7AQLyI5iBKBUmagCxy+X9B8QMAAP//AwBQSwECLQAUAAYA&#10;CAAAACEAtoM4kv4AAADhAQAAEwAAAAAAAAAAAAAAAAAAAAAAW0NvbnRlbnRfVHlwZXNdLnhtbFBL&#10;AQItABQABgAIAAAAIQA4/SH/1gAAAJQBAAALAAAAAAAAAAAAAAAAAC8BAABfcmVscy8ucmVsc1BL&#10;AQItABQABgAIAAAAIQD74jlCkgIAAFkFAAAOAAAAAAAAAAAAAAAAAC4CAABkcnMvZTJvRG9jLnht&#10;bFBLAQItABQABgAIAAAAIQC43RcZ4AAAAAkBAAAPAAAAAAAAAAAAAAAAAOwEAABkcnMvZG93bnJl&#10;di54bWxQSwUGAAAAAAQABADzAAAA+QUAAAAA&#10;" fillcolor="#4f81bd [3204]" strokecolor="#243f60 [1604]" strokeweight="2pt"/>
        </w:pict>
      </w:r>
      <w:r w:rsidRPr="002448F5">
        <w:rPr>
          <w:noProof/>
        </w:rPr>
        <w:pict>
          <v:shape id="_x0000_s1027" type="#_x0000_t202" style="position:absolute;left:0;text-align:left;margin-left:278.55pt;margin-top:18.95pt;width:23.25pt;height:24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GhjgIAAFgFAAAOAAAAZHJzL2Uyb0RvYy54bWysVNtu1DAQfUfiHyy/02S3u2wbNVuVFhAS&#10;N9HyAbOOs4nqeIztbrL8Ed/BjzG20+wKKh4QL5Eznjk+58zYF5dDp9hOWteiLvnsJOdMaoFVq7cl&#10;/3r35sUZZ86DrkChliXfS8cv18+fXfSmkHNsUFXSMgLRruhNyRvvTZFlTjSyA3eCRmrarNF24OnX&#10;brPKQk/oncrmef4y69FWxqKQzlH0Jm3ydcSvayn8p7p20jNVcuLm49fG7yZ8s/UFFFsLpmnFSAP+&#10;gUUHraZDJ6gb8MAebPsHVNcKiw5rfyKwy7CuWyGjBlIzy39Tc9uAkVELmePMZJP7f7Di4+6zZW1V&#10;8jnZo6GjHt3JwePu5w9mUEk2Dx71xhWUemso2Q+vcKBeR73OvEdx75jG6wb0Vl5Zi30joSKOs1CZ&#10;HZUmHBdANv0HrOgsePAYgYbadsFAsoQROpHZT/0hPkxQcH6+nK+WnAnaOs0XZ3nsXwbFY7Gxzr+V&#10;2LGwKLml9kdw2L13PpCB4jElnKU060tOoMuYFWi/1lUcCQ+tSmuqUTpkyzhOBBT7rLBnFsi32en5&#10;ioiEYJxaea0s2wHNGwghtR99Ak+CU3y2WuaJOhSgTAMpvKDgo6AJKXLe0mFxcUQh+hqsHE31eyWT&#10;pi+ypoYGu54iVd2ntgRVlBlK6lapqWikG+7fQYkiFcm+MTeUJTJT4ZMWHE6bsuOJqP1U2LUa7d+p&#10;1il/nCaXtIbB8sNmiNMb+YXIBqs9zZfFdNXpaaJFg/Y7Zz1d85K7bw9gJWfqnaYZPZ8tFuFdiD+L&#10;5SrcAnu8szneAS0IquSes7S89vEtCZo0XtEs122cswOTkTNd39TK9NSE9+H4P2YdHsT1LwAAAP//&#10;AwBQSwMEFAAGAAgAAAAhANnHTcDjAAAACQEAAA8AAABkcnMvZG93bnJldi54bWxMj01Lw0AQhu+C&#10;/2EZwYu0m1qStjGTUgRR2oP2Cz1uk2kSzM7G7CaN/971pMfhfXjfZ5LloGvRU2srwwiTcQCCODN5&#10;xQXCYf80moOwTnGuasOE8E0Wlun1VaLi3Fx4S/3OFcKXsI0VQulcE0tps5K0smPTEPvsbFqtnD/b&#10;QuatuvhyXcv7IIikVhX7hVI19FhS9rnrNMJ2/d7dnZ/l5qPPVm8v6+Pr4WsvEW9vhtUDCEeD+4Ph&#10;V9+rQ+qdTqbj3IoaIQxnE48iTGcLEB6IgmkE4oQwDxcg00T+/yD9AQAA//8DAFBLAQItABQABgAI&#10;AAAAIQC2gziS/gAAAOEBAAATAAAAAAAAAAAAAAAAAAAAAABbQ29udGVudF9UeXBlc10ueG1sUEsB&#10;Ai0AFAAGAAgAAAAhADj9If/WAAAAlAEAAAsAAAAAAAAAAAAAAAAALwEAAF9yZWxzLy5yZWxzUEsB&#10;Ai0AFAAGAAgAAAAhAMWYcaGOAgAAWAUAAA4AAAAAAAAAAAAAAAAALgIAAGRycy9lMm9Eb2MueG1s&#10;UEsBAi0AFAAGAAgAAAAhANnHTcDjAAAACQEAAA8AAAAAAAAAAAAAAAAA6AQAAGRycy9kb3ducmV2&#10;LnhtbFBLBQYAAAAABAAEAPMAAAD4BQAAAAA=&#10;" fillcolor="white [3201]" strokecolor="black [3200]">
            <v:textbox>
              <w:txbxContent>
                <w:p w:rsidR="0094267E" w:rsidRPr="0094267E" w:rsidRDefault="00BA0D99" w:rsidP="0094267E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G</w:t>
                  </w:r>
                </w:p>
              </w:txbxContent>
            </v:textbox>
          </v:shape>
        </w:pict>
      </w:r>
      <w:r w:rsidR="0038789C">
        <w:rPr>
          <w:sz w:val="20"/>
          <w:szCs w:val="20"/>
        </w:rPr>
        <w:t xml:space="preserve">záliv   </w:t>
      </w:r>
      <w:r w:rsidR="00431038">
        <w:rPr>
          <w:rFonts w:ascii="Lucida Console" w:hAnsi="Lucida Console"/>
          <w:b/>
          <w:sz w:val="36"/>
          <w:szCs w:val="36"/>
        </w:rPr>
        <w:t>A</w:t>
      </w:r>
      <w:r w:rsidR="00431038" w:rsidRPr="00431038">
        <w:rPr>
          <w:rFonts w:ascii="Lucida Console" w:hAnsi="Lucida Console"/>
          <w:sz w:val="22"/>
          <w:szCs w:val="22"/>
        </w:rPr>
        <w:t>…………………………</w:t>
      </w:r>
      <w:r w:rsidR="00431038">
        <w:rPr>
          <w:rFonts w:ascii="Lucida Console" w:hAnsi="Lucida Console"/>
          <w:sz w:val="22"/>
          <w:szCs w:val="22"/>
        </w:rPr>
        <w:t>……………</w:t>
      </w:r>
      <w:r w:rsidR="00431038" w:rsidRPr="00431038">
        <w:rPr>
          <w:rFonts w:ascii="Lucida Console" w:hAnsi="Lucida Console"/>
          <w:sz w:val="22"/>
          <w:szCs w:val="22"/>
        </w:rPr>
        <w:t>…</w:t>
      </w:r>
    </w:p>
    <w:p w:rsidR="00BA0D99" w:rsidRPr="00431038" w:rsidRDefault="002448F5" w:rsidP="00431038">
      <w:pPr>
        <w:spacing w:line="360" w:lineRule="auto"/>
        <w:ind w:left="5664" w:firstLine="1416"/>
        <w:rPr>
          <w:rFonts w:ascii="Lucida Console" w:hAnsi="Lucida Console"/>
          <w:sz w:val="22"/>
          <w:szCs w:val="22"/>
        </w:rPr>
      </w:pPr>
      <w:r w:rsidRPr="002448F5">
        <w:rPr>
          <w:noProof/>
        </w:rPr>
        <w:pict>
          <v:shape id="_x0000_s1028" type="#_x0000_t202" style="position:absolute;left:0;text-align:left;margin-left:-10.6pt;margin-top:20.7pt;width:23.25pt;height:18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HdjgIAAFgFAAAOAAAAZHJzL2Uyb0RvYy54bWysVNtu1DAQfUfiHyy/02zCbreNmq1KCwiJ&#10;m2j5gFnH2UR1PMZ2N7v8Ed/BjzG2s+kKKh4QL5YvM8fnnBn74nLXK7aV1nWoK56fzDiTWmDd6U3F&#10;v969eXHGmfOga1CoZcX30vHL1fNnF4MpZYEtqlpaRiDalYOpeOu9KbPMiVb24E7QSE2HDdoePC3t&#10;JqstDITeq6yYzU6zAW1tLArpHO3epEO+ivhNI4X/1DROeqYqTtx8HG0c12HMVhdQbiyYthMjDfgH&#10;Fj10mi6doG7AA3uw3R9QfScsOmz8icA+w6bphIwaSE0++03NbQtGRi1kjjOTTe7/wYqP28+WdXXF&#10;i5wzDT3V6E7uPG5//mAGlWRF8GgwrqTQW0PBfvcKd1TrqNeZ9yjuHdN43YLeyCtrcWgl1MQxD5nZ&#10;UWrCcQFkPXzAmu6CB48RaNfYPhhIljBCp1rtp/oQHyZoszhfFMsFZ4KOiuLsdBbrl0F5SDbW+bcS&#10;exYmFbdU/ggO2/fOBzJQHkLCXUqzoeIEuohRgfZrXceW8NCpNKccpUO0jO1EQLHOCgdmgXzLX54v&#10;iUjYjF0rr5VlW6B+AyGk9qNP4Elw2s+Xi1miDiUo00LantPmQdCEFDlv6LI4OaIQfQ1Wjqb6vZJJ&#10;0xfZUEGDXU+Rqu9TWYIqigwpTafUlDTSDe/vUYkiFcm+MTakJTJT4pMWPN42RccbUfspse802r9T&#10;bVL82E0uaQ2N5XfrXereQ5eusd5Tf1lMT52+Jpq0aL9zNtAzr7j79gBWcqbeaerR83w+D/9CXMwX&#10;y4IW9vhkfXwCWhBUxT1naXrt418SNGm8ol5uuthngVtiMnKm55tKmb6a8D8cr2PU44e4+gUAAP//&#10;AwBQSwMEFAAGAAgAAAAhALwIvXLiAAAACAEAAA8AAABkcnMvZG93bnJldi54bWxMj01Pg0AQhu8m&#10;/ofNmHgx7QJia5ChaUyMpj1ov6LHLUyByM4iu1D8964nPU7eJ+/7TLoYdSMG6mxtGCGcBiCIc1PU&#10;XCLsd0+TexDWKS5UY5gQvsnCIru8SFVSmDNvaNi6UvgStolCqJxrEyltXpFWdmpaYp+dTKeV82dX&#10;yqJTZ1+uGxkFwUxqVbNfqFRLjxXln9teI2xW7/3N6VmuP4Z8+fayOrzuv3YS8fpqXD6AcDS6Pxh+&#10;9b06ZN7paHourGgQJlEYeRQhDmMQHojubkEcEebzGGSWyv8PZD8AAAD//wMAUEsBAi0AFAAGAAgA&#10;AAAhALaDOJL+AAAA4QEAABMAAAAAAAAAAAAAAAAAAAAAAFtDb250ZW50X1R5cGVzXS54bWxQSwEC&#10;LQAUAAYACAAAACEAOP0h/9YAAACUAQAACwAAAAAAAAAAAAAAAAAvAQAAX3JlbHMvLnJlbHNQSwEC&#10;LQAUAAYACAAAACEAc3Bh3Y4CAABYBQAADgAAAAAAAAAAAAAAAAAuAgAAZHJzL2Uyb0RvYy54bWxQ&#10;SwECLQAUAAYACAAAACEAvAi9cuIAAAAIAQAADwAAAAAAAAAAAAAAAADoBAAAZHJzL2Rvd25yZXYu&#10;eG1sUEsFBgAAAAAEAAQA8wAAAPcFAAAAAA==&#10;" fillcolor="white [3201]" strokecolor="black [3200]">
            <v:textbox>
              <w:txbxContent>
                <w:p w:rsidR="00BA0D99" w:rsidRPr="0094267E" w:rsidRDefault="00BA0D99" w:rsidP="00BA0D99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H</w:t>
                  </w:r>
                </w:p>
              </w:txbxContent>
            </v:textbox>
          </v:shape>
        </w:pict>
      </w:r>
      <w:r w:rsidR="00431038">
        <w:rPr>
          <w:sz w:val="20"/>
          <w:szCs w:val="20"/>
        </w:rPr>
        <w:t xml:space="preserve">město </w:t>
      </w:r>
      <w:r w:rsidR="00BA0D99">
        <w:rPr>
          <w:rFonts w:ascii="Lucida Console" w:hAnsi="Lucida Console"/>
          <w:b/>
          <w:sz w:val="36"/>
          <w:szCs w:val="36"/>
        </w:rPr>
        <w:t>B</w:t>
      </w:r>
      <w:r w:rsidR="00431038" w:rsidRPr="00431038">
        <w:rPr>
          <w:rFonts w:ascii="Lucida Console" w:hAnsi="Lucida Console"/>
          <w:sz w:val="22"/>
          <w:szCs w:val="22"/>
        </w:rPr>
        <w:t>…………………………</w:t>
      </w:r>
      <w:r w:rsidR="00431038">
        <w:rPr>
          <w:rFonts w:ascii="Lucida Console" w:hAnsi="Lucida Console"/>
          <w:sz w:val="22"/>
          <w:szCs w:val="22"/>
        </w:rPr>
        <w:t>……………</w:t>
      </w:r>
      <w:r w:rsidR="00431038" w:rsidRPr="00431038">
        <w:rPr>
          <w:rFonts w:ascii="Lucida Console" w:hAnsi="Lucida Console"/>
          <w:sz w:val="22"/>
          <w:szCs w:val="22"/>
        </w:rPr>
        <w:t>…</w:t>
      </w:r>
      <w:r w:rsidR="00BA0D99">
        <w:rPr>
          <w:rFonts w:ascii="Lucida Console" w:hAnsi="Lucida Console"/>
          <w:b/>
          <w:sz w:val="36"/>
          <w:szCs w:val="36"/>
        </w:rPr>
        <w:tab/>
      </w:r>
    </w:p>
    <w:p w:rsidR="00BA0D99" w:rsidRPr="00431038" w:rsidRDefault="002448F5" w:rsidP="00431038">
      <w:pPr>
        <w:spacing w:line="360" w:lineRule="auto"/>
        <w:ind w:left="5664" w:firstLine="1416"/>
        <w:rPr>
          <w:rFonts w:ascii="Lucida Console" w:hAnsi="Lucida Console"/>
          <w:sz w:val="22"/>
          <w:szCs w:val="22"/>
        </w:rPr>
      </w:pPr>
      <w:r w:rsidRPr="002448F5">
        <w:rPr>
          <w:noProof/>
        </w:rPr>
        <w:pict>
          <v:shape id="_x0000_s1029" type="#_x0000_t202" style="position:absolute;left:0;text-align:left;margin-left:168.3pt;margin-top:21.2pt;width:27pt;height:23.2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7tejwIAAFgFAAAOAAAAZHJzL2Uyb0RvYy54bWysVF1uEzEQfkfiDpbf6SbbhJBVNlVpASGV&#10;H9FygInXm13V6zG2m024EefgYozt7SaCigfEi2WPZ7755puxVxf7TrGdtK5FXfLp2YQzqQVWrd6W&#10;/Ovd2xevOHMedAUKtSz5QTp+sX7+bNWbQubYoKqkZQSiXdGbkjfemyLLnGhkB+4MjdR0WaPtwNPR&#10;brPKQk/oncryyeRl1qOtjEUhnSPrdbrk64hf11L4T3XtpGeq5MTNx9XGdRPWbL2CYmvBNK0YaMA/&#10;sOig1ZR0hLoGD+zBtn9Ada2w6LD2ZwK7DOu6FTLWQNVMJ79Vc9uAkbEWEseZUSb3/2DFx91ny9qK&#10;ejfnTENHPbqTe4+7nz+YQSVZHjTqjSvI9daQs9+/xj35x3qduUFx75jGqwb0Vl5ai30joSKO0xCZ&#10;nYQmHBdANv0HrCgXPHiMQPvadkFAkoQROvXqMPaH+DBBxvNZvpzQjaCrfDnPF/OYAYrHYGOdfyex&#10;Y2FTckvtj+Cwu3E+kIHi0SXkUpr1JSegefQKtN/oKo6Eh1alPcUoHbxlHCcCin1W2DMLQbfz5YJI&#10;BWOcWnmlLNsBzRsIIbUfdAJPBSf7dDGfUETMA8o0kMwzMkYrZRyRIuctJYubEwpR1yDlIKo/KJlq&#10;+iJraijJlT9FqrpPbQlVkWcIqVulxqCBbnh/x0oUVZHkG3xDWCIzBj4pwTHb6B0zovZjYNdqtH+n&#10;Wif/YZpcqjUMlt9v9nF6zwO/YNlgdaD5spieOn1NtGnQfuesp2decvftAazkTL3XNKPL6WwW/oV4&#10;mM0XOR3s6c3m9Aa0IKiSe87S9srHvyTUpPGSZrlu45wdmQyc6fmmVqavJvwPp+fodfwQ178AAAD/&#10;/wMAUEsDBBQABgAIAAAAIQAL12xT4gAAAAkBAAAPAAAAZHJzL2Rvd25yZXYueG1sTI9NT4NAEIbv&#10;Jv6HzZh4Me1iaQhFlqYxMZp6qP2KHrcwBSI7i+xC8d87nvQ4M0/eed50OZpGDNi52pKC+2kAAim3&#10;RU2lgsP+aRKDcF5ToRtLqOAbHSyz66tUJ4W90BaHnS8Fh5BLtILK+zaR0uUVGu2mtkXi29l2Rnse&#10;u1IWnb5wuGnkLAgiaXRN/KHSLT5WmH/ueqNgu37v787P8vVjyFdvL+vj5vC1l0rd3oyrBxAeR/8H&#10;w68+q0PGTifbU+FEoyAMo4hRBfPZHAQD4SLgxUlBHC9AZqn83yD7AQAA//8DAFBLAQItABQABgAI&#10;AAAAIQC2gziS/gAAAOEBAAATAAAAAAAAAAAAAAAAAAAAAABbQ29udGVudF9UeXBlc10ueG1sUEsB&#10;Ai0AFAAGAAgAAAAhADj9If/WAAAAlAEAAAsAAAAAAAAAAAAAAAAALwEAAF9yZWxzLy5yZWxzUEsB&#10;Ai0AFAAGAAgAAAAhAKiTu16PAgAAWAUAAA4AAAAAAAAAAAAAAAAALgIAAGRycy9lMm9Eb2MueG1s&#10;UEsBAi0AFAAGAAgAAAAhAAvXbFPiAAAACQEAAA8AAAAAAAAAAAAAAAAA6QQAAGRycy9kb3ducmV2&#10;LnhtbFBLBQYAAAAABAAEAPMAAAD4BQAAAAA=&#10;" fillcolor="white [3201]" strokecolor="black [3200]">
            <v:textbox>
              <w:txbxContent>
                <w:p w:rsidR="0094267E" w:rsidRPr="0094267E" w:rsidRDefault="0094267E" w:rsidP="0094267E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  <w:r w:rsidR="00431038">
        <w:rPr>
          <w:sz w:val="20"/>
          <w:szCs w:val="20"/>
        </w:rPr>
        <w:t>jezero</w:t>
      </w:r>
      <w:r w:rsidR="00BA0D99">
        <w:rPr>
          <w:rFonts w:ascii="Lucida Console" w:hAnsi="Lucida Console"/>
          <w:b/>
          <w:sz w:val="36"/>
          <w:szCs w:val="36"/>
        </w:rPr>
        <w:t>C</w:t>
      </w:r>
      <w:r w:rsidR="00431038" w:rsidRPr="00431038">
        <w:rPr>
          <w:rFonts w:ascii="Lucida Console" w:hAnsi="Lucida Console"/>
          <w:sz w:val="22"/>
          <w:szCs w:val="22"/>
        </w:rPr>
        <w:t>…………………………</w:t>
      </w:r>
      <w:r w:rsidR="00431038">
        <w:rPr>
          <w:rFonts w:ascii="Lucida Console" w:hAnsi="Lucida Console"/>
          <w:sz w:val="22"/>
          <w:szCs w:val="22"/>
        </w:rPr>
        <w:t>……………</w:t>
      </w:r>
      <w:r w:rsidR="00431038" w:rsidRPr="00431038">
        <w:rPr>
          <w:rFonts w:ascii="Lucida Console" w:hAnsi="Lucida Console"/>
          <w:sz w:val="22"/>
          <w:szCs w:val="22"/>
        </w:rPr>
        <w:t>…</w:t>
      </w:r>
    </w:p>
    <w:p w:rsidR="00BA0D99" w:rsidRPr="0038789C" w:rsidRDefault="002448F5" w:rsidP="0038789C">
      <w:pPr>
        <w:spacing w:line="360" w:lineRule="auto"/>
        <w:ind w:left="5664" w:firstLine="1416"/>
        <w:rPr>
          <w:rFonts w:ascii="Lucida Console" w:hAnsi="Lucida Console"/>
          <w:sz w:val="22"/>
          <w:szCs w:val="22"/>
        </w:rPr>
      </w:pPr>
      <w:r w:rsidRPr="002448F5">
        <w:rPr>
          <w:noProof/>
        </w:rPr>
        <w:pict>
          <v:shape id="_x0000_s1030" type="#_x0000_t202" style="position:absolute;left:0;text-align:left;margin-left:278.6pt;margin-top:17.45pt;width:23.25pt;height:21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XgmjQIAAFgFAAAOAAAAZHJzL2Uyb0RvYy54bWysVNtu1DAQfUfiHyy/0+yG3S6Nmq1KCwip&#10;XETLB8w6ziaq4zG2u8nyR3wHP8bYzqYrqHhAvFi+zByfc2bs84uhU2wnrWtRl3x+MuNMaoFVq7cl&#10;/3r39sUrzpwHXYFCLUu+l45frJ8/O+9NIXNsUFXSMgLRruhNyRvvTZFlTjSyA3eCRmo6rNF24Glp&#10;t1lloSf0TmX5bHaa9WgrY1FI52j3Oh3ydcSvayn8p7p20jNVcuLm42jjuAljtj6HYmvBNK0YacA/&#10;sOig1XTpBHUNHtiDbf+A6lph0WHtTwR2GdZ1K2TUQGrms9/U3DZgZNRC5jgz2eT+H6z4uPtsWVtR&#10;7ahSGjqq0Z0cPO5+/mAGlWR58Kg3rqDQW0PBfniNA8VHvc7coLh3TONVA3orL63FvpFQEcd5yMyO&#10;UhOOCyCb/gNWdBc8eIxAQ227YCBZwgidarWf6kN8mKDN/GyZr5acCTrKT09Xs1i/DIpDsrHOv5PY&#10;sTApuaXyR3DY3TgfyEBxCAl3Kc36khPoMkYF2m90FVvCQ6vSnHKUDtEythMBxTor7JmF4NvLs0Ak&#10;bMaulVfKsh1Qv4EQUvvRJ/AkOO3PV8tZog4FKNNA2l7Q5kHQhBQ5b+myODmiEH0NVo6m+r2SSdMX&#10;WVNBg11PkaruU1mCKooMKXWr1JQ00g3v71GJIhXJvjE2pCUyU+KTFjzeNkXHG1H7KbFrNdq/U61T&#10;/NhNLmkNjeWHzRC7d3Ho0g1We+ovi+mp09dEkwbtd856euYld98ewErO1HtNPXo2XyzCvxAXi+Uq&#10;p4U9Ptkcn4AWBFVyz1maXvn4lwRNGi+pl+s29lnglpiMnOn5plKmryb8D8frGPX4Ia5/AQAA//8D&#10;AFBLAwQUAAYACAAAACEAumlkaeQAAAAJAQAADwAAAGRycy9kb3ducmV2LnhtbEyPTU+DQBCG7yb+&#10;h82YeDHtYmuhRYamMTGaetB+GD1uYQpEdhbZheK/73rS4+R98r7PJMtB16Kn1laGEW7HAQjizOQV&#10;Fwj73eNoDsI6xbmqDRPCD1lYppcXiYpzc+IN9VtXCF/CNlYIpXNNLKXNStLKjk1D7LOjabVy/mwL&#10;mbfq5Mt1LSdBEEqtKvYLpWrooaTsa9tphM36o7s5PsmXzz5bvT2v31/33zuJeH01rO5BOBrcHwy/&#10;+l4dUu90MB3nVtQIs1k08SjC9G4BwgNhMI1AHBCicAEyTeT/D9IzAAAA//8DAFBLAQItABQABgAI&#10;AAAAIQC2gziS/gAAAOEBAAATAAAAAAAAAAAAAAAAAAAAAABbQ29udGVudF9UeXBlc10ueG1sUEsB&#10;Ai0AFAAGAAgAAAAhADj9If/WAAAAlAEAAAsAAAAAAAAAAAAAAAAALwEAAF9yZWxzLy5yZWxzUEsB&#10;Ai0AFAAGAAgAAAAhAFFheCaNAgAAWAUAAA4AAAAAAAAAAAAAAAAALgIAAGRycy9lMm9Eb2MueG1s&#10;UEsBAi0AFAAGAAgAAAAhALppZGnkAAAACQEAAA8AAAAAAAAAAAAAAAAA5wQAAGRycy9kb3ducmV2&#10;LnhtbFBLBQYAAAAABAAEAPMAAAD4BQAAAAA=&#10;" fillcolor="white [3201]" strokecolor="black [3200]">
            <v:textbox>
              <w:txbxContent>
                <w:p w:rsidR="0094267E" w:rsidRPr="0094267E" w:rsidRDefault="0094267E" w:rsidP="0094267E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bookmarkStart w:id="0" w:name="_GoBack"/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F</w:t>
                  </w:r>
                  <w:bookmarkEnd w:id="0"/>
                </w:p>
              </w:txbxContent>
            </v:textbox>
          </v:shape>
        </w:pict>
      </w:r>
      <w:r w:rsidRPr="002448F5">
        <w:rPr>
          <w:noProof/>
        </w:rPr>
        <w:pict>
          <v:shape id="Vývojový diagram: spojnice 13" o:spid="_x0000_s1036" type="#_x0000_t120" style="position:absolute;left:0;text-align:left;margin-left:262.05pt;margin-top:23.15pt;width:11.25pt;height:9.7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eLukwIAAFsFAAAOAAAAZHJzL2Uyb0RvYy54bWysVMFO3DAQvVfqP1i+l2zCbqERWbRaRFUJ&#10;warQcjaOTYJsj2t7N7v9N078GGMnGxBUPVTNwbE9M88zz298crrVimyE8y2YiuYHE0qE4VC35r6i&#10;P27OPx1T4gMzNVNgREV3wtPT+ccPJ50tRQENqFo4giDGl52taBOCLbPM80Zo5g/ACoNGCU6zgEt3&#10;n9WOdYiuVVZMJp+zDlxtHXDhPe6e9UY6T/hSCh6upPQiEFVRzC2k0aXxLo7Z/ISV947ZpuVDGuwf&#10;stCsNXjoCHXGAiNr176D0i134EGGAw46AylbLlINWE0+eVPNdcOsSLUgOd6ONPn/B8svNytH2hrv&#10;7pASwzTe0c+nxw08wObpkdQtQ3J0SbyFB4O5EnRDzjrrSwy9tis3rDxOIwFb6XT8Y2lkm3jejTyL&#10;bSAcN/NpcXw0o4SjKS8Oj4tZxMxegq3z4asATeKkolJBt2yYC0swBq8UXOKabS586AP3AYgSU+uT&#10;SbOwUyLmo8x3IbFQPL5I0UliYqkc2TAUB+NcmJD3pobVot+eTfAbshsjUq4JMCLLVqkRewCI8n2P&#10;3ec6+MdQkRQ6Bk/+llgfPEakk8GEMVi3ZuBlzLMvQWFVw8m9/56knprI0h3UO5SBg74/vOXnLTJ/&#10;wXxYMYcNga2DTR6ucIiXUVEYZpQ04H7/aT/6o07RSkmHDVZR/2vNnKBEfTOo4C/5dBo7Mi2ms6MC&#10;F+615e61xaz1EvCacnxOLE/T6B/Ufiod6Ft8CxbxVDQxw/HsivLg9otl6BsfXxMuFovkhl1oWbgw&#10;15ZH8Mhq1NLN9pY5O8gvoG4vYd+MrHyju943RhpYrAPINonyhdeBb+zgJJzhtYlPxOt18np5E+fP&#10;AAAA//8DAFBLAwQUAAYACAAAACEA7kcst+AAAAAJAQAADwAAAGRycy9kb3ducmV2LnhtbEyPQU7D&#10;MBBF90jcwRokdtRpGltVyKRC0ApUEILSA0xik0TEdhS7bXp7zKosR//p/zfFajI9O+rRd84izGcJ&#10;MG1rpzrbIOy/NndLYD6QVdQ7qxHO2sOqvL4qKFfuZD/1cRcaFkuszwmhDWHIOfd1qw35mRu0jdm3&#10;Gw2FeI4NVyOdYrnpeZokkhvqbFxoadCPra5/dgeD8LTYfrykYr8+v60nL9ymeqb3V8Tbm+nhHljQ&#10;U7jA8Kcf1aGMTpU7WOVZjyDSbB5RhEwugEVAZFICqxCkWAIvC/7/g/IXAAD//wMAUEsBAi0AFAAG&#10;AAgAAAAhALaDOJL+AAAA4QEAABMAAAAAAAAAAAAAAAAAAAAAAFtDb250ZW50X1R5cGVzXS54bWxQ&#10;SwECLQAUAAYACAAAACEAOP0h/9YAAACUAQAACwAAAAAAAAAAAAAAAAAvAQAAX3JlbHMvLnJlbHNQ&#10;SwECLQAUAAYACAAAACEAl/ni7pMCAABbBQAADgAAAAAAAAAAAAAAAAAuAgAAZHJzL2Uyb0RvYy54&#10;bWxQSwECLQAUAAYACAAAACEA7kcst+AAAAAJAQAADwAAAAAAAAAAAAAAAADtBAAAZHJzL2Rvd25y&#10;ZXYueG1sUEsFBgAAAAAEAAQA8wAAAPoFAAAAAA==&#10;" fillcolor="#4f81bd [3204]" strokecolor="#243f60 [1604]" strokeweight="2pt"/>
        </w:pict>
      </w:r>
      <w:r w:rsidRPr="002448F5">
        <w:rPr>
          <w:noProof/>
        </w:rPr>
        <w:pict>
          <v:shape id="Vývojový diagram: spojnice 12" o:spid="_x0000_s1035" type="#_x0000_t120" style="position:absolute;left:0;text-align:left;margin-left:168.3pt;margin-top:17.9pt;width:11.25pt;height:9.7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EokwIAAFsFAAAOAAAAZHJzL2Uyb0RvYy54bWysVFFv2yAQfp+0/4B4Xx17ydpZcaooVadJ&#10;VVut3fpMMdSugGNA4mT/rU/9Yzuw40bttIdpfsDA3X3cfXzH/HSrFdkI51swFc2PJpQIw6FuzUNF&#10;v9+efzihxAdmaqbAiIruhKeni/fv5p0tRQENqFo4giDGl52taBOCLbPM80Zo5o/ACoNGCU6zgEv3&#10;kNWOdYiuVVZMJp+yDlxtHXDhPe6e9Ua6SPhSCh6upPQiEFVRzC2k0aXxPo7ZYs7KB8ds0/IhDfYP&#10;WWjWGjx0hDpjgZG1a99A6ZY78CDDEQedgZQtF6kGrCafvKrmpmFWpFqQHG9Hmvz/g+WXm2tH2hrv&#10;rqDEMI139OP5aQOPsHl+InXLkBxdEm/h0WCuBN2Qs876EkNv7LUbVh6nkYCtdDr+sTSyTTzvRp7F&#10;NhCOm/m0ODmeUcLRlBcfT4pZxMxegq3z4YsATeKkolJBt2qYCyswBq8UXOKabS586AP3AYgSU+uT&#10;SbOwUyLmo8w3IbFQPL5I0UliYqUc2TAUB+NcmJD3pobVot+eTfAbshsjUq4JMCLLVqkRewCI8n2L&#10;3ec6+MdQkRQ6Bk/+llgfPEakk8GEMVi3ZuBlzLMvQWFVw8m9/56knprI0j3UO5SBg74/vOXnLTJ/&#10;wXy4Zg4bAlsHmzxc4RAvo6IwzChpwP360370R52ilZIOG6yi/ueaOUGJ+mpQwZ/z6TR2ZFpMZ8cF&#10;Ltyh5f7QYtZ6BXhNOT4nlqdp9A9qP5UO9B2+Bct4KpqY4Xh2RXlw+8Uq9I2PrwkXy2Vywy60LFyY&#10;G8sjeGQ1aul2e8ecHeQXULeXsG9GVr7SXe8bIw0s1wFkm0T5wuvAN3ZwEs7w2sQn4nCdvF7exMVv&#10;AAAA//8DAFBLAwQUAAYACAAAACEA78GhluAAAAAJAQAADwAAAGRycy9kb3ducmV2LnhtbEyP3U7D&#10;MAxG75F4h8hI3LF0q1JBaToh2AQChNjPA7iNaSuapGqyrXt7zBXc2fLR5/MVy8n24khj6LzTMJ8l&#10;IMjV3nSu0bDfrW9uQYSIzmDvHWk4U4BleXlRYG78yW3ouI2N4BAXctTQxjjkUoa6JYth5gdyfPvy&#10;o8XI69hIM+KJw20vF0mSSYud4w8tDvTYUv29PVgNT+nr58tC7Vfn99UUlF9Xz/jxpvX11fRwDyLS&#10;FP9g+NVndSjZqfIHZ4LoNaRpljHKg+IKDKTqbg6i0qBUCrIs5P8G5Q8AAAD//wMAUEsBAi0AFAAG&#10;AAgAAAAhALaDOJL+AAAA4QEAABMAAAAAAAAAAAAAAAAAAAAAAFtDb250ZW50X1R5cGVzXS54bWxQ&#10;SwECLQAUAAYACAAAACEAOP0h/9YAAACUAQAACwAAAAAAAAAAAAAAAAAvAQAAX3JlbHMvLnJlbHNQ&#10;SwECLQAUAAYACAAAACEAY1qRKJMCAABbBQAADgAAAAAAAAAAAAAAAAAuAgAAZHJzL2Uyb0RvYy54&#10;bWxQSwECLQAUAAYACAAAACEA78GhluAAAAAJAQAADwAAAAAAAAAAAAAAAADtBAAAZHJzL2Rvd25y&#10;ZXYueG1sUEsFBgAAAAAEAAQA8wAAAPoFAAAAAA==&#10;" fillcolor="#4f81bd [3204]" strokecolor="#243f60 [1604]" strokeweight="2pt"/>
        </w:pict>
      </w:r>
      <w:r w:rsidR="0038789C">
        <w:rPr>
          <w:sz w:val="20"/>
          <w:szCs w:val="20"/>
        </w:rPr>
        <w:t>řeka</w:t>
      </w:r>
      <w:r w:rsidR="00BA0D99">
        <w:rPr>
          <w:rFonts w:ascii="Lucida Console" w:hAnsi="Lucida Console"/>
          <w:b/>
          <w:sz w:val="36"/>
          <w:szCs w:val="36"/>
        </w:rPr>
        <w:t xml:space="preserve"> D</w:t>
      </w:r>
      <w:r w:rsidR="0038789C" w:rsidRPr="00431038">
        <w:rPr>
          <w:rFonts w:ascii="Lucida Console" w:hAnsi="Lucida Console"/>
          <w:sz w:val="22"/>
          <w:szCs w:val="22"/>
        </w:rPr>
        <w:t>…………………………</w:t>
      </w:r>
      <w:r w:rsidR="0038789C">
        <w:rPr>
          <w:rFonts w:ascii="Lucida Console" w:hAnsi="Lucida Console"/>
          <w:sz w:val="22"/>
          <w:szCs w:val="22"/>
        </w:rPr>
        <w:t>……………</w:t>
      </w:r>
      <w:r w:rsidR="0038789C" w:rsidRPr="00431038">
        <w:rPr>
          <w:rFonts w:ascii="Lucida Console" w:hAnsi="Lucida Console"/>
          <w:sz w:val="22"/>
          <w:szCs w:val="22"/>
        </w:rPr>
        <w:t>…</w:t>
      </w:r>
    </w:p>
    <w:p w:rsidR="00BA0D99" w:rsidRPr="0038789C" w:rsidRDefault="0038789C" w:rsidP="0038789C">
      <w:pPr>
        <w:spacing w:line="360" w:lineRule="auto"/>
        <w:ind w:left="5664" w:firstLine="1416"/>
        <w:rPr>
          <w:rFonts w:ascii="Lucida Console" w:hAnsi="Lucida Console"/>
          <w:sz w:val="22"/>
          <w:szCs w:val="22"/>
        </w:rPr>
      </w:pPr>
      <w:r>
        <w:rPr>
          <w:sz w:val="20"/>
          <w:szCs w:val="20"/>
        </w:rPr>
        <w:t xml:space="preserve">moře   </w:t>
      </w:r>
      <w:r w:rsidR="00BA0D99">
        <w:rPr>
          <w:rFonts w:ascii="Lucida Console" w:hAnsi="Lucida Console"/>
          <w:b/>
          <w:sz w:val="36"/>
          <w:szCs w:val="36"/>
        </w:rPr>
        <w:t>E</w:t>
      </w:r>
      <w:r w:rsidRPr="00431038">
        <w:rPr>
          <w:rFonts w:ascii="Lucida Console" w:hAnsi="Lucida Console"/>
          <w:sz w:val="22"/>
          <w:szCs w:val="22"/>
        </w:rPr>
        <w:t>…………………………</w:t>
      </w:r>
      <w:r>
        <w:rPr>
          <w:rFonts w:ascii="Lucida Console" w:hAnsi="Lucida Console"/>
          <w:sz w:val="22"/>
          <w:szCs w:val="22"/>
        </w:rPr>
        <w:t>……………</w:t>
      </w:r>
      <w:r w:rsidRPr="00431038">
        <w:rPr>
          <w:rFonts w:ascii="Lucida Console" w:hAnsi="Lucida Console"/>
          <w:sz w:val="22"/>
          <w:szCs w:val="22"/>
        </w:rPr>
        <w:t>…</w:t>
      </w:r>
    </w:p>
    <w:p w:rsidR="00BA0D99" w:rsidRPr="0038789C" w:rsidRDefault="002448F5" w:rsidP="0038789C">
      <w:pPr>
        <w:spacing w:line="360" w:lineRule="auto"/>
        <w:ind w:left="5664" w:firstLine="1416"/>
        <w:rPr>
          <w:rFonts w:ascii="Lucida Console" w:hAnsi="Lucida Console"/>
          <w:sz w:val="22"/>
          <w:szCs w:val="22"/>
        </w:rPr>
      </w:pPr>
      <w:r w:rsidRPr="002448F5">
        <w:rPr>
          <w:noProof/>
        </w:rPr>
        <w:pict>
          <v:shape id="_x0000_s1031" type="#_x0000_t202" style="position:absolute;left:0;text-align:left;margin-left:205.05pt;margin-top:17.45pt;width:22.5pt;height:18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QfxjgIAAFgFAAAOAAAAZHJzL2Uyb0RvYy54bWysVNtu1DAQfUfiHyy/0+yG3V6iZqvSAkIq&#10;F9HyAbOOs4nqeIztbrL9I76DH2NsZ9MVVDwgXixfZo7POTP2+cXQKbaV1rWoSz4/mnEmtcCq1ZuS&#10;f7t79+qUM+dBV6BQy5LvpOMXq5cvzntTyBwbVJW0jEC0K3pT8sZ7U2SZE43swB2hkZoOa7QdeFra&#10;TVZZ6Am9U1k+mx1nPdrKWBTSOdq9Tod8FfHrWgr/ua6d9EyVnLj5ONo4rsOYrc6h2FgwTStGGvAP&#10;LDpoNV06QV2DB/Zg2z+gulZYdFj7I4FdhnXdChk1kJr57Dc1tw0YGbWQOc5MNrn/Bys+bb9Y1lZU&#10;u2PONHRUozs5eNz+/MEMKsny4FFvXEGht4aC/fAGB4qPep25QXHvmMarBvRGXlqLfSOhIo7zkJkd&#10;pCYcF0DW/Ues6C548BiBhtp2wUCyhBE61Wo31Yf4MEGb+enyZEkngo7y/PR4FuuXQbFPNtb59xI7&#10;FiYlt1T+CA7bG+cDGSj2IeEupVlf8rNlvoxRgfZbXcWW8NCqNKccpUO0jO1EQLHOCntmIfj2+uyE&#10;iITN2LXySlm2Beo3EEJqP/oEngSn/TmJSNShAGUaSNsL2twLmpAi5w1dFicHFKKvwcrRVL9TMmn6&#10;KmsqaLDrOVLVfSpLUEWRIaVulZqSRrrh/T0pUaQi2TfGhrREZkp81oKn26boeCNqPyV2rUb7d6p1&#10;ih+7ySWtobH8sB5i9y73XbrGakf9ZTE9dfqaaNKgfeSsp2decvf9AazkTH3Q1KNn88Ui/AtxsVie&#10;5LSwhyfrwxPQgqBK7jlL0ysf/5KgSeMl9XLdxj4L3BKTkTM931TK9NWE/+FwHaOePsTVLwAAAP//&#10;AwBQSwMEFAAGAAgAAAAhAKskXPfiAAAACQEAAA8AAABkcnMvZG93bnJldi54bWxMj01PwzAMhu9I&#10;/IfISFwQSwsdsFJ3mpAQaBxgHwiOWZO1FY1TmrQr/37mBEfbj14/bzYfbSMG0/naEUI8iUAYKpyu&#10;qUTYbh4v70D4oEirxpFB+DEe5vnpSaZS7Q60MsM6lIJDyKcKoQqhTaX0RWWs8hPXGuLb3nVWBR67&#10;UupOHTjcNvIqim6kVTXxh0q15qEyxde6twir5Ud/sX+SL59DsXh7Xr6/br83EvH8bFzcgwhmDH8w&#10;/OqzOuTstHM9aS8ahCSOYkYRrpMZCAaS6ZQXO4TbaAYyz+T/BvkRAAD//wMAUEsBAi0AFAAGAAgA&#10;AAAhALaDOJL+AAAA4QEAABMAAAAAAAAAAAAAAAAAAAAAAFtDb250ZW50X1R5cGVzXS54bWxQSwEC&#10;LQAUAAYACAAAACEAOP0h/9YAAACUAQAACwAAAAAAAAAAAAAAAAAvAQAAX3JlbHMvLnJlbHNQSwEC&#10;LQAUAAYACAAAACEA+lkH8Y4CAABYBQAADgAAAAAAAAAAAAAAAAAuAgAAZHJzL2Uyb0RvYy54bWxQ&#10;SwECLQAUAAYACAAAACEAqyRc9+IAAAAJAQAADwAAAAAAAAAAAAAAAADoBAAAZHJzL2Rvd25yZXYu&#10;eG1sUEsFBgAAAAAEAAQA8wAAAPcFAAAAAA==&#10;" fillcolor="white [3201]" strokecolor="black [3200]">
            <v:textbox>
              <w:txbxContent>
                <w:p w:rsidR="0094267E" w:rsidRPr="0094267E" w:rsidRDefault="0094267E" w:rsidP="0094267E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D</w:t>
                  </w:r>
                </w:p>
              </w:txbxContent>
            </v:textbox>
          </v:shape>
        </w:pict>
      </w:r>
      <w:r w:rsidR="0038789C">
        <w:rPr>
          <w:sz w:val="20"/>
          <w:szCs w:val="20"/>
        </w:rPr>
        <w:t xml:space="preserve">město  </w:t>
      </w:r>
      <w:r w:rsidR="00BA0D99">
        <w:rPr>
          <w:rFonts w:ascii="Lucida Console" w:hAnsi="Lucida Console"/>
          <w:b/>
          <w:sz w:val="36"/>
          <w:szCs w:val="36"/>
        </w:rPr>
        <w:t>F</w:t>
      </w:r>
      <w:r w:rsidR="0038789C" w:rsidRPr="00431038">
        <w:rPr>
          <w:rFonts w:ascii="Lucida Console" w:hAnsi="Lucida Console"/>
          <w:sz w:val="22"/>
          <w:szCs w:val="22"/>
        </w:rPr>
        <w:t>…………………………</w:t>
      </w:r>
      <w:r w:rsidR="0038789C">
        <w:rPr>
          <w:rFonts w:ascii="Lucida Console" w:hAnsi="Lucida Console"/>
          <w:sz w:val="22"/>
          <w:szCs w:val="22"/>
        </w:rPr>
        <w:t>……………</w:t>
      </w:r>
      <w:r w:rsidR="0038789C" w:rsidRPr="00431038">
        <w:rPr>
          <w:rFonts w:ascii="Lucida Console" w:hAnsi="Lucida Console"/>
          <w:sz w:val="22"/>
          <w:szCs w:val="22"/>
        </w:rPr>
        <w:t>…</w:t>
      </w:r>
    </w:p>
    <w:p w:rsidR="00BA0D99" w:rsidRPr="0038789C" w:rsidRDefault="002448F5" w:rsidP="0038789C">
      <w:pPr>
        <w:spacing w:line="360" w:lineRule="auto"/>
        <w:ind w:left="5664" w:firstLine="1416"/>
        <w:rPr>
          <w:rFonts w:ascii="Lucida Console" w:hAnsi="Lucida Console"/>
          <w:sz w:val="22"/>
          <w:szCs w:val="22"/>
        </w:rPr>
      </w:pPr>
      <w:r w:rsidRPr="002448F5">
        <w:rPr>
          <w:noProof/>
        </w:rPr>
        <w:pict>
          <v:shape id="Vývojový diagram: spojnice 10" o:spid="_x0000_s1034" type="#_x0000_t120" style="position:absolute;left:0;text-align:left;margin-left:193.8pt;margin-top:8.15pt;width:11.25pt;height:9.7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d/kgIAAFsFAAAOAAAAZHJzL2Uyb0RvYy54bWysVFFv2yAQfp+0/4B4Xx17ydpZcaooVadJ&#10;VVut3fpMMdSugGNA4mT/rU/9Yzuw40bttIdpfsDA3X3cfXzH/HSrFdkI51swFc2PJpQIw6FuzUNF&#10;v9+efzihxAdmaqbAiIruhKeni/fv5p0tRQENqFo4giDGl52taBOCLbPM80Zo5o/ACoNGCU6zgEv3&#10;kNWOdYiuVVZMJp+yDlxtHXDhPe6e9Ua6SPhSCh6upPQiEFVRzC2k0aXxPo7ZYs7KB8ds0/IhDfYP&#10;WWjWGjx0hDpjgZG1a99A6ZY78CDDEQedgZQtF6kGrCafvKrmpmFWpFqQHG9Hmvz/g+WXm2tH2hrv&#10;DukxTOMd/Xh+2sAjbJ6fSN0yJEeXxFt4NJgrQTfkrLO+xNAbe+2GlcdpJGArnY5/LI1sE8+7kWex&#10;DYTjZj4tTo5nlHA05cXHk2IWMbOXYOt8+CJAkzipqFTQrRrmwgqMwSsFl7hmmwsf+sB9AKLE1Ppk&#10;0izslIj5KPNNSCwUjy9SdJKYWClHNgzFwTgXJuS9qWG16LdnE/yG7MaIlGsCjMiyVWrEHgCifN9i&#10;97kO/jFUJIWOwZO/JdYHjxHpZDBhDNatGXgZ8+xLUFjVcHLvvyeppyaydA/1DmXgoO8Pb/l5i8xf&#10;MB+umcOGQG1gk4crHOJlVBSGGSUNuF9/2o/+qFO0UtJhg1XU/1wzJyhRXw0q+HM+ncaOTIvp7LjA&#10;hTu03B9azFqvAK8px+fE8jSN/kHtp9KBvsO3YBlPRRMzHM+uKA9uv1iFvvHxNeFiuUxu2IWWhQtz&#10;Y3kEj6xGLd1u75izg/wC6vYS9s3Iyle6631jpIHlOoBskyhfeB34xg5Owhlem/hEHK6T18ubuPgN&#10;AAD//wMAUEsDBBQABgAIAAAAIQDP3R7B3wAAAAkBAAAPAAAAZHJzL2Rvd25yZXYueG1sTI/RToNA&#10;EEXfTfyHzZj4ZheKIEGWxmgbjRqjtR8wsCMQ2V3Cblv6945P+jg5N/eeKVezGcSBJt87qyBeRCDI&#10;Nk73tlWw+9xc5SB8QKtxcJYUnMjDqjo/K7HQ7mg/6LANreAS6wtU0IUwFlL6piODfuFGssy+3GQw&#10;8Dm1Uk945HIzyGUUZdJgb3mhw5HuO2q+t3uj4CF5fn9aprv16XU9+9Rt6kd8e1Hq8mK+uwURaA5/&#10;YfjVZ3Wo2Kl2e6u9GBQk+U3GUQZZAoID13EUg6iZpDnIqpT/P6h+AAAA//8DAFBLAQItABQABgAI&#10;AAAAIQC2gziS/gAAAOEBAAATAAAAAAAAAAAAAAAAAAAAAABbQ29udGVudF9UeXBlc10ueG1sUEsB&#10;Ai0AFAAGAAgAAAAhADj9If/WAAAAlAEAAAsAAAAAAAAAAAAAAAAALwEAAF9yZWxzLy5yZWxzUEsB&#10;Ai0AFAAGAAgAAAAhAMobB3+SAgAAWwUAAA4AAAAAAAAAAAAAAAAALgIAAGRycy9lMm9Eb2MueG1s&#10;UEsBAi0AFAAGAAgAAAAhAM/dHsHfAAAACQEAAA8AAAAAAAAAAAAAAAAA7AQAAGRycy9kb3ducmV2&#10;LnhtbFBLBQYAAAAABAAEAPMAAAD4BQAAAAA=&#10;" fillcolor="#4f81bd [3204]" strokecolor="#243f60 [1604]" strokeweight="2pt"/>
        </w:pict>
      </w:r>
      <w:r w:rsidRPr="002448F5">
        <w:rPr>
          <w:noProof/>
        </w:rPr>
        <w:pict>
          <v:shape id="_x0000_s1032" type="#_x0000_t202" style="position:absolute;left:0;text-align:left;margin-left:287.55pt;margin-top:8.4pt;width:23.25pt;height:20.2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UyjAIAAFgFAAAOAAAAZHJzL2Uyb0RvYy54bWysVF1u1DAQfkfiDpbfabJht0ujZqvSAkLi&#10;T7QcYNZxNlEdj7HdTZYbcQ4uxthOdxeoeEC8WPZ45ptvvhn7/GLsFdtK6zrUFZ+d5JxJLbDu9Kbi&#10;X25fP3vBmfOga1CoZcV30vGL1dMn54MpZYEtqlpaRiDalYOpeOu9KbPMiVb24E7QSE2XDdoePB3t&#10;JqstDITeq6zI89NsQFsbi0I6R9brdMlXEb9ppPAfm8ZJz1TFiZuPq43rOqzZ6hzKjQXTdmKiAf/A&#10;oodOU9I91DV4YPe2+wOq74RFh40/Edhn2DSdkLEGqmaW/1bNTQtGxlpIHGf2Mrn/Bys+bD9Z1tXU&#10;uyVnGnrq0a0cPW5/fGcGlWRF0GgwriTXG0POfnyJI/nHep15h+LOMY1XLeiNvLQWh1ZCTRxnITI7&#10;Ck04LoCsh/dYUy649xiBxsb2QUCShBE69Wq37w/xYYKMxdmiWC44E3RVLJYz2ocMUD4EG+v8G4k9&#10;C5uKW2p/BIftO+eT64NLyKU0GypOoIvoFWi/0jX5QemhU2lP8EoHk4zjREDhsFE4MAtBt+dnyzxP&#10;YoSplVfKsi3QvIEQUvtJJ/BUcLIT75wiYh5QpoVknpMxWiljnP+AFMsLyeLmiELUNUg5iep3Sqaa&#10;PsuGGhrkeoxUfZfaEqoizxDSdErtgya6v1aiqIok3+R70GMf+KgEh2yJ+kNG1H4f2Hca7d+pNsl/&#10;miaXag2D5cf1GKf3NPALljXWO5ovi+mp09dEmxbtN84GeuYVd1/vwUrO1FtNM3o2m8/DvxAP88Wy&#10;oIM9vlkf34AWBFVxz1naXvn4lwQ5NF7SLDddnLMDk4kzPd/UyvTVhP/h+By9Dh/i6icAAAD//wMA&#10;UEsDBBQABgAIAAAAIQDwMw2s4QAAAAkBAAAPAAAAZHJzL2Rvd25yZXYueG1sTI9NS8NAEIbvgv9h&#10;GcGLtJtUGkvMphRBlHrQfoget9lpEszOxuwmjf/e6UmPw/vwzvNmy9E2YsDO144UxNMIBFLhTE2l&#10;gv3ucbIA4YMmoxtHqOAHPSzzy4tMp8adaIPDNpSCS8inWkEVQptK6YsKrfZT1yJxdnSd1YHPrpSm&#10;0ycut42cRVEira6JP1S6xYcKi69tbxVs1h/9zfFJvnwOxertef3+uv/eSaWur8bVPYiAY/iD4azP&#10;6pCz08H1ZLxoFMzv5jGjHCQ8gYFkFicgDufkFmSeyf8L8l8AAAD//wMAUEsBAi0AFAAGAAgAAAAh&#10;ALaDOJL+AAAA4QEAABMAAAAAAAAAAAAAAAAAAAAAAFtDb250ZW50X1R5cGVzXS54bWxQSwECLQAU&#10;AAYACAAAACEAOP0h/9YAAACUAQAACwAAAAAAAAAAAAAAAAAvAQAAX3JlbHMvLnJlbHNQSwECLQAU&#10;AAYACAAAACEAz92VMowCAABYBQAADgAAAAAAAAAAAAAAAAAuAgAAZHJzL2Uyb0RvYy54bWxQSwEC&#10;LQAUAAYACAAAACEA8DMNrOEAAAAJAQAADwAAAAAAAAAAAAAAAADmBAAAZHJzL2Rvd25yZXYueG1s&#10;UEsFBgAAAAAEAAQA8wAAAPQFAAAAAA==&#10;" fillcolor="white [3201]" strokecolor="black [3200]">
            <v:textbox>
              <w:txbxContent>
                <w:p w:rsidR="0094267E" w:rsidRPr="0094267E" w:rsidRDefault="0094267E" w:rsidP="0094267E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E</w:t>
                  </w:r>
                </w:p>
              </w:txbxContent>
            </v:textbox>
          </v:shape>
        </w:pict>
      </w:r>
      <w:r w:rsidRPr="002448F5">
        <w:rPr>
          <w:noProof/>
        </w:rPr>
        <w:pict>
          <v:shape id="_x0000_s1033" type="#_x0000_t202" style="position:absolute;left:0;text-align:left;margin-left:118.8pt;margin-top:5.4pt;width:23.25pt;height:21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Q6ukQIAAFkFAAAOAAAAZHJzL2Uyb0RvYy54bWysVF1u1DAQfkfiDpbfabLpbsNGzValBYRU&#10;fkTLAWYdZxPV8QTb3WS5EefgYoztdHeBigfEi2WPZ7755puxzy/GTrGtNLZFXfLZScqZ1AKrVm9K&#10;/uXuzYuXnFkHugKFWpZ8Jy2/WD1/dj70hcywQVVJwwhE22LoS9441xdJYkUjO7An2EtNlzWaDhwd&#10;zSapDAyE3qkkS9OzZEBT9QaFtJas1/GSrwJ+XUvhPta1lY6pkhM3F1YT1rVfk9U5FBsDfdOKiQb8&#10;A4sOWk1J91DX4IA9mPYPqK4VBi3W7kRgl2Bdt0KGGqiaWfpbNbcN9DLUQuLYfi+T/X+w4sP2k2Ft&#10;VfLTNOdMQ0dNupOjw+2P76xHJVnmRRp6W5DvbU/ebnyFIzU7FGz7GxT3lmm8akBv5KUxODQSKiI5&#10;85HJUWjEsR5kPbzHinLBg8MANNam8wqSJozQqVm7fYOIDxNkzJaLLF9wJugqy8+ybBEyQPEY3Bvr&#10;3krsmN+U3FD/Azhsb6zzZKB4dPG5lGZDyQl0Ebw87de6CjPhoFVxTzFKe28Z5omAQqMVDswACTc7&#10;XeZpGsXwYyuvlGFboIEDIaR2k07gqOBon+WLlCJCHlB9A9E8J2OwUsbwADxS4LyhZGFzRCHo6qWc&#10;RHU7JWNNn2VNHfVyPUWquo9t8VWRpw+pW6X2QRPdXytRVEWUb/I96LEPfFKCQ7ZI/TEjarcP7FqN&#10;5u9U6+g/TZONtfrBcuN6DOObe37essZqR/NlML51+pto06D5xtlA77zk9usDGMmZeqdpRpez+dx/&#10;DOEwX+QZHczxzfr4BrQgqJI7zuL2yoXPxMuh8ZJmuW7DnB2YTJzp/cZWxr/GfxDH5+B1+BFXPwEA&#10;AP//AwBQSwMEFAAGAAgAAAAhAF8VTVDiAAAACQEAAA8AAABkcnMvZG93bnJldi54bWxMj8tOwzAQ&#10;RfdI/IM1SGwQdZqWtgpxqgoJgcoC+hIs3XiaRMTjEDtp+HuGFSxH9+jOuelysLXosfWVIwXjUQQC&#10;KXemokLBfvd4uwDhgyaja0eo4Bs9LLPLi1Qnxp1pg/02FIJLyCdaQRlCk0jp8xKt9iPXIHF2cq3V&#10;gc+2kKbVZy63tYyjaCatrog/lLrBhxLzz21nFWzW793N6Um+fPT56u15fXjdf+2kUtdXw+oeRMAh&#10;/MHwq8/qkLHT0XVkvKgVxJP5jFEOIp7AQLyYjkEcFdxNJyCzVP5fkP0AAAD//wMAUEsBAi0AFAAG&#10;AAgAAAAhALaDOJL+AAAA4QEAABMAAAAAAAAAAAAAAAAAAAAAAFtDb250ZW50X1R5cGVzXS54bWxQ&#10;SwECLQAUAAYACAAAACEAOP0h/9YAAACUAQAACwAAAAAAAAAAAAAAAAAvAQAAX3JlbHMvLnJlbHNQ&#10;SwECLQAUAAYACAAAACEA6skOrpECAABZBQAADgAAAAAAAAAAAAAAAAAuAgAAZHJzL2Uyb0RvYy54&#10;bWxQSwECLQAUAAYACAAAACEAXxVNUOIAAAAJAQAADwAAAAAAAAAAAAAAAADrBAAAZHJzL2Rvd25y&#10;ZXYueG1sUEsFBgAAAAAEAAQA8wAAAPoFAAAAAA==&#10;" fillcolor="white [3201]" strokecolor="black [3200]">
            <v:textbox>
              <w:txbxContent>
                <w:p w:rsidR="00163998" w:rsidRPr="0094267E" w:rsidRDefault="00163998" w:rsidP="00163998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 w:rsidRPr="0094267E"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  <w:r w:rsidR="00BA0D99">
        <w:rPr>
          <w:sz w:val="20"/>
          <w:szCs w:val="20"/>
        </w:rPr>
        <w:t>moře</w:t>
      </w:r>
      <w:r w:rsidR="00BA0D99">
        <w:rPr>
          <w:rFonts w:ascii="Lucida Console" w:hAnsi="Lucida Console"/>
          <w:b/>
          <w:sz w:val="36"/>
          <w:szCs w:val="36"/>
        </w:rPr>
        <w:t xml:space="preserve"> G</w:t>
      </w:r>
      <w:r w:rsidR="0038789C" w:rsidRPr="00431038">
        <w:rPr>
          <w:rFonts w:ascii="Lucida Console" w:hAnsi="Lucida Console"/>
          <w:sz w:val="22"/>
          <w:szCs w:val="22"/>
        </w:rPr>
        <w:t>…………………………</w:t>
      </w:r>
      <w:r w:rsidR="0038789C">
        <w:rPr>
          <w:rFonts w:ascii="Lucida Console" w:hAnsi="Lucida Console"/>
          <w:sz w:val="22"/>
          <w:szCs w:val="22"/>
        </w:rPr>
        <w:t>……………</w:t>
      </w:r>
      <w:r w:rsidR="0038789C" w:rsidRPr="00431038">
        <w:rPr>
          <w:rFonts w:ascii="Lucida Console" w:hAnsi="Lucida Console"/>
          <w:sz w:val="22"/>
          <w:szCs w:val="22"/>
        </w:rPr>
        <w:t>…</w:t>
      </w:r>
    </w:p>
    <w:p w:rsidR="00D04D1F" w:rsidRDefault="0038789C" w:rsidP="00EA1753">
      <w:pPr>
        <w:spacing w:line="360" w:lineRule="auto"/>
        <w:ind w:left="5664" w:firstLine="1416"/>
        <w:rPr>
          <w:noProof/>
        </w:rPr>
      </w:pPr>
      <w:r>
        <w:rPr>
          <w:sz w:val="20"/>
          <w:szCs w:val="20"/>
        </w:rPr>
        <w:t xml:space="preserve">oceán   </w:t>
      </w:r>
      <w:r w:rsidR="00627EF2">
        <w:rPr>
          <w:rFonts w:ascii="Lucida Console" w:hAnsi="Lucida Console"/>
          <w:b/>
          <w:sz w:val="36"/>
          <w:szCs w:val="36"/>
        </w:rPr>
        <w:t>H</w:t>
      </w:r>
      <w:r w:rsidRPr="00431038">
        <w:rPr>
          <w:rFonts w:ascii="Lucida Console" w:hAnsi="Lucida Console"/>
          <w:sz w:val="22"/>
          <w:szCs w:val="22"/>
        </w:rPr>
        <w:t>…………………………</w:t>
      </w:r>
      <w:r>
        <w:rPr>
          <w:rFonts w:ascii="Lucida Console" w:hAnsi="Lucida Console"/>
          <w:sz w:val="22"/>
          <w:szCs w:val="22"/>
        </w:rPr>
        <w:t>……………</w:t>
      </w:r>
      <w:r w:rsidRPr="00431038">
        <w:rPr>
          <w:rFonts w:ascii="Lucida Console" w:hAnsi="Lucida Console"/>
          <w:sz w:val="22"/>
          <w:szCs w:val="22"/>
        </w:rPr>
        <w:t>…</w:t>
      </w:r>
    </w:p>
    <w:sectPr w:rsidR="00D04D1F" w:rsidSect="00163998">
      <w:headerReference w:type="default" r:id="rId12"/>
      <w:footerReference w:type="default" r:id="rId13"/>
      <w:pgSz w:w="11906" w:h="16838" w:code="9"/>
      <w:pgMar w:top="454" w:right="624" w:bottom="454" w:left="624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A9A" w:rsidRDefault="00E76A9A">
      <w:r>
        <w:separator/>
      </w:r>
    </w:p>
  </w:endnote>
  <w:endnote w:type="continuationSeparator" w:id="1">
    <w:p w:rsidR="00E76A9A" w:rsidRDefault="00E76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B09" w:rsidRPr="00EE644B" w:rsidRDefault="00EA1753" w:rsidP="00EA1753">
    <w:pPr>
      <w:pStyle w:val="Zpat"/>
      <w:jc w:val="center"/>
      <w:rPr>
        <w:sz w:val="20"/>
        <w:szCs w:val="20"/>
      </w:rPr>
    </w:pPr>
    <w:r w:rsidRPr="00EA1753">
      <w:rPr>
        <w:sz w:val="20"/>
        <w:szCs w:val="20"/>
      </w:rPr>
      <w:t>Autorem materiálu a všech jeho částí, není-li uvedeno jinak, je Mgr. Romana Zabořilová. Tento výukový materiál vznikl v rámci projektu EU Peníze školám a má sloužit zejména pro potřeby výuky na ZŠ Jenišovice.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A9A" w:rsidRDefault="00E76A9A">
      <w:r>
        <w:separator/>
      </w:r>
    </w:p>
  </w:footnote>
  <w:footnote w:type="continuationSeparator" w:id="1">
    <w:p w:rsidR="00E76A9A" w:rsidRDefault="00E76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B09" w:rsidRPr="00C9048A" w:rsidRDefault="00D04D1F" w:rsidP="00C9048A">
    <w:pPr>
      <w:pStyle w:val="Zhlav"/>
      <w:jc w:val="right"/>
      <w:rPr>
        <w:rFonts w:asciiTheme="minorHAnsi" w:hAnsiTheme="minorHAnsi"/>
        <w:noProof/>
      </w:rPr>
    </w:pPr>
    <w:r>
      <w:rPr>
        <w:noProof/>
      </w:rPr>
      <w:drawing>
        <wp:inline distT="0" distB="0" distL="0" distR="0">
          <wp:extent cx="4429125" cy="806629"/>
          <wp:effectExtent l="0" t="0" r="0" b="0"/>
          <wp:docPr id="3" name="Obrázek 3" descr="Popis: C:\Users\paty\AppData\Local\Microsoft\Windows\Temporary Internet Files\Low\Content.IE5\1YJAM0B5\opvk_hor_zakladni_logolink_bar_cz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pis: C:\Users\paty\AppData\Local\Microsoft\Windows\Temporary Internet Files\Low\Content.IE5\1YJAM0B5\opvk_hor_zakladni_logolink_bar_cz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0616" cy="808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048A" w:rsidRPr="00C9048A">
      <w:rPr>
        <w:rFonts w:asciiTheme="minorHAnsi" w:hAnsiTheme="minorHAnsi"/>
        <w:noProof/>
      </w:rPr>
      <w:t>VY_32_INOVACE_059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A1B9D"/>
    <w:multiLevelType w:val="hybridMultilevel"/>
    <w:tmpl w:val="4FAE33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042FC"/>
    <w:multiLevelType w:val="hybridMultilevel"/>
    <w:tmpl w:val="F3B2BE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04D1F"/>
    <w:rsid w:val="00163998"/>
    <w:rsid w:val="002276BF"/>
    <w:rsid w:val="002448F5"/>
    <w:rsid w:val="002D719D"/>
    <w:rsid w:val="0038789C"/>
    <w:rsid w:val="00431038"/>
    <w:rsid w:val="004967F0"/>
    <w:rsid w:val="00601206"/>
    <w:rsid w:val="00627EF2"/>
    <w:rsid w:val="00664B38"/>
    <w:rsid w:val="008B44F0"/>
    <w:rsid w:val="0094267E"/>
    <w:rsid w:val="00990F9A"/>
    <w:rsid w:val="009E2949"/>
    <w:rsid w:val="00A40A23"/>
    <w:rsid w:val="00BA0D99"/>
    <w:rsid w:val="00C9048A"/>
    <w:rsid w:val="00CC10FB"/>
    <w:rsid w:val="00D04D1F"/>
    <w:rsid w:val="00D426A7"/>
    <w:rsid w:val="00D870BF"/>
    <w:rsid w:val="00E76A9A"/>
    <w:rsid w:val="00E83148"/>
    <w:rsid w:val="00EA1753"/>
    <w:rsid w:val="00EA1912"/>
    <w:rsid w:val="00F14E89"/>
    <w:rsid w:val="00F513FB"/>
    <w:rsid w:val="00F855F0"/>
    <w:rsid w:val="00F87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D04D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D04D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D04D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D04D1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D04D1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4D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D1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D7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D04D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D04D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D04D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D04D1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D04D1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4D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D1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D7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4B533-2B19-48A1-A01B-09531F52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Pavel Vlček</cp:lastModifiedBy>
  <cp:revision>4</cp:revision>
  <cp:lastPrinted>2012-09-30T21:31:00Z</cp:lastPrinted>
  <dcterms:created xsi:type="dcterms:W3CDTF">2011-10-31T18:32:00Z</dcterms:created>
  <dcterms:modified xsi:type="dcterms:W3CDTF">2012-09-30T21:31:00Z</dcterms:modified>
</cp:coreProperties>
</file>