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12" w:rsidRDefault="00C81312" w:rsidP="00C81312">
      <w:pPr>
        <w:rPr>
          <w:b/>
          <w:sz w:val="32"/>
          <w:szCs w:val="32"/>
        </w:rPr>
      </w:pPr>
      <w:r>
        <w:rPr>
          <w:b/>
          <w:sz w:val="32"/>
          <w:szCs w:val="32"/>
        </w:rPr>
        <w:t>Pracovní list – přídavná jména – opakování 6. tř.:</w:t>
      </w:r>
    </w:p>
    <w:p w:rsidR="00C81312" w:rsidRDefault="00C81312" w:rsidP="008F47CC"/>
    <w:p w:rsidR="00AA4090" w:rsidRPr="00FC2BFB" w:rsidRDefault="008F47CC" w:rsidP="00C81312">
      <w:pPr>
        <w:pStyle w:val="Odstavecseseznamem"/>
        <w:numPr>
          <w:ilvl w:val="0"/>
          <w:numId w:val="7"/>
        </w:numPr>
        <w:rPr>
          <w:i/>
          <w:sz w:val="32"/>
          <w:szCs w:val="32"/>
        </w:rPr>
      </w:pPr>
      <w:bookmarkStart w:id="0" w:name="_GoBack"/>
      <w:r w:rsidRPr="00FC2BFB">
        <w:rPr>
          <w:i/>
          <w:sz w:val="32"/>
          <w:szCs w:val="32"/>
        </w:rPr>
        <w:t>Doplň vynechaná písmena:</w:t>
      </w:r>
    </w:p>
    <w:bookmarkEnd w:id="0"/>
    <w:p w:rsidR="00C81312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 xml:space="preserve">Pomal- hlemýžď, sysl- nory, vesel- člověk, znám- skladatelé, </w:t>
      </w:r>
      <w:r w:rsidR="00C81312">
        <w:rPr>
          <w:sz w:val="32"/>
          <w:szCs w:val="32"/>
        </w:rPr>
        <w:t xml:space="preserve">z </w:t>
      </w:r>
      <w:r w:rsidRPr="00C81312">
        <w:rPr>
          <w:sz w:val="32"/>
          <w:szCs w:val="32"/>
        </w:rPr>
        <w:t>koz-ho sýra, o zajímav-ch zvířatech, s krátk-mi rukávy, ryz- zlato, opravdov- vlastenci, ps- vytí, o mal-ch dětech, bíl- motýli, z hus-ch vajec, s mil-m člověkem, ciz- známka</w:t>
      </w:r>
    </w:p>
    <w:p w:rsidR="00AA4090" w:rsidRPr="00FC2BFB" w:rsidRDefault="008F47CC" w:rsidP="00C81312">
      <w:pPr>
        <w:pStyle w:val="Odstavecseseznamem"/>
        <w:numPr>
          <w:ilvl w:val="0"/>
          <w:numId w:val="7"/>
        </w:numPr>
        <w:rPr>
          <w:i/>
          <w:sz w:val="32"/>
          <w:szCs w:val="32"/>
        </w:rPr>
      </w:pPr>
      <w:r w:rsidRPr="00FC2BFB">
        <w:rPr>
          <w:i/>
          <w:sz w:val="32"/>
          <w:szCs w:val="32"/>
        </w:rPr>
        <w:t>Doplň vynechaná písmena: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>Dědečkov- přátelé, Milanov- děti, přání panu prezidentov-, dědečkov- brýle, strýcov- králíci, přivítat dědečkov- přátele, mluvit o Pavlov-, sousedov- psi, pozorovat strýcov- jezevčíky, Evin- spolužáci</w:t>
      </w:r>
    </w:p>
    <w:p w:rsidR="008F47CC" w:rsidRPr="00C81312" w:rsidRDefault="008F47CC" w:rsidP="008F47CC">
      <w:pPr>
        <w:rPr>
          <w:sz w:val="32"/>
          <w:szCs w:val="32"/>
        </w:rPr>
      </w:pPr>
    </w:p>
    <w:p w:rsidR="00AA4090" w:rsidRPr="00FC2BFB" w:rsidRDefault="008F47CC" w:rsidP="00C81312">
      <w:pPr>
        <w:pStyle w:val="Odstavecseseznamem"/>
        <w:numPr>
          <w:ilvl w:val="0"/>
          <w:numId w:val="7"/>
        </w:numPr>
        <w:rPr>
          <w:i/>
          <w:sz w:val="32"/>
          <w:szCs w:val="32"/>
        </w:rPr>
      </w:pPr>
      <w:r w:rsidRPr="00FC2BFB">
        <w:rPr>
          <w:i/>
          <w:sz w:val="32"/>
          <w:szCs w:val="32"/>
        </w:rPr>
        <w:t>Najdi vhodné dvojice: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 xml:space="preserve">Nerudov- 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</w:r>
      <w:r w:rsidR="00C81312">
        <w:rPr>
          <w:sz w:val="32"/>
          <w:szCs w:val="32"/>
        </w:rPr>
        <w:tab/>
      </w:r>
      <w:r w:rsidRPr="00C81312">
        <w:rPr>
          <w:sz w:val="32"/>
          <w:szCs w:val="32"/>
        </w:rPr>
        <w:t>pohádkách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 xml:space="preserve">Ve Čtvrtkov-ch 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  <w:t>miliony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 xml:space="preserve">Na Ladov-ch 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  <w:t>nové šaty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 xml:space="preserve">Skrblíkov- 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</w:r>
      <w:r w:rsidR="00C81312">
        <w:rPr>
          <w:sz w:val="32"/>
          <w:szCs w:val="32"/>
        </w:rPr>
        <w:tab/>
      </w:r>
      <w:r w:rsidRPr="00C81312">
        <w:rPr>
          <w:sz w:val="32"/>
          <w:szCs w:val="32"/>
        </w:rPr>
        <w:t>básně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>Pro císařov-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  <w:t>obrázcích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>Se Smetanov-mi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  <w:t>rádcové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>Gulliverov-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  <w:t>operami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 xml:space="preserve">V Gottov-ch 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  <w:t>předpisy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 xml:space="preserve">Pro lékařov- 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  <w:t>cesty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 xml:space="preserve">Králov- 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  <w:t>písních</w:t>
      </w:r>
    </w:p>
    <w:p w:rsidR="008F47CC" w:rsidRPr="00C81312" w:rsidRDefault="00C8131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Pracovní list – přídavná jména – opakování 6. tř. (řešení):</w:t>
      </w:r>
    </w:p>
    <w:p w:rsidR="008F47CC" w:rsidRPr="00C81312" w:rsidRDefault="008F47CC">
      <w:pPr>
        <w:rPr>
          <w:sz w:val="32"/>
          <w:szCs w:val="32"/>
        </w:rPr>
      </w:pPr>
    </w:p>
    <w:p w:rsidR="00AA4090" w:rsidRPr="00FC2BFB" w:rsidRDefault="008F47CC" w:rsidP="00C81312">
      <w:pPr>
        <w:pStyle w:val="Odstavecseseznamem"/>
        <w:numPr>
          <w:ilvl w:val="0"/>
          <w:numId w:val="8"/>
        </w:numPr>
        <w:rPr>
          <w:i/>
          <w:sz w:val="32"/>
          <w:szCs w:val="32"/>
        </w:rPr>
      </w:pPr>
      <w:r w:rsidRPr="00FC2BFB">
        <w:rPr>
          <w:i/>
          <w:sz w:val="32"/>
          <w:szCs w:val="32"/>
        </w:rPr>
        <w:t>Doplň vynechaná písmena: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>pomalý hlemýžď, syslí nory, veselý člověk, známí skladatelé, z kozího sýra, o zajímavých zvířatech, s krátkými rukávy, ryzí zlato, opravdoví vlastenci, psí vytí, o malých dětech, bílí motýli, z husích vajec, s milým člověkem, cizí známka</w:t>
      </w:r>
    </w:p>
    <w:p w:rsidR="00AA4090" w:rsidRPr="00FC2BFB" w:rsidRDefault="008F47CC" w:rsidP="00C81312">
      <w:pPr>
        <w:pStyle w:val="Odstavecseseznamem"/>
        <w:numPr>
          <w:ilvl w:val="0"/>
          <w:numId w:val="8"/>
        </w:numPr>
        <w:rPr>
          <w:i/>
          <w:sz w:val="32"/>
          <w:szCs w:val="32"/>
        </w:rPr>
      </w:pPr>
      <w:r w:rsidRPr="00FC2BFB">
        <w:rPr>
          <w:i/>
          <w:sz w:val="32"/>
          <w:szCs w:val="32"/>
        </w:rPr>
        <w:t>Doplň vynechaná písmena:</w:t>
      </w:r>
    </w:p>
    <w:p w:rsidR="008F47CC" w:rsidRPr="00C81312" w:rsidRDefault="008F47CC">
      <w:pPr>
        <w:rPr>
          <w:sz w:val="32"/>
          <w:szCs w:val="32"/>
        </w:rPr>
      </w:pPr>
      <w:r w:rsidRPr="00C81312">
        <w:rPr>
          <w:sz w:val="32"/>
          <w:szCs w:val="32"/>
        </w:rPr>
        <w:t>dědečkovi přátelé, Milanovy děti, přání panu prezidentovi, dědečkovy brýle, strýcovi králíci, přivítat dědečkovy přátele, mluvit o Pavlovi, sousedovi psi, pozorovat str</w:t>
      </w:r>
      <w:r w:rsidR="00C81312" w:rsidRPr="00C81312">
        <w:rPr>
          <w:sz w:val="32"/>
          <w:szCs w:val="32"/>
        </w:rPr>
        <w:t>ýcovy jezevčíky, Evini spolužáci</w:t>
      </w:r>
    </w:p>
    <w:p w:rsidR="008F47CC" w:rsidRPr="00C81312" w:rsidRDefault="008F47CC">
      <w:pPr>
        <w:rPr>
          <w:sz w:val="32"/>
          <w:szCs w:val="32"/>
        </w:rPr>
      </w:pPr>
    </w:p>
    <w:p w:rsidR="00AA4090" w:rsidRPr="00FC2BFB" w:rsidRDefault="008F47CC" w:rsidP="00C81312">
      <w:pPr>
        <w:pStyle w:val="Odstavecseseznamem"/>
        <w:numPr>
          <w:ilvl w:val="0"/>
          <w:numId w:val="8"/>
        </w:numPr>
        <w:rPr>
          <w:i/>
          <w:sz w:val="32"/>
          <w:szCs w:val="32"/>
        </w:rPr>
      </w:pPr>
      <w:r w:rsidRPr="00FC2BFB">
        <w:rPr>
          <w:i/>
          <w:sz w:val="32"/>
          <w:szCs w:val="32"/>
        </w:rPr>
        <w:t>Najdi vhodné dvojice: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 xml:space="preserve">Nerudovy 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</w:r>
      <w:r w:rsidR="00C81312">
        <w:rPr>
          <w:sz w:val="32"/>
          <w:szCs w:val="32"/>
        </w:rPr>
        <w:tab/>
      </w:r>
      <w:r w:rsidRPr="00C81312">
        <w:rPr>
          <w:sz w:val="32"/>
          <w:szCs w:val="32"/>
        </w:rPr>
        <w:t>básně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 xml:space="preserve">Ve Čtvrtkových 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  <w:t>pohádkách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 xml:space="preserve">Na Ladových 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  <w:t>obrázcích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 xml:space="preserve">Skrblíkovy 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</w:r>
      <w:r w:rsidR="00C81312">
        <w:rPr>
          <w:sz w:val="32"/>
          <w:szCs w:val="32"/>
        </w:rPr>
        <w:tab/>
      </w:r>
      <w:r w:rsidRPr="00C81312">
        <w:rPr>
          <w:sz w:val="32"/>
          <w:szCs w:val="32"/>
        </w:rPr>
        <w:t>miliony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>Pro císařovy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  <w:t>nové šaty</w:t>
      </w:r>
    </w:p>
    <w:p w:rsidR="008F47CC" w:rsidRPr="00C81312" w:rsidRDefault="00C81312" w:rsidP="008F47CC">
      <w:pPr>
        <w:rPr>
          <w:sz w:val="32"/>
          <w:szCs w:val="32"/>
        </w:rPr>
      </w:pPr>
      <w:r>
        <w:rPr>
          <w:sz w:val="32"/>
          <w:szCs w:val="32"/>
        </w:rPr>
        <w:t>Se Smetanovými</w:t>
      </w:r>
      <w:r>
        <w:rPr>
          <w:sz w:val="32"/>
          <w:szCs w:val="32"/>
        </w:rPr>
        <w:tab/>
      </w:r>
      <w:r w:rsidR="008F47CC" w:rsidRPr="00C81312">
        <w:rPr>
          <w:sz w:val="32"/>
          <w:szCs w:val="32"/>
        </w:rPr>
        <w:t>operami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>Gulliverovy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  <w:t>cesty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 xml:space="preserve">V Gottových 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  <w:t>písních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 xml:space="preserve">Pro lékařovy 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  <w:t>předpisy</w:t>
      </w:r>
    </w:p>
    <w:p w:rsidR="008F47CC" w:rsidRPr="00C81312" w:rsidRDefault="008F47CC" w:rsidP="008F47CC">
      <w:pPr>
        <w:rPr>
          <w:sz w:val="32"/>
          <w:szCs w:val="32"/>
        </w:rPr>
      </w:pPr>
      <w:r w:rsidRPr="00C81312">
        <w:rPr>
          <w:sz w:val="32"/>
          <w:szCs w:val="32"/>
        </w:rPr>
        <w:t xml:space="preserve">Královi </w:t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</w:r>
      <w:r w:rsidRPr="00C81312">
        <w:rPr>
          <w:sz w:val="32"/>
          <w:szCs w:val="32"/>
        </w:rPr>
        <w:tab/>
        <w:t>rádcové</w:t>
      </w:r>
    </w:p>
    <w:sectPr w:rsidR="008F47CC" w:rsidRPr="00C81312" w:rsidSect="00325F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1A4" w:rsidRDefault="00F211A4" w:rsidP="00AE5D85">
      <w:pPr>
        <w:spacing w:after="0" w:line="240" w:lineRule="auto"/>
      </w:pPr>
      <w:r>
        <w:separator/>
      </w:r>
    </w:p>
  </w:endnote>
  <w:endnote w:type="continuationSeparator" w:id="1">
    <w:p w:rsidR="00F211A4" w:rsidRDefault="00F211A4" w:rsidP="00AE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1A4" w:rsidRDefault="00F211A4" w:rsidP="00AE5D85">
      <w:pPr>
        <w:spacing w:after="0" w:line="240" w:lineRule="auto"/>
      </w:pPr>
      <w:r>
        <w:separator/>
      </w:r>
    </w:p>
  </w:footnote>
  <w:footnote w:type="continuationSeparator" w:id="1">
    <w:p w:rsidR="00F211A4" w:rsidRDefault="00F211A4" w:rsidP="00AE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85" w:rsidRDefault="00AE5D85" w:rsidP="00AE5D85">
    <w:pPr>
      <w:pStyle w:val="Zhlav"/>
      <w:jc w:val="right"/>
    </w:pPr>
    <w:r>
      <w:rPr>
        <w:sz w:val="20"/>
        <w:szCs w:val="20"/>
      </w:rPr>
      <w:t>VY_32_INOVACE_274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2B0"/>
    <w:multiLevelType w:val="hybridMultilevel"/>
    <w:tmpl w:val="1A2432B0"/>
    <w:lvl w:ilvl="0" w:tplc="03C62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83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C2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A1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C5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6F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E2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E2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AF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914DAE"/>
    <w:multiLevelType w:val="hybridMultilevel"/>
    <w:tmpl w:val="AB822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D3552"/>
    <w:multiLevelType w:val="hybridMultilevel"/>
    <w:tmpl w:val="7D3E5456"/>
    <w:lvl w:ilvl="0" w:tplc="D6B81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25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4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AE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6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84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89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67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C1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F25CD9"/>
    <w:multiLevelType w:val="hybridMultilevel"/>
    <w:tmpl w:val="66C0704C"/>
    <w:lvl w:ilvl="0" w:tplc="8C807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C7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4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0C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EB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29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E0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CE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C1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C16F0B"/>
    <w:multiLevelType w:val="hybridMultilevel"/>
    <w:tmpl w:val="A344EABE"/>
    <w:lvl w:ilvl="0" w:tplc="34AE7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89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CC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E7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66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C5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41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4E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08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180BC3"/>
    <w:multiLevelType w:val="hybridMultilevel"/>
    <w:tmpl w:val="C1149644"/>
    <w:lvl w:ilvl="0" w:tplc="5E3A3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22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0C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6C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4B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C6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61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E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CB5005"/>
    <w:multiLevelType w:val="hybridMultilevel"/>
    <w:tmpl w:val="244CFAD4"/>
    <w:lvl w:ilvl="0" w:tplc="4B3E0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EA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64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1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C2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AA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D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1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85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28241E"/>
    <w:multiLevelType w:val="hybridMultilevel"/>
    <w:tmpl w:val="6D76A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7C3"/>
    <w:rsid w:val="00325F34"/>
    <w:rsid w:val="00445C78"/>
    <w:rsid w:val="00693536"/>
    <w:rsid w:val="007A17C3"/>
    <w:rsid w:val="008F47CC"/>
    <w:rsid w:val="00AA4090"/>
    <w:rsid w:val="00AE5D85"/>
    <w:rsid w:val="00C81312"/>
    <w:rsid w:val="00F211A4"/>
    <w:rsid w:val="00FC2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F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3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E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5D85"/>
  </w:style>
  <w:style w:type="paragraph" w:styleId="Zpat">
    <w:name w:val="footer"/>
    <w:basedOn w:val="Normln"/>
    <w:link w:val="ZpatChar"/>
    <w:uiPriority w:val="99"/>
    <w:semiHidden/>
    <w:unhideWhenUsed/>
    <w:rsid w:val="00AE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E5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9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8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7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8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229</Words>
  <Characters>1353</Characters>
  <Application>Microsoft Office Word</Application>
  <DocSecurity>0</DocSecurity>
  <Lines>11</Lines>
  <Paragraphs>3</Paragraphs>
  <ScaleCrop>false</ScaleCrop>
  <Company>HP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7</cp:revision>
  <dcterms:created xsi:type="dcterms:W3CDTF">2012-11-18T16:53:00Z</dcterms:created>
  <dcterms:modified xsi:type="dcterms:W3CDTF">2013-09-24T15:03:00Z</dcterms:modified>
</cp:coreProperties>
</file>