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6" w:rsidRDefault="005F2846" w:rsidP="00BD6EB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46" w:rsidRDefault="005F2846" w:rsidP="005F2846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5F2846" w:rsidRDefault="005F2846" w:rsidP="005F2846">
      <w:pPr>
        <w:spacing w:after="0"/>
        <w:jc w:val="center"/>
      </w:pPr>
      <w:r>
        <w:t>Modernizace výuky</w:t>
      </w:r>
    </w:p>
    <w:p w:rsidR="005F2846" w:rsidRDefault="005F2846" w:rsidP="005F284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F2846" w:rsidRDefault="005F2846" w:rsidP="005F2846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5F2846" w:rsidRDefault="005F2846" w:rsidP="005F2846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5F2846" w:rsidTr="005F2846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46" w:rsidRDefault="005F2846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46" w:rsidRDefault="005F2846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1E33C0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1E33C0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12</w:t>
            </w:r>
          </w:p>
        </w:tc>
      </w:tr>
      <w:tr w:rsidR="005F2846" w:rsidTr="005F2846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46" w:rsidRDefault="005F2846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46" w:rsidRDefault="005F2846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1E33C0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5F2846" w:rsidTr="005F2846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46" w:rsidRDefault="005F2846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846" w:rsidRDefault="005F2846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1E33C0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1E33C0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5B13B7" w:rsidTr="005B13B7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5B13B7" w:rsidRDefault="004F68CF" w:rsidP="005B13B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3</w:t>
            </w:r>
          </w:p>
        </w:tc>
        <w:tc>
          <w:tcPr>
            <w:tcW w:w="4606" w:type="dxa"/>
            <w:vAlign w:val="center"/>
            <w:hideMark/>
          </w:tcPr>
          <w:p w:rsidR="005B13B7" w:rsidRDefault="005B13B7" w:rsidP="005B13B7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VYTVOŘENO: </w:t>
            </w:r>
            <w:r w:rsidR="004F68CF">
              <w:rPr>
                <w:rFonts w:ascii="Arial Narrow" w:hAnsi="Arial Narrow" w:cs="Arial Narrow"/>
                <w:sz w:val="20"/>
                <w:szCs w:val="20"/>
                <w:lang w:eastAsia="cs-CZ"/>
              </w:rPr>
              <w:t>9. 11. 2012</w:t>
            </w:r>
          </w:p>
        </w:tc>
      </w:tr>
    </w:tbl>
    <w:p w:rsidR="005F2846" w:rsidRDefault="005F2846" w:rsidP="005F2846">
      <w:pPr>
        <w:rPr>
          <w:rFonts w:ascii="Arial Narrow" w:hAnsi="Arial Narrow" w:cs="Arial Narrow"/>
          <w:sz w:val="20"/>
          <w:szCs w:val="20"/>
        </w:rPr>
      </w:pPr>
    </w:p>
    <w:p w:rsidR="005F2846" w:rsidRDefault="005F2846" w:rsidP="005F2846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5F2846" w:rsidRDefault="005F2846" w:rsidP="005F284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5F2846" w:rsidRDefault="005F2846" w:rsidP="004F68C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jako doplněk k četbě knihy Broučci – J. Karafiát.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4F68C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je zde mezipředmětové propojení s výtvarnou výchovou. </w:t>
      </w:r>
    </w:p>
    <w:p w:rsidR="005F2846" w:rsidRDefault="005F2846" w:rsidP="004F68C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4F68CF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3D57DF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5F2846" w:rsidRDefault="005F2846" w:rsidP="004F68C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4. </w:t>
      </w:r>
      <w:r w:rsidR="007E37D0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4F68CF" w:rsidRDefault="004F68CF" w:rsidP="004F68C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5F2846" w:rsidRDefault="005F2846" w:rsidP="005F284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5F2846" w:rsidRDefault="004F68CF" w:rsidP="005F2846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5F2846">
        <w:rPr>
          <w:rFonts w:ascii="Arial Narrow" w:hAnsi="Arial Narrow" w:cs="Arial Narrow"/>
          <w:bCs/>
          <w:sz w:val="24"/>
          <w:szCs w:val="24"/>
        </w:rPr>
        <w:t>niha, Broučci,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="005F2846">
        <w:rPr>
          <w:rFonts w:ascii="Arial Narrow" w:hAnsi="Arial Narrow" w:cs="Arial Narrow"/>
          <w:bCs/>
          <w:sz w:val="24"/>
          <w:szCs w:val="24"/>
        </w:rPr>
        <w:t>četba, J</w:t>
      </w:r>
      <w:r>
        <w:rPr>
          <w:rFonts w:ascii="Arial Narrow" w:hAnsi="Arial Narrow" w:cs="Arial Narrow"/>
          <w:bCs/>
          <w:sz w:val="24"/>
          <w:szCs w:val="24"/>
        </w:rPr>
        <w:t>an</w:t>
      </w:r>
      <w:r w:rsidR="005F2846"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5F2846" w:rsidRDefault="005F2846" w:rsidP="005F284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5F2846" w:rsidRDefault="005F2846" w:rsidP="005F284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5F2846" w:rsidRDefault="005F2846" w:rsidP="004F68CF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knihy Broučci – J. Karafiát, možno použít s knihou nebo bez knihy jako opakování, zda žáci kapitolu pozorně četli. Obrázek je možné nakreslit na jiný papír – námět na VV.</w:t>
      </w:r>
      <w:bookmarkStart w:id="0" w:name="_GoBack"/>
      <w:bookmarkEnd w:id="0"/>
    </w:p>
    <w:sectPr w:rsidR="005F2846" w:rsidSect="00BD6E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CC" w:rsidRDefault="00D46FCC" w:rsidP="00BD6EB9">
      <w:pPr>
        <w:spacing w:after="0" w:line="240" w:lineRule="auto"/>
      </w:pPr>
      <w:r>
        <w:separator/>
      </w:r>
    </w:p>
  </w:endnote>
  <w:endnote w:type="continuationSeparator" w:id="1">
    <w:p w:rsidR="00D46FCC" w:rsidRDefault="00D46FCC" w:rsidP="00BD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35" w:rsidRDefault="00294335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CC" w:rsidRDefault="00D46FCC" w:rsidP="00BD6EB9">
      <w:pPr>
        <w:spacing w:after="0" w:line="240" w:lineRule="auto"/>
      </w:pPr>
      <w:r>
        <w:separator/>
      </w:r>
    </w:p>
  </w:footnote>
  <w:footnote w:type="continuationSeparator" w:id="1">
    <w:p w:rsidR="00D46FCC" w:rsidRDefault="00D46FCC" w:rsidP="00BD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9" w:rsidRDefault="00BD6EB9" w:rsidP="00BD6EB9">
    <w:pPr>
      <w:pStyle w:val="Zhlav"/>
      <w:jc w:val="right"/>
    </w:pPr>
    <w:r>
      <w:rPr>
        <w:sz w:val="20"/>
        <w:szCs w:val="20"/>
      </w:rPr>
      <w:t>VY_12_INOVACE_12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46"/>
    <w:rsid w:val="000B0182"/>
    <w:rsid w:val="0019377B"/>
    <w:rsid w:val="001978C4"/>
    <w:rsid w:val="001E33C0"/>
    <w:rsid w:val="00294335"/>
    <w:rsid w:val="003D57DF"/>
    <w:rsid w:val="003E1449"/>
    <w:rsid w:val="0047274A"/>
    <w:rsid w:val="00495DD2"/>
    <w:rsid w:val="004F68CF"/>
    <w:rsid w:val="005B13B7"/>
    <w:rsid w:val="005F2846"/>
    <w:rsid w:val="0065624D"/>
    <w:rsid w:val="006809FE"/>
    <w:rsid w:val="007E37D0"/>
    <w:rsid w:val="008F190A"/>
    <w:rsid w:val="008F5899"/>
    <w:rsid w:val="009B3A2B"/>
    <w:rsid w:val="009F074A"/>
    <w:rsid w:val="00AF4F89"/>
    <w:rsid w:val="00B04B77"/>
    <w:rsid w:val="00B41853"/>
    <w:rsid w:val="00B433F5"/>
    <w:rsid w:val="00BD6EB9"/>
    <w:rsid w:val="00CD46C2"/>
    <w:rsid w:val="00D46FCC"/>
    <w:rsid w:val="00DB0B11"/>
    <w:rsid w:val="00F97EDA"/>
    <w:rsid w:val="00FE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F284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8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B9"/>
  </w:style>
  <w:style w:type="paragraph" w:styleId="Zpat">
    <w:name w:val="footer"/>
    <w:basedOn w:val="Normln"/>
    <w:link w:val="ZpatChar"/>
    <w:uiPriority w:val="99"/>
    <w:unhideWhenUsed/>
    <w:rsid w:val="00BD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32DA9-2F18-4129-A7F2-5B2DAE8C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13</cp:revision>
  <cp:lastPrinted>2014-03-01T10:09:00Z</cp:lastPrinted>
  <dcterms:created xsi:type="dcterms:W3CDTF">2014-02-20T11:46:00Z</dcterms:created>
  <dcterms:modified xsi:type="dcterms:W3CDTF">2014-03-01T10:09:00Z</dcterms:modified>
</cp:coreProperties>
</file>