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B32" w:rsidRDefault="00515B32" w:rsidP="00B52E58">
      <w:pPr>
        <w:jc w:val="center"/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5762625" cy="714375"/>
            <wp:effectExtent l="1905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B32" w:rsidRDefault="00515B32" w:rsidP="00515B32"/>
    <w:p w:rsidR="00515B32" w:rsidRDefault="00515B32" w:rsidP="00B52E58">
      <w:pPr>
        <w:jc w:val="center"/>
        <w:rPr>
          <w:b/>
          <w:i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3876675</wp:posOffset>
            </wp:positionH>
            <wp:positionV relativeFrom="paragraph">
              <wp:posOffset>514985</wp:posOffset>
            </wp:positionV>
            <wp:extent cx="1257300" cy="1257300"/>
            <wp:effectExtent l="19050" t="0" r="0" b="0"/>
            <wp:wrapTight wrapText="bothSides">
              <wp:wrapPolygon edited="0">
                <wp:start x="7200" y="327"/>
                <wp:lineTo x="0" y="5236"/>
                <wp:lineTo x="-327" y="10800"/>
                <wp:lineTo x="2291" y="16036"/>
                <wp:lineTo x="2291" y="20945"/>
                <wp:lineTo x="3600" y="20945"/>
                <wp:lineTo x="8836" y="20945"/>
                <wp:lineTo x="14727" y="20945"/>
                <wp:lineTo x="19636" y="18655"/>
                <wp:lineTo x="19636" y="16036"/>
                <wp:lineTo x="21600" y="11455"/>
                <wp:lineTo x="21600" y="9818"/>
                <wp:lineTo x="21273" y="8182"/>
                <wp:lineTo x="20291" y="5564"/>
                <wp:lineTo x="20291" y="4909"/>
                <wp:lineTo x="11782" y="655"/>
                <wp:lineTo x="10145" y="327"/>
                <wp:lineTo x="7200" y="327"/>
              </wp:wrapPolygon>
            </wp:wrapTight>
            <wp:docPr id="8" name="obrázek 13" descr="C:\Documents and Settings\Admin\Local Settings\Temporary Internet Files\Content.IE5\2FSIVL4U\MC90025009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\Local Settings\Temporary Internet Files\Content.IE5\2FSIVL4U\MC900250097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514985</wp:posOffset>
            </wp:positionV>
            <wp:extent cx="1514475" cy="1198880"/>
            <wp:effectExtent l="19050" t="0" r="9525" b="0"/>
            <wp:wrapTight wrapText="bothSides">
              <wp:wrapPolygon edited="0">
                <wp:start x="-272" y="0"/>
                <wp:lineTo x="-272" y="21280"/>
                <wp:lineTo x="21736" y="21280"/>
                <wp:lineTo x="21736" y="0"/>
                <wp:lineTo x="-272" y="0"/>
              </wp:wrapPolygon>
            </wp:wrapTight>
            <wp:docPr id="12" name="obrázek 12" descr="C:\Documents and Settings\Admin\Local Settings\Temporary Internet Files\Content.IE5\KIASRL65\MP90043866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dmin\Local Settings\Temporary Internet Files\Content.IE5\KIASRL65\MP900438666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44"/>
          <w:szCs w:val="44"/>
        </w:rPr>
        <w:t xml:space="preserve">Pracovní list k četbě knihy </w:t>
      </w:r>
      <w:r w:rsidRPr="00B52E58">
        <w:rPr>
          <w:b/>
          <w:i/>
          <w:sz w:val="44"/>
          <w:szCs w:val="44"/>
        </w:rPr>
        <w:t>Broučci č.</w:t>
      </w:r>
      <w:r w:rsidR="00B52E58" w:rsidRPr="00B52E58">
        <w:rPr>
          <w:b/>
          <w:i/>
          <w:sz w:val="44"/>
          <w:szCs w:val="44"/>
        </w:rPr>
        <w:t xml:space="preserve"> 8</w:t>
      </w:r>
    </w:p>
    <w:p w:rsidR="00515B32" w:rsidRDefault="00515B32" w:rsidP="00515B32">
      <w:pPr>
        <w:rPr>
          <w:b/>
          <w:i/>
          <w:sz w:val="44"/>
          <w:szCs w:val="44"/>
        </w:rPr>
      </w:pPr>
    </w:p>
    <w:p w:rsidR="00515B32" w:rsidRDefault="00515B32" w:rsidP="00515B32">
      <w:pPr>
        <w:rPr>
          <w:b/>
          <w:i/>
          <w:sz w:val="44"/>
          <w:szCs w:val="44"/>
        </w:rPr>
      </w:pPr>
    </w:p>
    <w:p w:rsidR="00515B32" w:rsidRDefault="00515B32" w:rsidP="00515B32">
      <w:pPr>
        <w:rPr>
          <w:b/>
          <w:i/>
          <w:sz w:val="44"/>
          <w:szCs w:val="44"/>
        </w:rPr>
      </w:pPr>
    </w:p>
    <w:p w:rsidR="00515B32" w:rsidRPr="00515B32" w:rsidRDefault="00515B32" w:rsidP="00B52E58">
      <w:pPr>
        <w:jc w:val="center"/>
        <w:rPr>
          <w:b/>
          <w:i/>
          <w:sz w:val="44"/>
          <w:szCs w:val="44"/>
        </w:rPr>
      </w:pPr>
      <w:r>
        <w:rPr>
          <w:b/>
          <w:sz w:val="32"/>
          <w:szCs w:val="32"/>
          <w:u w:val="single"/>
        </w:rPr>
        <w:t>Kapitola X.</w:t>
      </w:r>
    </w:p>
    <w:p w:rsidR="00515B32" w:rsidRDefault="00515B32" w:rsidP="00515B32">
      <w:pPr>
        <w:rPr>
          <w:noProof/>
          <w:sz w:val="28"/>
          <w:szCs w:val="28"/>
          <w:lang w:eastAsia="cs-CZ"/>
        </w:rPr>
      </w:pPr>
    </w:p>
    <w:p w:rsidR="00515B32" w:rsidRDefault="00515B32" w:rsidP="00515B32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1.Kolik broučínků se celkem narodilo Berušce? _________________________</w:t>
      </w:r>
    </w:p>
    <w:p w:rsidR="00515B32" w:rsidRDefault="00515B32" w:rsidP="00515B32">
      <w:pPr>
        <w:rPr>
          <w:noProof/>
          <w:sz w:val="28"/>
          <w:szCs w:val="28"/>
          <w:lang w:eastAsia="cs-CZ"/>
        </w:rPr>
      </w:pPr>
    </w:p>
    <w:p w:rsidR="00515B32" w:rsidRDefault="00515B32" w:rsidP="00515B32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2.Vypiš jejich jména:            ____________,  _______________  ,____________________,</w:t>
      </w:r>
    </w:p>
    <w:p w:rsidR="00515B32" w:rsidRDefault="00515B32" w:rsidP="00515B32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 xml:space="preserve">                                                ______________,  _______________, ___________________,</w:t>
      </w:r>
    </w:p>
    <w:p w:rsidR="00515B32" w:rsidRDefault="00515B32" w:rsidP="00515B32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 xml:space="preserve">                                               ______________, ______________, ____________________,</w:t>
      </w:r>
    </w:p>
    <w:p w:rsidR="00515B32" w:rsidRDefault="006A0958" w:rsidP="00515B32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4010025</wp:posOffset>
            </wp:positionH>
            <wp:positionV relativeFrom="paragraph">
              <wp:posOffset>214630</wp:posOffset>
            </wp:positionV>
            <wp:extent cx="1123950" cy="1190625"/>
            <wp:effectExtent l="19050" t="0" r="0" b="0"/>
            <wp:wrapTight wrapText="bothSides">
              <wp:wrapPolygon edited="0">
                <wp:start x="9885" y="0"/>
                <wp:lineTo x="7322" y="346"/>
                <wp:lineTo x="3295" y="3802"/>
                <wp:lineTo x="3295" y="5530"/>
                <wp:lineTo x="-366" y="5875"/>
                <wp:lineTo x="-366" y="7949"/>
                <wp:lineTo x="3295" y="11059"/>
                <wp:lineTo x="3295" y="12442"/>
                <wp:lineTo x="6224" y="16589"/>
                <wp:lineTo x="4027" y="18317"/>
                <wp:lineTo x="4027" y="20736"/>
                <wp:lineTo x="8054" y="21427"/>
                <wp:lineTo x="9885" y="21427"/>
                <wp:lineTo x="17573" y="20736"/>
                <wp:lineTo x="18305" y="17971"/>
                <wp:lineTo x="15742" y="16589"/>
                <wp:lineTo x="19037" y="12096"/>
                <wp:lineTo x="19037" y="11059"/>
                <wp:lineTo x="21600" y="8640"/>
                <wp:lineTo x="21600" y="5875"/>
                <wp:lineTo x="13546" y="0"/>
                <wp:lineTo x="11715" y="0"/>
                <wp:lineTo x="9885" y="0"/>
              </wp:wrapPolygon>
            </wp:wrapTight>
            <wp:docPr id="14" name="obrázek 14" descr="C:\Documents and Settings\Admin\Local Settings\Temporary Internet Files\Content.IE5\KIASRL65\MC90043350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Admin\Local Settings\Temporary Internet Files\Content.IE5\KIASRL65\MC900433504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5B32">
        <w:rPr>
          <w:noProof/>
          <w:sz w:val="28"/>
          <w:szCs w:val="28"/>
          <w:lang w:eastAsia="cs-CZ"/>
        </w:rPr>
        <w:t xml:space="preserve">                                              ________________.</w:t>
      </w:r>
    </w:p>
    <w:p w:rsidR="00515B32" w:rsidRDefault="00515B32" w:rsidP="00515B32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3. Co dostali broučci na návštěve u Verunků?</w:t>
      </w:r>
    </w:p>
    <w:p w:rsidR="00515B32" w:rsidRDefault="006A0958" w:rsidP="00515B32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_______________________</w:t>
      </w:r>
    </w:p>
    <w:p w:rsidR="00515B32" w:rsidRDefault="00515B32" w:rsidP="00515B32">
      <w:pPr>
        <w:rPr>
          <w:noProof/>
          <w:sz w:val="28"/>
          <w:szCs w:val="28"/>
          <w:lang w:eastAsia="cs-CZ"/>
        </w:rPr>
      </w:pPr>
    </w:p>
    <w:p w:rsidR="006A0958" w:rsidRDefault="006A0958" w:rsidP="006A0958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 xml:space="preserve">4. Kam letěli broučci? ___________________________________________________ </w:t>
      </w:r>
    </w:p>
    <w:p w:rsidR="006A0958" w:rsidRDefault="006A0958" w:rsidP="006A0958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 xml:space="preserve">_____________________________________________________________________ </w:t>
      </w:r>
    </w:p>
    <w:p w:rsidR="006A0958" w:rsidRDefault="006A0958" w:rsidP="006A0958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_____________________________________________________________________</w:t>
      </w:r>
      <w:r>
        <w:rPr>
          <w:noProof/>
          <w:sz w:val="28"/>
          <w:szCs w:val="28"/>
          <w:lang w:eastAsia="cs-CZ"/>
        </w:rPr>
        <w:br/>
      </w:r>
    </w:p>
    <w:p w:rsidR="006A0958" w:rsidRDefault="006A0958" w:rsidP="00515B32">
      <w:pPr>
        <w:rPr>
          <w:noProof/>
          <w:sz w:val="28"/>
          <w:szCs w:val="28"/>
          <w:lang w:eastAsia="cs-CZ"/>
        </w:rPr>
      </w:pPr>
    </w:p>
    <w:p w:rsidR="00515B32" w:rsidRDefault="00515B32" w:rsidP="00515B32">
      <w:pPr>
        <w:rPr>
          <w:sz w:val="16"/>
          <w:szCs w:val="16"/>
        </w:rPr>
      </w:pPr>
      <w:r>
        <w:rPr>
          <w:sz w:val="16"/>
          <w:szCs w:val="16"/>
        </w:rPr>
        <w:t>Autorem materiálu a všech jeho částí, není-li uvedeno jinak, je Mgr. R. Slámová.  Tento výukový materiál vzn</w:t>
      </w:r>
      <w:r w:rsidR="00B52E58">
        <w:rPr>
          <w:sz w:val="16"/>
          <w:szCs w:val="16"/>
        </w:rPr>
        <w:t xml:space="preserve">ikl v rámci projektu EU Peníze </w:t>
      </w:r>
      <w:r>
        <w:rPr>
          <w:sz w:val="16"/>
          <w:szCs w:val="16"/>
        </w:rPr>
        <w:t>školám a má sloužit zejména pro potřeby na ZŠ Jenišovice.</w:t>
      </w:r>
    </w:p>
    <w:p w:rsidR="006A0958" w:rsidRDefault="006A0958" w:rsidP="00515B32">
      <w:pPr>
        <w:rPr>
          <w:sz w:val="16"/>
          <w:szCs w:val="16"/>
        </w:rPr>
      </w:pPr>
    </w:p>
    <w:p w:rsidR="006A0958" w:rsidRDefault="006A0958" w:rsidP="00B52E58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>
            <wp:extent cx="5762625" cy="714375"/>
            <wp:effectExtent l="19050" t="0" r="9525" b="0"/>
            <wp:docPr id="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958" w:rsidRDefault="006A0958" w:rsidP="006A0958"/>
    <w:p w:rsidR="006A0958" w:rsidRDefault="006A0958" w:rsidP="00515B32">
      <w:pPr>
        <w:rPr>
          <w:sz w:val="16"/>
          <w:szCs w:val="16"/>
        </w:rPr>
      </w:pPr>
    </w:p>
    <w:p w:rsidR="00577672" w:rsidRDefault="006A095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5.Koho</w:t>
      </w:r>
      <w:proofErr w:type="gramEnd"/>
      <w:r>
        <w:rPr>
          <w:sz w:val="28"/>
          <w:szCs w:val="28"/>
        </w:rPr>
        <w:t xml:space="preserve"> viděli v krásném domě? _______________________________</w:t>
      </w:r>
    </w:p>
    <w:p w:rsidR="006A0958" w:rsidRDefault="00DE49CE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oval id="Oval 7" o:spid="_x0000_s1026" style="position:absolute;margin-left:45pt;margin-top:34.65pt;width:423pt;height:177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73PFwIAAC4EAAAOAAAAZHJzL2Uyb0RvYy54bWysU9tu2zAMfR+wfxD0vjj2kmU14hRFugwD&#10;urZAtw9QZNkWJosapcTJvn6UnGbZBXsY5geBNKlDnkNqeX3oDdsr9BpsxfPJlDNlJdTathX//Gnz&#10;6i1nPghbCwNWVfyoPL9evXyxHFypCujA1AoZgVhfDq7iXQiuzDIvO9ULPwGnLAUbwF4EcrHNahQD&#10;ofcmK6bTN9kAWDsEqbynv7djkK8SftMoGR6axqvATMWpt5BOTOc2ntlqKcoWheu0PLUh/qGLXmhL&#10;Rc9QtyIItkP9G1SvJYKHJkwk9Bk0jZYqcSA2+fQXNk+dcCpxIXG8O8vk/x+svN8/ItN1xWecWdHT&#10;iB72wrBFVGZwvqSEJ/eIkZt3dyC/eGZh3QnbqhtEGDolauonj/nZTxei4+kq2w4foSZgsQuQRDo0&#10;2EdAos8OaRbH8yzUITBJP+evF0U+pZFJihXFfDEr5qmGKJ+vO/ThvYKeRaPiyhjtfNRLlGJ/50Ps&#10;SJTPWYkBGF1vtDHJwXa7NsiIbsU36TsV8JdpxrKh4ldzKv93iGn6/gSBsLN12rSo1ruTHYQ2o01d&#10;GnuSLyo2Kr+F+kjqIYxLS4+MjA7wG2cDLWzF/dedQMWZ+WBpAlf5bBY3PDmz+aIgBy8j28uIsJKg&#10;Kh44G811GF/FzqFuO6qUJ7oWbmhqjU5ixomOXZ2apaVMGp8eUNz6Sz9l/Xjmq+8AAAD//wMAUEsD&#10;BBQABgAIAAAAIQDEkF6m3wAAAAkBAAAPAAAAZHJzL2Rvd25yZXYueG1sTI/BTsMwEETvSPyDtUjc&#10;qNO6jZqQTVVRIcGBAwHubrxNosbrKHbT8PeYExxnZzXzptjNthcTjb5zjLBcJCCIa2c6bhA+P54f&#10;tiB80Gx075gQvsnDrry9KXRu3JXfaapCI2II+1wjtCEMuZS+bslqv3ADcfRObrQ6RDk20oz6GsNt&#10;L1dJkkqrO44NrR7oqaX6XF0swqHZV+kkVdio0+ElbM5fb69qiXh/N+8fQQSaw98z/OJHdCgj09Fd&#10;2HjRI2RJnBIQ0kyBiH6m0ng4IqxX6y3IspD/F5Q/AAAA//8DAFBLAQItABQABgAIAAAAIQC2gziS&#10;/gAAAOEBAAATAAAAAAAAAAAAAAAAAAAAAABbQ29udGVudF9UeXBlc10ueG1sUEsBAi0AFAAGAAgA&#10;AAAhADj9If/WAAAAlAEAAAsAAAAAAAAAAAAAAAAALwEAAF9yZWxzLy5yZWxzUEsBAi0AFAAGAAgA&#10;AAAhAEbPvc8XAgAALgQAAA4AAAAAAAAAAAAAAAAALgIAAGRycy9lMm9Eb2MueG1sUEsBAi0AFAAG&#10;AAgAAAAhAMSQXqbfAAAACQEAAA8AAAAAAAAAAAAAAAAAcQQAAGRycy9kb3ducmV2LnhtbFBLBQYA&#10;AAAABAAEAPMAAAB9BQAAAAA=&#10;"/>
        </w:pict>
      </w:r>
      <w:proofErr w:type="gramStart"/>
      <w:r w:rsidR="006A0958">
        <w:rPr>
          <w:sz w:val="28"/>
          <w:szCs w:val="28"/>
        </w:rPr>
        <w:t>6.</w:t>
      </w:r>
      <w:r w:rsidR="00552AC8">
        <w:rPr>
          <w:sz w:val="28"/>
          <w:szCs w:val="28"/>
        </w:rPr>
        <w:t>Nakresli</w:t>
      </w:r>
      <w:proofErr w:type="gramEnd"/>
      <w:r w:rsidR="00552AC8">
        <w:rPr>
          <w:sz w:val="28"/>
          <w:szCs w:val="28"/>
        </w:rPr>
        <w:t xml:space="preserve"> obrázek, jak broučci letěli:</w:t>
      </w:r>
    </w:p>
    <w:p w:rsidR="00552AC8" w:rsidRDefault="00552AC8">
      <w:pPr>
        <w:rPr>
          <w:sz w:val="28"/>
          <w:szCs w:val="28"/>
        </w:rPr>
      </w:pPr>
    </w:p>
    <w:p w:rsidR="00552AC8" w:rsidRDefault="00552AC8">
      <w:pPr>
        <w:rPr>
          <w:sz w:val="28"/>
          <w:szCs w:val="28"/>
        </w:rPr>
      </w:pPr>
    </w:p>
    <w:p w:rsidR="00552AC8" w:rsidRDefault="00552AC8">
      <w:pPr>
        <w:rPr>
          <w:sz w:val="28"/>
          <w:szCs w:val="28"/>
        </w:rPr>
      </w:pPr>
    </w:p>
    <w:p w:rsidR="00552AC8" w:rsidRDefault="00552AC8">
      <w:pPr>
        <w:rPr>
          <w:sz w:val="28"/>
          <w:szCs w:val="28"/>
        </w:rPr>
      </w:pPr>
    </w:p>
    <w:p w:rsidR="00552AC8" w:rsidRDefault="00552AC8">
      <w:pPr>
        <w:rPr>
          <w:sz w:val="28"/>
          <w:szCs w:val="28"/>
        </w:rPr>
      </w:pPr>
    </w:p>
    <w:p w:rsidR="00552AC8" w:rsidRDefault="00552AC8">
      <w:pPr>
        <w:rPr>
          <w:sz w:val="28"/>
          <w:szCs w:val="28"/>
        </w:rPr>
      </w:pPr>
    </w:p>
    <w:p w:rsidR="00552AC8" w:rsidRDefault="00552AC8">
      <w:pPr>
        <w:rPr>
          <w:sz w:val="28"/>
          <w:szCs w:val="28"/>
        </w:rPr>
      </w:pPr>
    </w:p>
    <w:p w:rsidR="00552AC8" w:rsidRDefault="00552AC8">
      <w:pPr>
        <w:rPr>
          <w:sz w:val="28"/>
          <w:szCs w:val="28"/>
        </w:rPr>
      </w:pPr>
      <w:r>
        <w:rPr>
          <w:sz w:val="28"/>
          <w:szCs w:val="28"/>
        </w:rPr>
        <w:t xml:space="preserve">7. Proč pozvala Janinka broučky? ______________________________________________ </w:t>
      </w:r>
    </w:p>
    <w:p w:rsidR="00552AC8" w:rsidRDefault="00552AC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_______________________________________________________________________.</w:t>
      </w:r>
    </w:p>
    <w:p w:rsidR="00552AC8" w:rsidRDefault="00552AC8">
      <w:pPr>
        <w:rPr>
          <w:sz w:val="28"/>
          <w:szCs w:val="28"/>
        </w:rPr>
      </w:pPr>
      <w:r>
        <w:rPr>
          <w:sz w:val="28"/>
          <w:szCs w:val="28"/>
        </w:rPr>
        <w:t xml:space="preserve">8. co Janinka přichystala </w:t>
      </w:r>
      <w:proofErr w:type="gramStart"/>
      <w:r>
        <w:rPr>
          <w:sz w:val="28"/>
          <w:szCs w:val="28"/>
        </w:rPr>
        <w:t>pro  brouka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kováříka</w:t>
      </w:r>
      <w:proofErr w:type="spellEnd"/>
      <w:r>
        <w:rPr>
          <w:sz w:val="28"/>
          <w:szCs w:val="28"/>
        </w:rPr>
        <w:t xml:space="preserve">? ________________________________ </w:t>
      </w:r>
    </w:p>
    <w:p w:rsidR="00552AC8" w:rsidRDefault="00552AC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______________________________________________________________________.</w:t>
      </w:r>
    </w:p>
    <w:p w:rsidR="00552AC8" w:rsidRDefault="00552AC8">
      <w:pPr>
        <w:rPr>
          <w:sz w:val="28"/>
          <w:szCs w:val="28"/>
        </w:rPr>
      </w:pPr>
      <w:r>
        <w:rPr>
          <w:sz w:val="28"/>
          <w:szCs w:val="28"/>
        </w:rPr>
        <w:t>9. Byl podzim a byla zima, krutá zima. Potom přišlo jaro.</w:t>
      </w:r>
    </w:p>
    <w:p w:rsidR="00552AC8" w:rsidRDefault="00552AC8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5381625</wp:posOffset>
            </wp:positionH>
            <wp:positionV relativeFrom="paragraph">
              <wp:posOffset>297180</wp:posOffset>
            </wp:positionV>
            <wp:extent cx="1085850" cy="1552575"/>
            <wp:effectExtent l="19050" t="0" r="0" b="0"/>
            <wp:wrapTight wrapText="bothSides">
              <wp:wrapPolygon edited="0">
                <wp:start x="10989" y="0"/>
                <wp:lineTo x="6442" y="0"/>
                <wp:lineTo x="379" y="2650"/>
                <wp:lineTo x="-379" y="7421"/>
                <wp:lineTo x="2274" y="8481"/>
                <wp:lineTo x="1516" y="12721"/>
                <wp:lineTo x="7200" y="21467"/>
                <wp:lineTo x="9474" y="21467"/>
                <wp:lineTo x="12126" y="21202"/>
                <wp:lineTo x="20084" y="18022"/>
                <wp:lineTo x="20084" y="16962"/>
                <wp:lineTo x="21600" y="13252"/>
                <wp:lineTo x="13642" y="12721"/>
                <wp:lineTo x="19326" y="9276"/>
                <wp:lineTo x="19326" y="8481"/>
                <wp:lineTo x="21600" y="5831"/>
                <wp:lineTo x="21600" y="5036"/>
                <wp:lineTo x="18568" y="4240"/>
                <wp:lineTo x="20463" y="2915"/>
                <wp:lineTo x="19326" y="2120"/>
                <wp:lineTo x="14400" y="0"/>
                <wp:lineTo x="10989" y="0"/>
              </wp:wrapPolygon>
            </wp:wrapTight>
            <wp:docPr id="18" name="obrázek 18" descr="C:\Documents and Settings\Admin\Local Settings\Temporary Internet Files\Content.IE5\2FSIVL4U\MC90041352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Admin\Local Settings\Temporary Internet Files\Content.IE5\2FSIVL4U\MC90041352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4019550</wp:posOffset>
            </wp:positionH>
            <wp:positionV relativeFrom="paragraph">
              <wp:posOffset>297180</wp:posOffset>
            </wp:positionV>
            <wp:extent cx="1290955" cy="1390650"/>
            <wp:effectExtent l="19050" t="0" r="4445" b="0"/>
            <wp:wrapTight wrapText="bothSides">
              <wp:wrapPolygon edited="0">
                <wp:start x="13706" y="296"/>
                <wp:lineTo x="5737" y="592"/>
                <wp:lineTo x="1912" y="2367"/>
                <wp:lineTo x="1912" y="5030"/>
                <wp:lineTo x="-319" y="6510"/>
                <wp:lineTo x="637" y="18937"/>
                <wp:lineTo x="2869" y="19529"/>
                <wp:lineTo x="5737" y="21008"/>
                <wp:lineTo x="6056" y="21008"/>
                <wp:lineTo x="9881" y="21008"/>
                <wp:lineTo x="13387" y="21008"/>
                <wp:lineTo x="17531" y="20121"/>
                <wp:lineTo x="17212" y="19233"/>
                <wp:lineTo x="19443" y="16866"/>
                <wp:lineTo x="19443" y="14795"/>
                <wp:lineTo x="18806" y="14499"/>
                <wp:lineTo x="20718" y="11836"/>
                <wp:lineTo x="20399" y="9764"/>
                <wp:lineTo x="21674" y="8581"/>
                <wp:lineTo x="21674" y="7693"/>
                <wp:lineTo x="21356" y="4438"/>
                <wp:lineTo x="19124" y="1775"/>
                <wp:lineTo x="17212" y="296"/>
                <wp:lineTo x="13706" y="296"/>
              </wp:wrapPolygon>
            </wp:wrapTight>
            <wp:docPr id="16" name="obrázek 16" descr="C:\Documents and Settings\Admin\Local Settings\Temporary Internet Files\Content.IE5\BII3VIXC\MC90029628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Admin\Local Settings\Temporary Internet Files\Content.IE5\BII3VIXC\MC900296280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Co kvetlo pod jalovcem? _______________________________________________</w:t>
      </w:r>
    </w:p>
    <w:p w:rsidR="00552AC8" w:rsidRDefault="00552AC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____________________________________________.</w:t>
      </w:r>
    </w:p>
    <w:p w:rsidR="00552AC8" w:rsidRDefault="00552AC8">
      <w:pPr>
        <w:rPr>
          <w:sz w:val="28"/>
          <w:szCs w:val="28"/>
        </w:rPr>
      </w:pPr>
    </w:p>
    <w:p w:rsidR="00552AC8" w:rsidRDefault="00552AC8">
      <w:pPr>
        <w:rPr>
          <w:sz w:val="28"/>
          <w:szCs w:val="28"/>
        </w:rPr>
      </w:pPr>
    </w:p>
    <w:p w:rsidR="00552AC8" w:rsidRDefault="00552AC8">
      <w:pPr>
        <w:rPr>
          <w:sz w:val="28"/>
          <w:szCs w:val="28"/>
        </w:rPr>
      </w:pPr>
      <w:r>
        <w:rPr>
          <w:sz w:val="28"/>
          <w:szCs w:val="28"/>
        </w:rPr>
        <w:t>Co to znamenalo? ______________________________________________________</w:t>
      </w:r>
    </w:p>
    <w:p w:rsidR="00552AC8" w:rsidRDefault="00552AC8">
      <w:pPr>
        <w:rPr>
          <w:sz w:val="28"/>
          <w:szCs w:val="28"/>
        </w:rPr>
      </w:pPr>
    </w:p>
    <w:p w:rsidR="00552AC8" w:rsidRDefault="00552AC8" w:rsidP="00552AC8">
      <w:pPr>
        <w:rPr>
          <w:sz w:val="16"/>
          <w:szCs w:val="16"/>
        </w:rPr>
      </w:pPr>
      <w:r>
        <w:rPr>
          <w:sz w:val="16"/>
          <w:szCs w:val="16"/>
        </w:rPr>
        <w:t xml:space="preserve">Autorem materiálu a všech jeho částí, není-li uvedeno jinak, je Mgr. R. Slámová.  Tento výukový materiál vznikl v rámci projektu EU </w:t>
      </w:r>
      <w:proofErr w:type="gramStart"/>
      <w:r>
        <w:rPr>
          <w:sz w:val="16"/>
          <w:szCs w:val="16"/>
        </w:rPr>
        <w:t>Peníze  školám</w:t>
      </w:r>
      <w:proofErr w:type="gramEnd"/>
      <w:r>
        <w:rPr>
          <w:sz w:val="16"/>
          <w:szCs w:val="16"/>
        </w:rPr>
        <w:t xml:space="preserve"> a má sloužit zejména pro potřeby na ZŠ Jenišovice.</w:t>
      </w:r>
    </w:p>
    <w:p w:rsidR="00F3309F" w:rsidRDefault="00F3309F" w:rsidP="00552AC8">
      <w:pPr>
        <w:rPr>
          <w:sz w:val="16"/>
          <w:szCs w:val="16"/>
        </w:rPr>
      </w:pPr>
    </w:p>
    <w:p w:rsidR="00F3309F" w:rsidRDefault="00F3309F" w:rsidP="00B52E58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>
            <wp:extent cx="5762625" cy="714375"/>
            <wp:effectExtent l="19050" t="0" r="9525" b="0"/>
            <wp:docPr id="1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09F" w:rsidRDefault="00F3309F" w:rsidP="00F3309F"/>
    <w:p w:rsidR="00F3309F" w:rsidRDefault="00F3309F" w:rsidP="00B52E58">
      <w:pPr>
        <w:jc w:val="center"/>
        <w:rPr>
          <w:b/>
          <w:i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3876675</wp:posOffset>
            </wp:positionH>
            <wp:positionV relativeFrom="paragraph">
              <wp:posOffset>514985</wp:posOffset>
            </wp:positionV>
            <wp:extent cx="1257300" cy="1257300"/>
            <wp:effectExtent l="19050" t="0" r="0" b="0"/>
            <wp:wrapTight wrapText="bothSides">
              <wp:wrapPolygon edited="0">
                <wp:start x="7200" y="327"/>
                <wp:lineTo x="0" y="5236"/>
                <wp:lineTo x="-327" y="10800"/>
                <wp:lineTo x="2291" y="16036"/>
                <wp:lineTo x="2291" y="20945"/>
                <wp:lineTo x="3600" y="20945"/>
                <wp:lineTo x="8836" y="20945"/>
                <wp:lineTo x="14727" y="20945"/>
                <wp:lineTo x="19636" y="18655"/>
                <wp:lineTo x="19636" y="16036"/>
                <wp:lineTo x="21600" y="11455"/>
                <wp:lineTo x="21600" y="9818"/>
                <wp:lineTo x="21273" y="8182"/>
                <wp:lineTo x="20291" y="5564"/>
                <wp:lineTo x="20291" y="4909"/>
                <wp:lineTo x="11782" y="655"/>
                <wp:lineTo x="10145" y="327"/>
                <wp:lineTo x="7200" y="327"/>
              </wp:wrapPolygon>
            </wp:wrapTight>
            <wp:docPr id="19" name="obrázek 13" descr="C:\Documents and Settings\Admin\Local Settings\Temporary Internet Files\Content.IE5\2FSIVL4U\MC90025009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\Local Settings\Temporary Internet Files\Content.IE5\2FSIVL4U\MC900250097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514985</wp:posOffset>
            </wp:positionV>
            <wp:extent cx="1514475" cy="1198880"/>
            <wp:effectExtent l="19050" t="0" r="9525" b="0"/>
            <wp:wrapTight wrapText="bothSides">
              <wp:wrapPolygon edited="0">
                <wp:start x="-272" y="0"/>
                <wp:lineTo x="-272" y="21280"/>
                <wp:lineTo x="21736" y="21280"/>
                <wp:lineTo x="21736" y="0"/>
                <wp:lineTo x="-272" y="0"/>
              </wp:wrapPolygon>
            </wp:wrapTight>
            <wp:docPr id="20" name="obrázek 12" descr="C:\Documents and Settings\Admin\Local Settings\Temporary Internet Files\Content.IE5\KIASRL65\MP90043866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dmin\Local Settings\Temporary Internet Files\Content.IE5\KIASRL65\MP900438666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44"/>
          <w:szCs w:val="44"/>
        </w:rPr>
        <w:t xml:space="preserve">Pracovní list k četbě knihy </w:t>
      </w:r>
      <w:r w:rsidRPr="00B52E58">
        <w:rPr>
          <w:b/>
          <w:i/>
          <w:sz w:val="44"/>
          <w:szCs w:val="44"/>
        </w:rPr>
        <w:t>Broučci č.</w:t>
      </w:r>
      <w:r w:rsidR="00B52E58" w:rsidRPr="00B52E58">
        <w:rPr>
          <w:b/>
          <w:i/>
          <w:sz w:val="44"/>
          <w:szCs w:val="44"/>
        </w:rPr>
        <w:t xml:space="preserve"> 8</w:t>
      </w:r>
    </w:p>
    <w:p w:rsidR="00F3309F" w:rsidRDefault="00F3309F" w:rsidP="00F3309F">
      <w:pPr>
        <w:rPr>
          <w:b/>
          <w:i/>
          <w:sz w:val="44"/>
          <w:szCs w:val="44"/>
        </w:rPr>
      </w:pPr>
    </w:p>
    <w:p w:rsidR="00F3309F" w:rsidRDefault="00F3309F" w:rsidP="00F3309F">
      <w:pPr>
        <w:rPr>
          <w:b/>
          <w:i/>
          <w:sz w:val="44"/>
          <w:szCs w:val="44"/>
        </w:rPr>
      </w:pPr>
    </w:p>
    <w:p w:rsidR="00F3309F" w:rsidRDefault="00F3309F" w:rsidP="00F3309F">
      <w:pPr>
        <w:rPr>
          <w:b/>
          <w:i/>
          <w:sz w:val="44"/>
          <w:szCs w:val="44"/>
        </w:rPr>
      </w:pPr>
    </w:p>
    <w:p w:rsidR="00F3309F" w:rsidRPr="00515B32" w:rsidRDefault="00F3309F" w:rsidP="00B52E58">
      <w:pPr>
        <w:jc w:val="center"/>
        <w:rPr>
          <w:b/>
          <w:i/>
          <w:sz w:val="44"/>
          <w:szCs w:val="44"/>
        </w:rPr>
      </w:pPr>
      <w:r>
        <w:rPr>
          <w:b/>
          <w:sz w:val="32"/>
          <w:szCs w:val="32"/>
          <w:u w:val="single"/>
        </w:rPr>
        <w:t>Kapitola X.</w:t>
      </w:r>
    </w:p>
    <w:p w:rsidR="00F3309F" w:rsidRDefault="00F3309F" w:rsidP="00F3309F">
      <w:pPr>
        <w:rPr>
          <w:noProof/>
          <w:sz w:val="28"/>
          <w:szCs w:val="28"/>
          <w:lang w:eastAsia="cs-CZ"/>
        </w:rPr>
      </w:pPr>
    </w:p>
    <w:p w:rsidR="00F3309F" w:rsidRDefault="00F3309F" w:rsidP="00F3309F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1.Kolik broučínků se celkem narodilo Berušce? ______10_______________</w:t>
      </w:r>
    </w:p>
    <w:p w:rsidR="00F3309F" w:rsidRDefault="00F3309F" w:rsidP="00F3309F">
      <w:pPr>
        <w:rPr>
          <w:noProof/>
          <w:sz w:val="28"/>
          <w:szCs w:val="28"/>
          <w:lang w:eastAsia="cs-CZ"/>
        </w:rPr>
      </w:pPr>
    </w:p>
    <w:p w:rsidR="00F3309F" w:rsidRDefault="00F3309F" w:rsidP="00F3309F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2.Vypiš jejich jména:            __Brouček__,  __Broučínek_  ,____Broučinínek___,</w:t>
      </w:r>
    </w:p>
    <w:p w:rsidR="00F3309F" w:rsidRDefault="00F3309F" w:rsidP="00F3309F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 xml:space="preserve">                                                ___Broučíček___,  _Janoušek__, ____Janínek________,</w:t>
      </w:r>
    </w:p>
    <w:p w:rsidR="00F3309F" w:rsidRDefault="00F3309F" w:rsidP="00F3309F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 xml:space="preserve">                                               __Svatojánek__, ______Janinka_, ________Beruška__,</w:t>
      </w:r>
    </w:p>
    <w:p w:rsidR="00F3309F" w:rsidRDefault="00F3309F" w:rsidP="00F3309F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4010025</wp:posOffset>
            </wp:positionH>
            <wp:positionV relativeFrom="paragraph">
              <wp:posOffset>214630</wp:posOffset>
            </wp:positionV>
            <wp:extent cx="1123950" cy="1190625"/>
            <wp:effectExtent l="19050" t="0" r="0" b="0"/>
            <wp:wrapTight wrapText="bothSides">
              <wp:wrapPolygon edited="0">
                <wp:start x="9885" y="0"/>
                <wp:lineTo x="7322" y="346"/>
                <wp:lineTo x="3295" y="3802"/>
                <wp:lineTo x="3295" y="5530"/>
                <wp:lineTo x="-366" y="5875"/>
                <wp:lineTo x="-366" y="7949"/>
                <wp:lineTo x="3295" y="11059"/>
                <wp:lineTo x="3295" y="12442"/>
                <wp:lineTo x="6224" y="16589"/>
                <wp:lineTo x="4027" y="18317"/>
                <wp:lineTo x="4027" y="20736"/>
                <wp:lineTo x="8054" y="21427"/>
                <wp:lineTo x="9885" y="21427"/>
                <wp:lineTo x="17573" y="20736"/>
                <wp:lineTo x="18305" y="17971"/>
                <wp:lineTo x="15742" y="16589"/>
                <wp:lineTo x="19037" y="12096"/>
                <wp:lineTo x="19037" y="11059"/>
                <wp:lineTo x="21600" y="8640"/>
                <wp:lineTo x="21600" y="5875"/>
                <wp:lineTo x="13546" y="0"/>
                <wp:lineTo x="11715" y="0"/>
                <wp:lineTo x="9885" y="0"/>
              </wp:wrapPolygon>
            </wp:wrapTight>
            <wp:docPr id="21" name="obrázek 14" descr="C:\Documents and Settings\Admin\Local Settings\Temporary Internet Files\Content.IE5\KIASRL65\MC90043350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Admin\Local Settings\Temporary Internet Files\Content.IE5\KIASRL65\MC900433504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cs-CZ"/>
        </w:rPr>
        <w:t xml:space="preserve">                                              ____Berunka_______.</w:t>
      </w:r>
    </w:p>
    <w:p w:rsidR="00F3309F" w:rsidRDefault="00F3309F" w:rsidP="00F3309F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3. Co dostali broučci na návštěve u Verunků?</w:t>
      </w:r>
    </w:p>
    <w:p w:rsidR="00F3309F" w:rsidRDefault="00F3309F" w:rsidP="00F3309F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_____fíky__________</w:t>
      </w:r>
    </w:p>
    <w:p w:rsidR="00F3309F" w:rsidRDefault="00F3309F" w:rsidP="00F3309F">
      <w:pPr>
        <w:rPr>
          <w:noProof/>
          <w:sz w:val="28"/>
          <w:szCs w:val="28"/>
          <w:lang w:eastAsia="cs-CZ"/>
        </w:rPr>
      </w:pPr>
    </w:p>
    <w:p w:rsidR="00F3309F" w:rsidRDefault="00F3309F" w:rsidP="00F3309F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 xml:space="preserve">4. Kam letěli broučci? _______do zahrad, přes město, ke krásnému domu________ </w:t>
      </w:r>
    </w:p>
    <w:p w:rsidR="00F3309F" w:rsidRDefault="00F3309F" w:rsidP="00F3309F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 xml:space="preserve">_____________________________________________________________________ </w:t>
      </w:r>
    </w:p>
    <w:p w:rsidR="00F3309F" w:rsidRDefault="00F3309F" w:rsidP="00F3309F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_____________________________________________________________________</w:t>
      </w:r>
      <w:r>
        <w:rPr>
          <w:noProof/>
          <w:sz w:val="28"/>
          <w:szCs w:val="28"/>
          <w:lang w:eastAsia="cs-CZ"/>
        </w:rPr>
        <w:br/>
      </w:r>
    </w:p>
    <w:p w:rsidR="00F3309F" w:rsidRDefault="00F3309F" w:rsidP="00F3309F">
      <w:pPr>
        <w:rPr>
          <w:noProof/>
          <w:sz w:val="28"/>
          <w:szCs w:val="28"/>
          <w:lang w:eastAsia="cs-CZ"/>
        </w:rPr>
      </w:pPr>
    </w:p>
    <w:p w:rsidR="00F3309F" w:rsidRDefault="00F3309F" w:rsidP="00F3309F">
      <w:pPr>
        <w:rPr>
          <w:sz w:val="16"/>
          <w:szCs w:val="16"/>
        </w:rPr>
      </w:pPr>
      <w:r>
        <w:rPr>
          <w:sz w:val="16"/>
          <w:szCs w:val="16"/>
        </w:rPr>
        <w:t xml:space="preserve">Autorem materiálu a všech jeho částí, není-li uvedeno jinak, je Mgr. R. Slámová.  Tento výukový materiál vznikl v rámci projektu EU </w:t>
      </w:r>
      <w:proofErr w:type="gramStart"/>
      <w:r>
        <w:rPr>
          <w:sz w:val="16"/>
          <w:szCs w:val="16"/>
        </w:rPr>
        <w:t>Peníze  školám</w:t>
      </w:r>
      <w:proofErr w:type="gramEnd"/>
      <w:r>
        <w:rPr>
          <w:sz w:val="16"/>
          <w:szCs w:val="16"/>
        </w:rPr>
        <w:t xml:space="preserve"> a má sloužit zejména pro potřeby na ZŠ Jenišovice.</w:t>
      </w:r>
    </w:p>
    <w:p w:rsidR="00F3309F" w:rsidRDefault="00F3309F" w:rsidP="00F3309F">
      <w:pPr>
        <w:rPr>
          <w:sz w:val="16"/>
          <w:szCs w:val="16"/>
        </w:rPr>
      </w:pPr>
    </w:p>
    <w:p w:rsidR="00F3309F" w:rsidRDefault="00F3309F" w:rsidP="00B52E58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>
            <wp:extent cx="5762625" cy="714375"/>
            <wp:effectExtent l="19050" t="0" r="9525" b="0"/>
            <wp:docPr id="2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09F" w:rsidRDefault="00F3309F" w:rsidP="00F3309F"/>
    <w:p w:rsidR="00F3309F" w:rsidRDefault="00F3309F" w:rsidP="00F3309F">
      <w:pPr>
        <w:rPr>
          <w:sz w:val="16"/>
          <w:szCs w:val="16"/>
        </w:rPr>
      </w:pPr>
    </w:p>
    <w:p w:rsidR="00F3309F" w:rsidRDefault="00F3309F" w:rsidP="00F3309F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B52E58">
        <w:rPr>
          <w:sz w:val="28"/>
          <w:szCs w:val="28"/>
        </w:rPr>
        <w:t xml:space="preserve"> </w:t>
      </w:r>
      <w:r>
        <w:rPr>
          <w:sz w:val="28"/>
          <w:szCs w:val="28"/>
        </w:rPr>
        <w:t>Koho viděli v krásném domě? ______Pavlíčka_______________</w:t>
      </w:r>
    </w:p>
    <w:p w:rsidR="00F3309F" w:rsidRDefault="00DE49CE" w:rsidP="00F3309F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oval id="Oval 8" o:spid="_x0000_s1027" style="position:absolute;margin-left:45pt;margin-top:34.65pt;width:423pt;height:177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Ph6FwIAAC4EAAAOAAAAZHJzL2Uyb0RvYy54bWysU9tu2zAMfR+wfxD0vjh2k7U14hRFugwD&#10;urZAtw9QZDkWJosapcTJvn6U7GbZBXsY5geBNKlDnkNqcXPoDNsr9BpsxfPJlDNlJdTabiv++dP6&#10;zRVnPghbCwNWVfyoPL9Zvn616F2pCmjB1AoZgVhf9q7ibQiuzDIvW9UJPwGnLAUbwE4EcnGb1Sh6&#10;Qu9MVkynb7MesHYIUnlPf++GIF8m/KZRMjw2jVeBmYpTbyGdmM5NPLPlQpRbFK7VcmxD/EMXndCW&#10;ip6g7kQQbIf6N6hOSwQPTZhI6DJoGi1V4kBs8ukvbJ5b4VTiQuJ4d5LJ/z9Y+bB/Qqbril9wZkVH&#10;I3rcC8OuojK98yUlPLsnjNy8uwf5xTMLq1bYrbpFhL5VoqZ+8pif/XQhOp6usk3/EWoCFrsASaRD&#10;g10EJPrskGZxPM1CHQKT9HN+cVnkUxqZpFhRzC9nxTzVEOXLdYc+vFfQsWhUXBmjnY96iVLs732I&#10;HYnyJSsxAKPrtTYmObjdrAwyolvxdfrGAv48zVjWV/x6TuX/DjFN358gEHa2TpsW1Xo32kFoM9jU&#10;pbGjfFGxQfkN1EdSD2FYWnpkZLSA3zjraWEr7r/uBCrOzAdLE7jOZ7O44cmZzS8LcvA8sjmPCCsJ&#10;quKBs8FcheFV7BzqbUuV8kTXwi1NrdFJzDjRoauxWVrKpPH4gOLWn/sp68czX34HAAD//wMAUEsD&#10;BBQABgAIAAAAIQDEkF6m3wAAAAkBAAAPAAAAZHJzL2Rvd25yZXYueG1sTI/BTsMwEETvSPyDtUjc&#10;qNO6jZqQTVVRIcGBAwHubrxNosbrKHbT8PeYExxnZzXzptjNthcTjb5zjLBcJCCIa2c6bhA+P54f&#10;tiB80Gx075gQvsnDrry9KXRu3JXfaapCI2II+1wjtCEMuZS+bslqv3ADcfRObrQ6RDk20oz6GsNt&#10;L1dJkkqrO44NrR7oqaX6XF0swqHZV+kkVdio0+ElbM5fb69qiXh/N+8fQQSaw98z/OJHdCgj09Fd&#10;2HjRI2RJnBIQ0kyBiH6m0ng4IqxX6y3IspD/F5Q/AAAA//8DAFBLAQItABQABgAIAAAAIQC2gziS&#10;/gAAAOEBAAATAAAAAAAAAAAAAAAAAAAAAABbQ29udGVudF9UeXBlc10ueG1sUEsBAi0AFAAGAAgA&#10;AAAhADj9If/WAAAAlAEAAAsAAAAAAAAAAAAAAAAALwEAAF9yZWxzLy5yZWxzUEsBAi0AFAAGAAgA&#10;AAAhADCs+HoXAgAALgQAAA4AAAAAAAAAAAAAAAAALgIAAGRycy9lMm9Eb2MueG1sUEsBAi0AFAAG&#10;AAgAAAAhAMSQXqbfAAAACQEAAA8AAAAAAAAAAAAAAAAAcQQAAGRycy9kb3ducmV2LnhtbFBLBQYA&#10;AAAABAAEAPMAAAB9BQAAAAA=&#10;"/>
        </w:pict>
      </w:r>
      <w:r w:rsidR="00F3309F">
        <w:rPr>
          <w:sz w:val="28"/>
          <w:szCs w:val="28"/>
        </w:rPr>
        <w:t>6.</w:t>
      </w:r>
      <w:r w:rsidR="00B52E58">
        <w:rPr>
          <w:sz w:val="28"/>
          <w:szCs w:val="28"/>
        </w:rPr>
        <w:t xml:space="preserve"> </w:t>
      </w:r>
      <w:r w:rsidR="00F3309F">
        <w:rPr>
          <w:sz w:val="28"/>
          <w:szCs w:val="28"/>
        </w:rPr>
        <w:t>Nakresli obrázek, jak broučci letěli:</w:t>
      </w:r>
    </w:p>
    <w:p w:rsidR="00F3309F" w:rsidRDefault="00F3309F" w:rsidP="00F3309F">
      <w:pPr>
        <w:rPr>
          <w:sz w:val="28"/>
          <w:szCs w:val="28"/>
        </w:rPr>
      </w:pPr>
    </w:p>
    <w:p w:rsidR="00F3309F" w:rsidRDefault="00F3309F" w:rsidP="00F3309F">
      <w:pPr>
        <w:rPr>
          <w:sz w:val="28"/>
          <w:szCs w:val="28"/>
        </w:rPr>
      </w:pPr>
    </w:p>
    <w:p w:rsidR="00F3309F" w:rsidRDefault="00F3309F" w:rsidP="00F3309F">
      <w:pPr>
        <w:rPr>
          <w:sz w:val="28"/>
          <w:szCs w:val="28"/>
        </w:rPr>
      </w:pPr>
    </w:p>
    <w:p w:rsidR="00F3309F" w:rsidRDefault="00F3309F" w:rsidP="00F3309F">
      <w:pPr>
        <w:rPr>
          <w:sz w:val="28"/>
          <w:szCs w:val="28"/>
        </w:rPr>
      </w:pPr>
    </w:p>
    <w:p w:rsidR="00F3309F" w:rsidRDefault="00F3309F" w:rsidP="00F3309F">
      <w:pPr>
        <w:rPr>
          <w:sz w:val="28"/>
          <w:szCs w:val="28"/>
        </w:rPr>
      </w:pPr>
    </w:p>
    <w:p w:rsidR="00F3309F" w:rsidRDefault="00F3309F" w:rsidP="00F3309F">
      <w:pPr>
        <w:rPr>
          <w:sz w:val="28"/>
          <w:szCs w:val="28"/>
        </w:rPr>
      </w:pPr>
    </w:p>
    <w:p w:rsidR="00F3309F" w:rsidRDefault="00F3309F" w:rsidP="00F3309F">
      <w:pPr>
        <w:rPr>
          <w:sz w:val="28"/>
          <w:szCs w:val="28"/>
        </w:rPr>
      </w:pPr>
    </w:p>
    <w:p w:rsidR="00F3309F" w:rsidRDefault="00F3309F" w:rsidP="00F3309F">
      <w:pPr>
        <w:rPr>
          <w:sz w:val="28"/>
          <w:szCs w:val="28"/>
        </w:rPr>
      </w:pPr>
      <w:r>
        <w:rPr>
          <w:sz w:val="28"/>
          <w:szCs w:val="28"/>
        </w:rPr>
        <w:t xml:space="preserve">7. Proč pozvala Janinka broučky? _______že brzy zemře_______________________ </w:t>
      </w:r>
    </w:p>
    <w:p w:rsidR="00F3309F" w:rsidRDefault="00F3309F" w:rsidP="00F3309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_______________________________________________________________________.</w:t>
      </w:r>
    </w:p>
    <w:p w:rsidR="00F3309F" w:rsidRDefault="00F3309F" w:rsidP="00F3309F">
      <w:pPr>
        <w:rPr>
          <w:sz w:val="28"/>
          <w:szCs w:val="28"/>
        </w:rPr>
      </w:pPr>
      <w:r>
        <w:rPr>
          <w:sz w:val="28"/>
          <w:szCs w:val="28"/>
        </w:rPr>
        <w:t xml:space="preserve">8. co Janinka přichystala </w:t>
      </w:r>
      <w:proofErr w:type="gramStart"/>
      <w:r>
        <w:rPr>
          <w:sz w:val="28"/>
          <w:szCs w:val="28"/>
        </w:rPr>
        <w:t>pro  brouka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kováříka</w:t>
      </w:r>
      <w:proofErr w:type="spellEnd"/>
      <w:r>
        <w:rPr>
          <w:sz w:val="28"/>
          <w:szCs w:val="28"/>
        </w:rPr>
        <w:t>? ___hrách, kroupy, čočku, mouku</w:t>
      </w:r>
      <w:proofErr w:type="gramStart"/>
      <w:r>
        <w:rPr>
          <w:sz w:val="28"/>
          <w:szCs w:val="28"/>
        </w:rPr>
        <w:t>…._____</w:t>
      </w:r>
      <w:proofErr w:type="gramEnd"/>
      <w:r>
        <w:rPr>
          <w:sz w:val="28"/>
          <w:szCs w:val="28"/>
        </w:rPr>
        <w:t xml:space="preserve"> </w:t>
      </w:r>
    </w:p>
    <w:p w:rsidR="00F3309F" w:rsidRDefault="00F3309F" w:rsidP="00F3309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______________________________________________________________________.</w:t>
      </w:r>
    </w:p>
    <w:p w:rsidR="00F3309F" w:rsidRDefault="00F3309F" w:rsidP="00F3309F">
      <w:pPr>
        <w:rPr>
          <w:sz w:val="28"/>
          <w:szCs w:val="28"/>
        </w:rPr>
      </w:pPr>
      <w:r>
        <w:rPr>
          <w:sz w:val="28"/>
          <w:szCs w:val="28"/>
        </w:rPr>
        <w:t>9. Byl podzim a byla zima, krutá zima. Potom přišlo jaro.</w:t>
      </w:r>
    </w:p>
    <w:p w:rsidR="00F3309F" w:rsidRDefault="00F3309F" w:rsidP="00F3309F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5381625</wp:posOffset>
            </wp:positionH>
            <wp:positionV relativeFrom="paragraph">
              <wp:posOffset>297180</wp:posOffset>
            </wp:positionV>
            <wp:extent cx="1085850" cy="1552575"/>
            <wp:effectExtent l="19050" t="0" r="0" b="0"/>
            <wp:wrapTight wrapText="bothSides">
              <wp:wrapPolygon edited="0">
                <wp:start x="10989" y="0"/>
                <wp:lineTo x="6442" y="0"/>
                <wp:lineTo x="379" y="2650"/>
                <wp:lineTo x="-379" y="7421"/>
                <wp:lineTo x="2274" y="8481"/>
                <wp:lineTo x="1516" y="12721"/>
                <wp:lineTo x="7200" y="21467"/>
                <wp:lineTo x="9474" y="21467"/>
                <wp:lineTo x="12126" y="21202"/>
                <wp:lineTo x="20084" y="18022"/>
                <wp:lineTo x="20084" y="16962"/>
                <wp:lineTo x="21600" y="13252"/>
                <wp:lineTo x="13642" y="12721"/>
                <wp:lineTo x="19326" y="9276"/>
                <wp:lineTo x="19326" y="8481"/>
                <wp:lineTo x="21600" y="5831"/>
                <wp:lineTo x="21600" y="5036"/>
                <wp:lineTo x="18568" y="4240"/>
                <wp:lineTo x="20463" y="2915"/>
                <wp:lineTo x="19326" y="2120"/>
                <wp:lineTo x="14400" y="0"/>
                <wp:lineTo x="10989" y="0"/>
              </wp:wrapPolygon>
            </wp:wrapTight>
            <wp:docPr id="23" name="obrázek 18" descr="C:\Documents and Settings\Admin\Local Settings\Temporary Internet Files\Content.IE5\2FSIVL4U\MC90041352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Admin\Local Settings\Temporary Internet Files\Content.IE5\2FSIVL4U\MC90041352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4019550</wp:posOffset>
            </wp:positionH>
            <wp:positionV relativeFrom="paragraph">
              <wp:posOffset>297180</wp:posOffset>
            </wp:positionV>
            <wp:extent cx="1290955" cy="1390650"/>
            <wp:effectExtent l="19050" t="0" r="4445" b="0"/>
            <wp:wrapTight wrapText="bothSides">
              <wp:wrapPolygon edited="0">
                <wp:start x="13706" y="296"/>
                <wp:lineTo x="5737" y="592"/>
                <wp:lineTo x="1912" y="2367"/>
                <wp:lineTo x="1912" y="5030"/>
                <wp:lineTo x="-319" y="6510"/>
                <wp:lineTo x="637" y="18937"/>
                <wp:lineTo x="2869" y="19529"/>
                <wp:lineTo x="5737" y="21008"/>
                <wp:lineTo x="6056" y="21008"/>
                <wp:lineTo x="9881" y="21008"/>
                <wp:lineTo x="13387" y="21008"/>
                <wp:lineTo x="17531" y="20121"/>
                <wp:lineTo x="17212" y="19233"/>
                <wp:lineTo x="19443" y="16866"/>
                <wp:lineTo x="19443" y="14795"/>
                <wp:lineTo x="18806" y="14499"/>
                <wp:lineTo x="20718" y="11836"/>
                <wp:lineTo x="20399" y="9764"/>
                <wp:lineTo x="21674" y="8581"/>
                <wp:lineTo x="21674" y="7693"/>
                <wp:lineTo x="21356" y="4438"/>
                <wp:lineTo x="19124" y="1775"/>
                <wp:lineTo x="17212" y="296"/>
                <wp:lineTo x="13706" y="296"/>
              </wp:wrapPolygon>
            </wp:wrapTight>
            <wp:docPr id="24" name="obrázek 16" descr="C:\Documents and Settings\Admin\Local Settings\Temporary Internet Files\Content.IE5\BII3VIXC\MC90029628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Admin\Local Settings\Temporary Internet Files\Content.IE5\BII3VIXC\MC900296280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Co kvetlo pod jalovcem? ____dvanáct chudobiček______________</w:t>
      </w:r>
    </w:p>
    <w:p w:rsidR="00F3309F" w:rsidRDefault="00F3309F" w:rsidP="00F3309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____________________________________________.</w:t>
      </w:r>
    </w:p>
    <w:p w:rsidR="00F3309F" w:rsidRDefault="00F3309F" w:rsidP="00F3309F">
      <w:pPr>
        <w:rPr>
          <w:sz w:val="28"/>
          <w:szCs w:val="28"/>
        </w:rPr>
      </w:pPr>
    </w:p>
    <w:p w:rsidR="00F3309F" w:rsidRDefault="00F3309F" w:rsidP="00F3309F">
      <w:pPr>
        <w:rPr>
          <w:sz w:val="28"/>
          <w:szCs w:val="28"/>
        </w:rPr>
      </w:pPr>
    </w:p>
    <w:p w:rsidR="00F3309F" w:rsidRDefault="00F3309F" w:rsidP="00F3309F">
      <w:pPr>
        <w:rPr>
          <w:sz w:val="28"/>
          <w:szCs w:val="28"/>
        </w:rPr>
      </w:pPr>
      <w:r>
        <w:rPr>
          <w:sz w:val="28"/>
          <w:szCs w:val="28"/>
        </w:rPr>
        <w:t xml:space="preserve">Co to znamenalo? </w:t>
      </w:r>
    </w:p>
    <w:p w:rsidR="00F3309F" w:rsidRDefault="00F3309F" w:rsidP="00F3309F">
      <w:pPr>
        <w:rPr>
          <w:sz w:val="28"/>
          <w:szCs w:val="28"/>
        </w:rPr>
      </w:pPr>
      <w:r>
        <w:rPr>
          <w:sz w:val="28"/>
          <w:szCs w:val="28"/>
        </w:rPr>
        <w:t>_________broučci umrzli________________</w:t>
      </w:r>
    </w:p>
    <w:p w:rsidR="00F3309F" w:rsidRDefault="00F3309F" w:rsidP="00F3309F">
      <w:pPr>
        <w:rPr>
          <w:sz w:val="28"/>
          <w:szCs w:val="28"/>
        </w:rPr>
      </w:pPr>
    </w:p>
    <w:p w:rsidR="00552AC8" w:rsidRPr="006A0958" w:rsidRDefault="00F3309F">
      <w:pPr>
        <w:rPr>
          <w:sz w:val="28"/>
          <w:szCs w:val="28"/>
        </w:rPr>
      </w:pPr>
      <w:r>
        <w:rPr>
          <w:sz w:val="16"/>
          <w:szCs w:val="16"/>
        </w:rPr>
        <w:t>Autorem materiálu a všech jeho částí, není-li uvedeno jinak, je Mgr. R. Slámová.  Tento výukový materiál vznikl v rámci projektu EU Peníze školám a má sloužit zejména pro potřeby na ZŠ Jenišovice.</w:t>
      </w:r>
    </w:p>
    <w:sectPr w:rsidR="00552AC8" w:rsidRPr="006A0958" w:rsidSect="00515B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15B32"/>
    <w:rsid w:val="001E0C80"/>
    <w:rsid w:val="00515B32"/>
    <w:rsid w:val="00552AC8"/>
    <w:rsid w:val="00577672"/>
    <w:rsid w:val="006A0958"/>
    <w:rsid w:val="00B52E58"/>
    <w:rsid w:val="00BC0BC6"/>
    <w:rsid w:val="00C35251"/>
    <w:rsid w:val="00DE49CE"/>
    <w:rsid w:val="00F33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5B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515B32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1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B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0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532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Vlček</dc:creator>
  <cp:keywords/>
  <dc:description/>
  <cp:lastModifiedBy>Pavel</cp:lastModifiedBy>
  <cp:revision>6</cp:revision>
  <cp:lastPrinted>2014-03-01T10:48:00Z</cp:lastPrinted>
  <dcterms:created xsi:type="dcterms:W3CDTF">2014-02-20T10:41:00Z</dcterms:created>
  <dcterms:modified xsi:type="dcterms:W3CDTF">2014-03-01T10:48:00Z</dcterms:modified>
</cp:coreProperties>
</file>