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EF0B75" w:rsidP="00EF0B75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8"/>
        <w:gridCol w:w="4244"/>
      </w:tblGrid>
      <w:tr w:rsidR="00DC65C8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631FE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E4C0A">
              <w:rPr>
                <w:rFonts w:ascii="Arial Narrow" w:hAnsi="Arial Narrow" w:cs="Arial Narrow"/>
                <w:sz w:val="20"/>
                <w:szCs w:val="20"/>
              </w:rPr>
              <w:t xml:space="preserve"> 4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DC65C8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4A1A9C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A77E66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 xml:space="preserve"> Informační a komunikační technologie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85F5B" w:rsidRPr="00A77E66">
              <w:rPr>
                <w:rFonts w:ascii="Arial Narrow" w:hAnsi="Arial Narrow" w:cs="Arial Narrow"/>
                <w:sz w:val="20"/>
                <w:szCs w:val="20"/>
              </w:rPr>
              <w:t xml:space="preserve"> 8</w:t>
            </w:r>
          </w:p>
        </w:tc>
      </w:tr>
      <w:tr w:rsidR="00DC65C8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4A1A9C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A77E66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 xml:space="preserve"> Informa</w:t>
            </w:r>
            <w:r w:rsidR="00125CB2" w:rsidRPr="00A77E66">
              <w:rPr>
                <w:rFonts w:ascii="Arial Narrow" w:hAnsi="Arial Narrow" w:cs="Arial Narrow"/>
                <w:sz w:val="20"/>
                <w:szCs w:val="20"/>
              </w:rPr>
              <w:t>tika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631FE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785F5B" w:rsidRPr="00A77E66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083582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82" w:rsidRPr="00A77E66" w:rsidRDefault="00083582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Pr="00083582">
              <w:rPr>
                <w:rFonts w:ascii="Arial Narrow" w:hAnsi="Arial Narrow" w:cs="Arial Narrow"/>
                <w:sz w:val="20"/>
                <w:szCs w:val="20"/>
              </w:rPr>
              <w:t>Tabulátory (OpenOffice)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82" w:rsidRPr="00A77E66" w:rsidRDefault="00083582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6.</w:t>
            </w:r>
            <w:r w:rsidR="00631FE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11.</w:t>
            </w:r>
            <w:r w:rsidR="00631FE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6C1BBE" w:rsidRDefault="006C1BBE" w:rsidP="006C1BBE">
      <w:pPr>
        <w:spacing w:after="0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Materiál slouží k výkladu použití a práce s tabulátory v textovém editoru Writer.</w:t>
      </w:r>
    </w:p>
    <w:p w:rsidR="006C1BBE" w:rsidRDefault="006C1BBE" w:rsidP="006C1BBE">
      <w:pPr>
        <w:spacing w:after="0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Žáci mohou prezentaci použít i k samostatnému nastudování.</w:t>
      </w: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C1BBE" w:rsidRDefault="00D82FC8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D82FC8" w:rsidRPr="00D82FC8" w:rsidRDefault="00D82FC8" w:rsidP="006C1BBE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Informatika, tabulátory, </w:t>
      </w:r>
      <w:r w:rsidR="00631FE5">
        <w:rPr>
          <w:rFonts w:ascii="Arial Narrow" w:hAnsi="Arial Narrow" w:cs="Arial Narrow"/>
          <w:bCs/>
          <w:sz w:val="24"/>
          <w:szCs w:val="24"/>
        </w:rPr>
        <w:t>W</w:t>
      </w:r>
      <w:r>
        <w:rPr>
          <w:rFonts w:ascii="Arial Narrow" w:hAnsi="Arial Narrow" w:cs="Arial Narrow"/>
          <w:bCs/>
          <w:sz w:val="24"/>
          <w:szCs w:val="24"/>
        </w:rPr>
        <w:t>riter, OpenOffice</w:t>
      </w: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3F6432" w:rsidRDefault="006C1BBE" w:rsidP="00631FE5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Cs/>
          <w:sz w:val="24"/>
          <w:szCs w:val="24"/>
        </w:rPr>
        <w:t>Lze využít i pro Word. Word disponuje na stejném místě ještě tabulátorem svislá čára a odsazením a přesazením prvního řádku. Jinak je vše podobné.</w:t>
      </w:r>
    </w:p>
    <w:sectPr w:rsidR="003F6432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17" w:rsidRDefault="00361917" w:rsidP="00876C40">
      <w:pPr>
        <w:spacing w:after="0" w:line="240" w:lineRule="auto"/>
      </w:pPr>
      <w:r>
        <w:separator/>
      </w:r>
    </w:p>
  </w:endnote>
  <w:endnote w:type="continuationSeparator" w:id="1">
    <w:p w:rsidR="00361917" w:rsidRDefault="00361917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Pr="00190545" w:rsidRDefault="00785F5B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17" w:rsidRDefault="00361917" w:rsidP="00876C40">
      <w:pPr>
        <w:spacing w:after="0" w:line="240" w:lineRule="auto"/>
      </w:pPr>
      <w:r>
        <w:separator/>
      </w:r>
    </w:p>
  </w:footnote>
  <w:footnote w:type="continuationSeparator" w:id="1">
    <w:p w:rsidR="00361917" w:rsidRDefault="00361917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Pr="00EF0B75" w:rsidRDefault="00EF0B75" w:rsidP="00EF0B75">
    <w:pPr>
      <w:pStyle w:val="Zhlav"/>
      <w:jc w:val="right"/>
      <w:rPr>
        <w:lang w:val="cs-CZ"/>
      </w:rPr>
    </w:pPr>
    <w:r>
      <w:t>VY_12_INOVACE_</w:t>
    </w:r>
    <w:r>
      <w:rPr>
        <w:lang w:val="cs-CZ"/>
      </w:rPr>
      <w:t>46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2EF5"/>
    <w:rsid w:val="00083582"/>
    <w:rsid w:val="000C5692"/>
    <w:rsid w:val="00125CB2"/>
    <w:rsid w:val="00190545"/>
    <w:rsid w:val="00191270"/>
    <w:rsid w:val="001F02CF"/>
    <w:rsid w:val="00214900"/>
    <w:rsid w:val="002E13F3"/>
    <w:rsid w:val="002E150C"/>
    <w:rsid w:val="00361917"/>
    <w:rsid w:val="00374FE7"/>
    <w:rsid w:val="003B67A0"/>
    <w:rsid w:val="003F6432"/>
    <w:rsid w:val="00443433"/>
    <w:rsid w:val="00465D64"/>
    <w:rsid w:val="004A1A9C"/>
    <w:rsid w:val="005144CC"/>
    <w:rsid w:val="00546865"/>
    <w:rsid w:val="00582CBE"/>
    <w:rsid w:val="005B7777"/>
    <w:rsid w:val="005C691F"/>
    <w:rsid w:val="006236A7"/>
    <w:rsid w:val="00631FE5"/>
    <w:rsid w:val="0064013B"/>
    <w:rsid w:val="006514C5"/>
    <w:rsid w:val="006929A9"/>
    <w:rsid w:val="006B4527"/>
    <w:rsid w:val="006C1BBE"/>
    <w:rsid w:val="006F7D46"/>
    <w:rsid w:val="007214C6"/>
    <w:rsid w:val="00731466"/>
    <w:rsid w:val="00785F5B"/>
    <w:rsid w:val="0085503D"/>
    <w:rsid w:val="00857500"/>
    <w:rsid w:val="008766B6"/>
    <w:rsid w:val="00876C40"/>
    <w:rsid w:val="00922084"/>
    <w:rsid w:val="00941053"/>
    <w:rsid w:val="00951BA3"/>
    <w:rsid w:val="00971D50"/>
    <w:rsid w:val="00A0131F"/>
    <w:rsid w:val="00A77E66"/>
    <w:rsid w:val="00A91F97"/>
    <w:rsid w:val="00AC04B8"/>
    <w:rsid w:val="00AC5CF7"/>
    <w:rsid w:val="00B075DD"/>
    <w:rsid w:val="00B10108"/>
    <w:rsid w:val="00B41978"/>
    <w:rsid w:val="00BB6CF8"/>
    <w:rsid w:val="00CB7FF2"/>
    <w:rsid w:val="00CD5EFA"/>
    <w:rsid w:val="00CF05C3"/>
    <w:rsid w:val="00D03587"/>
    <w:rsid w:val="00D44C35"/>
    <w:rsid w:val="00D82FC8"/>
    <w:rsid w:val="00DC65C8"/>
    <w:rsid w:val="00E94038"/>
    <w:rsid w:val="00EC0CB5"/>
    <w:rsid w:val="00EE4C0A"/>
    <w:rsid w:val="00EF0B75"/>
    <w:rsid w:val="00F40D7D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ZhlavChar">
    <w:name w:val="Záhlaví Char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ZpatChar">
    <w:name w:val="Zápatí Char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Vlček</dc:creator>
  <cp:keywords/>
  <dc:description/>
  <cp:lastModifiedBy>Pavel</cp:lastModifiedBy>
  <cp:revision>3</cp:revision>
  <cp:lastPrinted>2010-11-01T14:15:00Z</cp:lastPrinted>
  <dcterms:created xsi:type="dcterms:W3CDTF">2014-02-20T12:34:00Z</dcterms:created>
  <dcterms:modified xsi:type="dcterms:W3CDTF">2014-02-20T15:58:00Z</dcterms:modified>
</cp:coreProperties>
</file>