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367C10" w:rsidP="00367C10">
      <w:pPr>
        <w:jc w:val="center"/>
      </w:pPr>
      <w:r w:rsidRPr="006236A7">
        <w:rPr>
          <w:noProof/>
        </w:rPr>
        <w:drawing>
          <wp:inline distT="0" distB="0" distL="0" distR="0">
            <wp:extent cx="5429250" cy="1419225"/>
            <wp:effectExtent l="0" t="0" r="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284"/>
      </w:tblGrid>
      <w:tr w:rsidR="00DC65C8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>I/2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2B5F91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 xml:space="preserve"> 4</w:t>
            </w:r>
            <w:r w:rsidR="00522BAE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DC65C8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4A1A9C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 w:rsidRPr="006A3DAF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ED16D4" w:rsidRPr="00A77E66">
              <w:rPr>
                <w:rFonts w:ascii="Arial Narrow" w:hAnsi="Arial Narrow" w:cs="Arial Narrow"/>
                <w:sz w:val="20"/>
                <w:szCs w:val="20"/>
              </w:rPr>
              <w:t>Informační a komunikační technologie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 xml:space="preserve"> 4</w:t>
            </w:r>
          </w:p>
        </w:tc>
      </w:tr>
      <w:tr w:rsidR="00DC65C8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4A1A9C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 w:rsidRPr="006A3DAF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 xml:space="preserve"> Informatika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DE53D7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2B5F91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 xml:space="preserve"> Mgr. Markéta Zakouřilová</w:t>
            </w:r>
          </w:p>
        </w:tc>
      </w:tr>
      <w:tr w:rsidR="006A5029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29" w:rsidRPr="006A3DAF" w:rsidRDefault="006A5029" w:rsidP="00DE53D7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 xml:space="preserve"> Obsah a obvod čtverce v tabulkovém procesoru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29" w:rsidRPr="006A3DAF" w:rsidRDefault="006A5029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VYTVOŘENO: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 xml:space="preserve"> 24.</w:t>
            </w:r>
            <w:r w:rsidR="002B5F91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>1.</w:t>
            </w:r>
            <w:r w:rsidR="002B5F91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>2013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3F6432" w:rsidRPr="00ED16D4" w:rsidRDefault="00ED16D4" w:rsidP="00367C10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Materiál slouží k nastudování a jako podrobný návod k vytvoření dvou tabulek, které využívají jednoduché funkce v tabulkovém procesoru. Cílem je "naprogramovat" výpočet obvodu a obsahu čtverce po zadání strany čtverce uživatelem. Úloha předpokládá základní znalost práce s tabulkovým procesorem.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CD4D86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3F6432" w:rsidRPr="00ED16D4" w:rsidRDefault="00ED16D4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Informatika, obsah čtverce, obvod čtverce, calc, excel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  <w:r w:rsidR="00ED16D4">
        <w:rPr>
          <w:rFonts w:ascii="Arial Narrow" w:hAnsi="Arial Narrow" w:cs="Arial Narrow"/>
          <w:b/>
          <w:bCs/>
          <w:sz w:val="24"/>
          <w:szCs w:val="24"/>
          <w:u w:val="single"/>
        </w:rPr>
        <w:t>:</w:t>
      </w:r>
    </w:p>
    <w:p w:rsidR="00ED16D4" w:rsidRPr="00ED16D4" w:rsidRDefault="00ED16D4" w:rsidP="00367C10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Vytvoření jednoduché funkce a význam znaku "=" žáci velice rychle pochopí</w:t>
      </w:r>
      <w:r w:rsidR="00577832">
        <w:rPr>
          <w:rFonts w:ascii="Arial Narrow" w:hAnsi="Arial Narrow" w:cs="Arial Narrow"/>
          <w:bCs/>
          <w:sz w:val="24"/>
          <w:szCs w:val="24"/>
        </w:rPr>
        <w:t xml:space="preserve">, samotné formátování </w:t>
      </w:r>
      <w:bookmarkStart w:id="0" w:name="_GoBack"/>
      <w:bookmarkEnd w:id="0"/>
      <w:r w:rsidR="00577832">
        <w:rPr>
          <w:rFonts w:ascii="Arial Narrow" w:hAnsi="Arial Narrow" w:cs="Arial Narrow"/>
          <w:bCs/>
          <w:sz w:val="24"/>
          <w:szCs w:val="24"/>
        </w:rPr>
        <w:t>hotového úkolu je pak záležitostí fantazie a estetického cítění jednotlivých žáků, takže vzniknou na jedno téma různě vypadající výstupy.</w:t>
      </w:r>
    </w:p>
    <w:sectPr w:rsidR="00ED16D4" w:rsidRPr="00ED16D4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A92" w:rsidRDefault="00871A92" w:rsidP="00876C40">
      <w:pPr>
        <w:spacing w:after="0" w:line="240" w:lineRule="auto"/>
      </w:pPr>
      <w:r>
        <w:separator/>
      </w:r>
    </w:p>
  </w:endnote>
  <w:endnote w:type="continuationSeparator" w:id="1">
    <w:p w:rsidR="00871A92" w:rsidRDefault="00871A92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A92" w:rsidRDefault="00871A92" w:rsidP="00876C40">
      <w:pPr>
        <w:spacing w:after="0" w:line="240" w:lineRule="auto"/>
      </w:pPr>
      <w:r>
        <w:separator/>
      </w:r>
    </w:p>
  </w:footnote>
  <w:footnote w:type="continuationSeparator" w:id="1">
    <w:p w:rsidR="00871A92" w:rsidRDefault="00871A92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367C10" w:rsidP="00367C10">
    <w:pPr>
      <w:pStyle w:val="Zhlav"/>
      <w:jc w:val="right"/>
    </w:pPr>
    <w:r>
      <w:rPr>
        <w:sz w:val="20"/>
        <w:szCs w:val="20"/>
      </w:rPr>
      <w:t>VY_12_INOVACE_48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90545"/>
    <w:rsid w:val="00191270"/>
    <w:rsid w:val="001B6361"/>
    <w:rsid w:val="001F02CF"/>
    <w:rsid w:val="002B5F91"/>
    <w:rsid w:val="002E13F3"/>
    <w:rsid w:val="002E150C"/>
    <w:rsid w:val="00316FD8"/>
    <w:rsid w:val="00367C10"/>
    <w:rsid w:val="003737C6"/>
    <w:rsid w:val="00374FE7"/>
    <w:rsid w:val="003B67A0"/>
    <w:rsid w:val="003F6432"/>
    <w:rsid w:val="00443433"/>
    <w:rsid w:val="00465D64"/>
    <w:rsid w:val="00470A03"/>
    <w:rsid w:val="004A1A9C"/>
    <w:rsid w:val="00522BAE"/>
    <w:rsid w:val="00546865"/>
    <w:rsid w:val="00577832"/>
    <w:rsid w:val="00582CBE"/>
    <w:rsid w:val="006236A7"/>
    <w:rsid w:val="0064013B"/>
    <w:rsid w:val="006514C5"/>
    <w:rsid w:val="006540FA"/>
    <w:rsid w:val="006929A9"/>
    <w:rsid w:val="006A3DAF"/>
    <w:rsid w:val="006A5029"/>
    <w:rsid w:val="006B4527"/>
    <w:rsid w:val="006F7D46"/>
    <w:rsid w:val="007214C6"/>
    <w:rsid w:val="00731466"/>
    <w:rsid w:val="0081673E"/>
    <w:rsid w:val="00871A92"/>
    <w:rsid w:val="008766B6"/>
    <w:rsid w:val="00876C40"/>
    <w:rsid w:val="008F6643"/>
    <w:rsid w:val="00941053"/>
    <w:rsid w:val="00971D50"/>
    <w:rsid w:val="00A0131F"/>
    <w:rsid w:val="00AC04B8"/>
    <w:rsid w:val="00AC5CF7"/>
    <w:rsid w:val="00B075DD"/>
    <w:rsid w:val="00B10108"/>
    <w:rsid w:val="00B22C20"/>
    <w:rsid w:val="00B41978"/>
    <w:rsid w:val="00B90BA0"/>
    <w:rsid w:val="00CB7FF2"/>
    <w:rsid w:val="00CD4D86"/>
    <w:rsid w:val="00CD5EFA"/>
    <w:rsid w:val="00D03587"/>
    <w:rsid w:val="00D44C35"/>
    <w:rsid w:val="00DC65C8"/>
    <w:rsid w:val="00DE53D7"/>
    <w:rsid w:val="00DF0D0E"/>
    <w:rsid w:val="00E94038"/>
    <w:rsid w:val="00EC0CB5"/>
    <w:rsid w:val="00ED16D4"/>
    <w:rsid w:val="00F40D7D"/>
    <w:rsid w:val="00FE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876C40"/>
    <w:rPr>
      <w:rFonts w:cs="Times New Roman"/>
    </w:rPr>
  </w:style>
  <w:style w:type="paragraph" w:styleId="Zpat">
    <w:name w:val="footer"/>
    <w:basedOn w:val="Normln"/>
    <w:link w:val="ZpatChar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876C40"/>
    <w:rPr>
      <w:rFonts w:cs="Times New Roman"/>
    </w:rPr>
  </w:style>
  <w:style w:type="table" w:styleId="Mkatabulky">
    <w:name w:val="Table Grid"/>
    <w:basedOn w:val="Normlntabulka"/>
    <w:rsid w:val="00DC65C8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Vlček</dc:creator>
  <cp:keywords/>
  <dc:description/>
  <cp:lastModifiedBy>Pavel</cp:lastModifiedBy>
  <cp:revision>4</cp:revision>
  <cp:lastPrinted>2010-11-01T14:15:00Z</cp:lastPrinted>
  <dcterms:created xsi:type="dcterms:W3CDTF">2014-02-20T12:31:00Z</dcterms:created>
  <dcterms:modified xsi:type="dcterms:W3CDTF">2014-02-27T19:38:00Z</dcterms:modified>
</cp:coreProperties>
</file>