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F3161" w:rsidP="001F3161">
      <w:pPr>
        <w:jc w:val="center"/>
      </w:pPr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4B774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4B77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0055046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ED16D4" w:rsidRPr="00A77E66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4B77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50202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DE53D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4B774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6A5029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1F316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4B77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50464" w:rsidRPr="00550464">
              <w:rPr>
                <w:rFonts w:ascii="Arial Narrow" w:hAnsi="Arial Narrow" w:cs="Arial Narrow"/>
                <w:sz w:val="20"/>
                <w:szCs w:val="20"/>
              </w:rPr>
              <w:t>Vyhledávání údajů v tabulce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550464">
              <w:rPr>
                <w:rFonts w:ascii="Arial Narrow" w:hAnsi="Arial Narrow" w:cs="Arial Narrow"/>
                <w:sz w:val="20"/>
                <w:szCs w:val="20"/>
              </w:rPr>
              <w:t xml:space="preserve"> 15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4B77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3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4B77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3F6432" w:rsidRPr="00ED16D4" w:rsidRDefault="00FD0745" w:rsidP="001F3161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Materiál </w:t>
      </w:r>
      <w:r w:rsidR="00550464">
        <w:rPr>
          <w:rFonts w:ascii="Arial Narrow" w:hAnsi="Arial Narrow" w:cs="Arial Narrow"/>
          <w:bCs/>
          <w:sz w:val="24"/>
          <w:szCs w:val="24"/>
        </w:rPr>
        <w:t>je pokračováním materiálu č.</w:t>
      </w:r>
      <w:bookmarkStart w:id="0" w:name="_GoBack"/>
      <w:bookmarkEnd w:id="0"/>
      <w:r w:rsidR="004B7748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550464">
        <w:rPr>
          <w:rFonts w:ascii="Arial Narrow" w:hAnsi="Arial Narrow" w:cs="Arial Narrow"/>
          <w:bCs/>
          <w:sz w:val="24"/>
          <w:szCs w:val="24"/>
        </w:rPr>
        <w:t>50. Předpokládá vytvoření tabulky s číselnými údaji o sběru papíru. Z tabulky se pak nově vyhledávají jen určitá data podle zadaných kritérií.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CD4D8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F6432" w:rsidRPr="00ED16D4" w:rsidRDefault="00FD0745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Informatika, </w:t>
      </w:r>
      <w:r w:rsidR="00550464">
        <w:rPr>
          <w:rFonts w:ascii="Arial Narrow" w:hAnsi="Arial Narrow" w:cs="Arial Narrow"/>
          <w:bCs/>
          <w:sz w:val="24"/>
          <w:szCs w:val="24"/>
        </w:rPr>
        <w:t>tabulkový procesor, vyhledávací funkce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ED16D4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ED16D4" w:rsidRPr="00ED16D4" w:rsidRDefault="00FD0745" w:rsidP="004B7748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Materiál může sloužit jako zadání samostatné práce pro procvičení probrané látky - funkce, formátování.</w:t>
      </w:r>
    </w:p>
    <w:sectPr w:rsidR="00ED16D4" w:rsidRPr="00ED16D4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6A" w:rsidRDefault="001E426A" w:rsidP="00876C40">
      <w:pPr>
        <w:spacing w:after="0" w:line="240" w:lineRule="auto"/>
      </w:pPr>
      <w:r>
        <w:separator/>
      </w:r>
    </w:p>
  </w:endnote>
  <w:endnote w:type="continuationSeparator" w:id="1">
    <w:p w:rsidR="001E426A" w:rsidRDefault="001E426A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6A" w:rsidRDefault="001E426A" w:rsidP="00876C40">
      <w:pPr>
        <w:spacing w:after="0" w:line="240" w:lineRule="auto"/>
      </w:pPr>
      <w:r>
        <w:separator/>
      </w:r>
    </w:p>
  </w:footnote>
  <w:footnote w:type="continuationSeparator" w:id="1">
    <w:p w:rsidR="001E426A" w:rsidRDefault="001E426A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1F3161" w:rsidRDefault="001F3161" w:rsidP="001F3161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24B6A"/>
    <w:rsid w:val="000C5692"/>
    <w:rsid w:val="00190545"/>
    <w:rsid w:val="00191270"/>
    <w:rsid w:val="001E426A"/>
    <w:rsid w:val="001F02CF"/>
    <w:rsid w:val="001F3161"/>
    <w:rsid w:val="002D244F"/>
    <w:rsid w:val="002E13F3"/>
    <w:rsid w:val="002E150C"/>
    <w:rsid w:val="003737C6"/>
    <w:rsid w:val="00374FE7"/>
    <w:rsid w:val="003B67A0"/>
    <w:rsid w:val="003C47A7"/>
    <w:rsid w:val="003F6432"/>
    <w:rsid w:val="00443433"/>
    <w:rsid w:val="00465D64"/>
    <w:rsid w:val="004A1A9C"/>
    <w:rsid w:val="004B7748"/>
    <w:rsid w:val="00546865"/>
    <w:rsid w:val="00550464"/>
    <w:rsid w:val="00577832"/>
    <w:rsid w:val="00582510"/>
    <w:rsid w:val="00582CBE"/>
    <w:rsid w:val="005B42C7"/>
    <w:rsid w:val="006236A7"/>
    <w:rsid w:val="0064013B"/>
    <w:rsid w:val="006514C5"/>
    <w:rsid w:val="006540FA"/>
    <w:rsid w:val="00664441"/>
    <w:rsid w:val="006929A9"/>
    <w:rsid w:val="006A3DAF"/>
    <w:rsid w:val="006A5029"/>
    <w:rsid w:val="006B4527"/>
    <w:rsid w:val="006F7D46"/>
    <w:rsid w:val="007214C6"/>
    <w:rsid w:val="00731466"/>
    <w:rsid w:val="008766B6"/>
    <w:rsid w:val="00876C40"/>
    <w:rsid w:val="008D2825"/>
    <w:rsid w:val="00941053"/>
    <w:rsid w:val="00971D50"/>
    <w:rsid w:val="00A0131F"/>
    <w:rsid w:val="00AC04B8"/>
    <w:rsid w:val="00AC5CF7"/>
    <w:rsid w:val="00B075DD"/>
    <w:rsid w:val="00B10108"/>
    <w:rsid w:val="00B22C20"/>
    <w:rsid w:val="00B41978"/>
    <w:rsid w:val="00B90BA0"/>
    <w:rsid w:val="00C50202"/>
    <w:rsid w:val="00CB7FF2"/>
    <w:rsid w:val="00CD4D86"/>
    <w:rsid w:val="00CD5EFA"/>
    <w:rsid w:val="00D03587"/>
    <w:rsid w:val="00D44C35"/>
    <w:rsid w:val="00DB5929"/>
    <w:rsid w:val="00DC65C8"/>
    <w:rsid w:val="00DE53D7"/>
    <w:rsid w:val="00DF0D0E"/>
    <w:rsid w:val="00E71C8D"/>
    <w:rsid w:val="00E94038"/>
    <w:rsid w:val="00EC0CB5"/>
    <w:rsid w:val="00ED16D4"/>
    <w:rsid w:val="00F40D7D"/>
    <w:rsid w:val="00FD0745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Vilém Valkoun</dc:creator>
  <cp:keywords/>
  <dc:description/>
  <cp:lastModifiedBy>Pavel</cp:lastModifiedBy>
  <cp:revision>4</cp:revision>
  <cp:lastPrinted>2010-11-01T14:15:00Z</cp:lastPrinted>
  <dcterms:created xsi:type="dcterms:W3CDTF">2014-02-20T12:28:00Z</dcterms:created>
  <dcterms:modified xsi:type="dcterms:W3CDTF">2014-02-27T19:43:00Z</dcterms:modified>
</cp:coreProperties>
</file>