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Pr="00906E10" w:rsidRDefault="00906E10">
      <w:pPr>
        <w:rPr>
          <w:b/>
          <w:sz w:val="48"/>
          <w:szCs w:val="48"/>
        </w:rPr>
      </w:pPr>
      <w:r w:rsidRPr="00906E10">
        <w:rPr>
          <w:b/>
          <w:sz w:val="48"/>
          <w:szCs w:val="48"/>
        </w:rPr>
        <w:t>Excel – základní funkce</w:t>
      </w:r>
    </w:p>
    <w:p w:rsidR="005D4466" w:rsidRDefault="005D4466" w:rsidP="007972BF">
      <w:pPr>
        <w:jc w:val="both"/>
      </w:pPr>
      <w:r>
        <w:t>Z předchozích hodin již víme, co jsou v Excelu funkce. Na jednoduchém příkladu si ukážeme možné využití čtyř z nich.</w:t>
      </w:r>
    </w:p>
    <w:p w:rsidR="005D4466" w:rsidRDefault="005D4466" w:rsidP="007972BF">
      <w:pPr>
        <w:jc w:val="both"/>
      </w:pPr>
      <w:r>
        <w:t xml:space="preserve">Účetní připravuje výplaty za měsíc leden.  Jako každý měsíc připravuje pro ředitele statistický přehled, kde je uvedena celková suma </w:t>
      </w:r>
      <w:r w:rsidR="007972BF">
        <w:t xml:space="preserve">v Kč </w:t>
      </w:r>
      <w:r>
        <w:t>vyplacená v daném měsíci, aritmetický průměr vyplacených mezd, nejnižší a nejvyšší mzda.</w:t>
      </w:r>
    </w:p>
    <w:tbl>
      <w:tblPr>
        <w:tblW w:w="3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960"/>
      </w:tblGrid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Novák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13546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Vomáčka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15369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Kulhavý 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15561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Černý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14234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Skuhravý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19321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Popletená Anežka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8936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Zubatá Dagmar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21592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Holubová Lenka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54622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Votrubcová Iveta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21654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Ptáčková Xénie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12364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Rozumný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23212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Nevěřící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17236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Hrabavý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32132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Strnad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16874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Skákavý Ignác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23613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Petr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21612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Zelený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21354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Vlk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45232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Pobožný Evžen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21328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Vopěnka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43212</w:t>
            </w:r>
          </w:p>
        </w:tc>
      </w:tr>
      <w:tr w:rsidR="005D4466" w:rsidRPr="005D4466" w:rsidTr="005D4466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Pečený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66" w:rsidRPr="005D4466" w:rsidRDefault="005D4466" w:rsidP="005D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4466">
              <w:rPr>
                <w:rFonts w:ascii="Calibri" w:eastAsia="Times New Roman" w:hAnsi="Calibri" w:cs="Times New Roman"/>
                <w:color w:val="000000"/>
                <w:lang w:eastAsia="cs-CZ"/>
              </w:rPr>
              <w:t>12323</w:t>
            </w:r>
          </w:p>
        </w:tc>
      </w:tr>
    </w:tbl>
    <w:p w:rsidR="005D4466" w:rsidRDefault="005D4466"/>
    <w:p w:rsidR="00906E10" w:rsidRDefault="005D4466">
      <w:r>
        <w:t>=SUMA(číslo1:číslo20) – vypočítá součet všech čísel mezi buňkami číslo1 a číslo20</w:t>
      </w:r>
    </w:p>
    <w:p w:rsidR="005D4466" w:rsidRDefault="005D4466" w:rsidP="005D4466">
      <w:r>
        <w:t>=PRŮMĚR(číslo1:číslo20) – vypočítá aritmetický průměr všech čísel mezi buňkami číslo1 a číslo20</w:t>
      </w:r>
    </w:p>
    <w:p w:rsidR="005D4466" w:rsidRDefault="005D4466" w:rsidP="005D4466">
      <w:r>
        <w:t>=MIN(číslo1:číslo20) – vypíše minimální hodnotu mezi buňkami číslo1 a číslo20</w:t>
      </w:r>
    </w:p>
    <w:p w:rsidR="005D4466" w:rsidRDefault="005D4466" w:rsidP="005D4466">
      <w:r>
        <w:t>=MAX(číslo1:číslo20) – vypíše maximální hodnotu mezi buňkami číslo1 a číslo20</w:t>
      </w:r>
    </w:p>
    <w:p w:rsidR="005D4466" w:rsidRDefault="005D4466"/>
    <w:sectPr w:rsidR="005D4466" w:rsidSect="00B62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8A" w:rsidRDefault="00764C8A" w:rsidP="00906E10">
      <w:pPr>
        <w:spacing w:after="0" w:line="240" w:lineRule="auto"/>
      </w:pPr>
      <w:r>
        <w:separator/>
      </w:r>
    </w:p>
  </w:endnote>
  <w:endnote w:type="continuationSeparator" w:id="1">
    <w:p w:rsidR="00764C8A" w:rsidRDefault="00764C8A" w:rsidP="0090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8A" w:rsidRDefault="00764C8A" w:rsidP="00906E10">
      <w:pPr>
        <w:spacing w:after="0" w:line="240" w:lineRule="auto"/>
      </w:pPr>
      <w:r>
        <w:separator/>
      </w:r>
    </w:p>
  </w:footnote>
  <w:footnote w:type="continuationSeparator" w:id="1">
    <w:p w:rsidR="00764C8A" w:rsidRDefault="00764C8A" w:rsidP="0090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10" w:rsidRPr="00906E10" w:rsidRDefault="00906E10" w:rsidP="00906E1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893"/>
    <w:rsid w:val="00182D0E"/>
    <w:rsid w:val="001C74F7"/>
    <w:rsid w:val="00511F0A"/>
    <w:rsid w:val="005D4466"/>
    <w:rsid w:val="00764C8A"/>
    <w:rsid w:val="007972BF"/>
    <w:rsid w:val="00906E10"/>
    <w:rsid w:val="00B62585"/>
    <w:rsid w:val="00BD15F5"/>
    <w:rsid w:val="00D1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0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6E10"/>
  </w:style>
  <w:style w:type="paragraph" w:styleId="Zpat">
    <w:name w:val="footer"/>
    <w:basedOn w:val="Normln"/>
    <w:link w:val="ZpatChar"/>
    <w:uiPriority w:val="99"/>
    <w:semiHidden/>
    <w:unhideWhenUsed/>
    <w:rsid w:val="0090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6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2014-02-18T19:55:00Z</dcterms:created>
  <dcterms:modified xsi:type="dcterms:W3CDTF">2014-04-24T22:27:00Z</dcterms:modified>
</cp:coreProperties>
</file>